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AF" w:rsidRPr="00F16578" w:rsidRDefault="00F16578" w:rsidP="00F16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>Уважаемые землепользователи!</w:t>
      </w:r>
    </w:p>
    <w:p w:rsidR="00F16578" w:rsidRDefault="00F16578" w:rsidP="00F16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578" w:rsidRPr="00F16578" w:rsidRDefault="00F16578" w:rsidP="00F1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1657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Pr="00F1657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16578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напоминает о том, что с 01 октября 2023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578">
        <w:rPr>
          <w:rFonts w:ascii="Times New Roman" w:hAnsi="Times New Roman" w:cs="Times New Roman"/>
          <w:sz w:val="28"/>
          <w:szCs w:val="28"/>
        </w:rPr>
        <w:t xml:space="preserve"> в соответствии с законом Тверской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№ 97-ЗО от 28.12.2022г., </w:t>
      </w:r>
      <w:r w:rsidRPr="00F16578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578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участков, государственная собственность на которые не разграничена и которые расположены в границах муниципального образования </w:t>
      </w:r>
      <w:proofErr w:type="spellStart"/>
      <w:r w:rsidRPr="00F1657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F16578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578">
        <w:rPr>
          <w:rFonts w:ascii="Times New Roman" w:hAnsi="Times New Roman" w:cs="Times New Roman"/>
          <w:sz w:val="28"/>
          <w:szCs w:val="28"/>
        </w:rPr>
        <w:t xml:space="preserve"> осуществляет:</w:t>
      </w:r>
      <w:proofErr w:type="gramEnd"/>
    </w:p>
    <w:p w:rsidR="00F16578" w:rsidRPr="00F16578" w:rsidRDefault="00F16578" w:rsidP="00F1657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r w:rsidRPr="00F165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 "Центр управления земельными ресурсами"</w:t>
      </w:r>
      <w:r w:rsidRPr="00F16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Юридический адрес: 170008, ул.15 лет Октября, д. 39, г. Тверь</w:t>
      </w:r>
      <w:r w:rsidRPr="00F16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Почтовый адрес: 170100, ул. </w:t>
      </w:r>
      <w:proofErr w:type="spellStart"/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Вагжанова</w:t>
      </w:r>
      <w:proofErr w:type="spellEnd"/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7, г. Тверь</w:t>
      </w:r>
      <w:r w:rsidRPr="00F16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8(4822) 32-35-52 - общий отдел</w:t>
      </w:r>
      <w:r w:rsidRPr="00F165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email</w:t>
      </w:r>
      <w:proofErr w:type="spellEnd"/>
      <w:r w:rsidRPr="00F1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F16578">
          <w:rPr>
            <w:rStyle w:val="a4"/>
            <w:rFonts w:ascii="Times New Roman" w:hAnsi="Times New Roman" w:cs="Times New Roman"/>
            <w:color w:val="4A4A4A"/>
            <w:sz w:val="28"/>
            <w:szCs w:val="28"/>
            <w:shd w:val="clear" w:color="auto" w:fill="FFFFFF"/>
          </w:rPr>
          <w:t>mail@cuzr.ru</w:t>
        </w:r>
      </w:hyperlink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>Прием документов  ГКУ «Центр управления земельными ресурсами»</w:t>
      </w: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 xml:space="preserve"> осуществляется по графику:</w:t>
      </w:r>
      <w:bookmarkStart w:id="0" w:name="_GoBack"/>
      <w:bookmarkEnd w:id="0"/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>Понедельник-четверг:  с 09:30 до 16:30 (перерыв 12:30-13:15)</w:t>
      </w: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>Пятница: с 09:30 до 14:30 (перерыв 12:30-13:15)</w:t>
      </w: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 xml:space="preserve">По адресу: 170100, г. Тверь, ул. </w:t>
      </w:r>
      <w:proofErr w:type="spellStart"/>
      <w:r w:rsidRPr="00F16578">
        <w:rPr>
          <w:rFonts w:ascii="Times New Roman" w:hAnsi="Times New Roman" w:cs="Times New Roman"/>
          <w:sz w:val="28"/>
          <w:szCs w:val="28"/>
        </w:rPr>
        <w:t>Вагжанова</w:t>
      </w:r>
      <w:proofErr w:type="spellEnd"/>
      <w:r w:rsidRPr="00F16578">
        <w:rPr>
          <w:rFonts w:ascii="Times New Roman" w:hAnsi="Times New Roman" w:cs="Times New Roman"/>
          <w:sz w:val="28"/>
          <w:szCs w:val="28"/>
        </w:rPr>
        <w:t>, д.7</w:t>
      </w: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578">
        <w:rPr>
          <w:rFonts w:ascii="Times New Roman" w:hAnsi="Times New Roman" w:cs="Times New Roman"/>
          <w:sz w:val="28"/>
          <w:szCs w:val="28"/>
        </w:rPr>
        <w:t xml:space="preserve">(правое крыло), 2 этаж, </w:t>
      </w:r>
      <w:proofErr w:type="spellStart"/>
      <w:r w:rsidRPr="00F165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16578">
        <w:rPr>
          <w:rFonts w:ascii="Times New Roman" w:hAnsi="Times New Roman" w:cs="Times New Roman"/>
          <w:sz w:val="28"/>
          <w:szCs w:val="28"/>
        </w:rPr>
        <w:t>. № 201</w:t>
      </w: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FAF" w:rsidRPr="00F16578" w:rsidRDefault="00591FAF" w:rsidP="005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578" w:rsidRPr="00591FAF" w:rsidRDefault="00F16578" w:rsidP="00591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6578" w:rsidRPr="005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AF"/>
    <w:rsid w:val="004950F9"/>
    <w:rsid w:val="00591FAF"/>
    <w:rsid w:val="00F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uz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2023-12-14T07:47:00Z</dcterms:created>
  <dcterms:modified xsi:type="dcterms:W3CDTF">2023-12-14T08:06:00Z</dcterms:modified>
</cp:coreProperties>
</file>