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68FB5" w14:textId="77777777" w:rsidR="000B56E9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C812CC" w:rsidRPr="00387E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13D3CA" w14:textId="77777777" w:rsidR="00C812CC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14:paraId="51B0DFB2" w14:textId="77777777" w:rsidR="00C812CC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</w:t>
      </w:r>
      <w:r w:rsidR="00C812CC"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09829E69" w14:textId="77777777" w:rsidR="00C812CC" w:rsidRPr="00387EF2" w:rsidRDefault="00C812CC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округа Тверской области </w:t>
      </w:r>
    </w:p>
    <w:p w14:paraId="7303E773" w14:textId="77777777" w:rsidR="000B56E9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</w:p>
    <w:p w14:paraId="77D327A7" w14:textId="77777777" w:rsidR="000B56E9" w:rsidRPr="00387EF2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51BB0" w14:textId="77777777" w:rsidR="000B56E9" w:rsidRPr="00387EF2" w:rsidRDefault="000B56E9" w:rsidP="002C7B9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________________ Н.Н. Малышева</w:t>
      </w:r>
    </w:p>
    <w:p w14:paraId="2B24300A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3C846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6FAB2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C73A1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CAFCC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0E372" w14:textId="45C4F75D" w:rsidR="000B56E9" w:rsidRPr="00387EF2" w:rsidRDefault="00814F66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11" behindDoc="0" locked="0" layoutInCell="1" allowOverlap="1" wp14:anchorId="3185B6DF" wp14:editId="40C7A2FF">
                <wp:simplePos x="0" y="0"/>
                <wp:positionH relativeFrom="column">
                  <wp:posOffset>-304800</wp:posOffset>
                </wp:positionH>
                <wp:positionV relativeFrom="paragraph">
                  <wp:posOffset>158750</wp:posOffset>
                </wp:positionV>
                <wp:extent cx="6687820" cy="1551940"/>
                <wp:effectExtent l="0" t="0" r="0" b="0"/>
                <wp:wrapNone/>
                <wp:docPr id="28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7820" cy="155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8B57B5" w14:textId="77777777" w:rsidR="009B0FE5" w:rsidRPr="00387EF2" w:rsidRDefault="009B0FE5" w:rsidP="00C812C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4F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Публичный доклад</w:t>
                            </w:r>
                          </w:p>
                          <w:p w14:paraId="71B0C19F" w14:textId="77777777" w:rsidR="009B0FE5" w:rsidRPr="00387EF2" w:rsidRDefault="009B0FE5" w:rsidP="00C812C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4F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 состоянии и результатах </w:t>
                            </w:r>
                          </w:p>
                          <w:p w14:paraId="2500EF2B" w14:textId="77777777" w:rsidR="009B0FE5" w:rsidRPr="00387EF2" w:rsidRDefault="009B0FE5" w:rsidP="00C812C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4F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развития муниципальной системы образования</w:t>
                            </w:r>
                          </w:p>
                          <w:p w14:paraId="2FE40895" w14:textId="77777777" w:rsidR="009B0FE5" w:rsidRPr="00387EF2" w:rsidRDefault="009B0FE5" w:rsidP="00C812C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4F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Западнодвинского муниципального округа</w:t>
                            </w:r>
                          </w:p>
                          <w:p w14:paraId="5A2A0C4D" w14:textId="77777777" w:rsidR="009B0FE5" w:rsidRPr="00387EF2" w:rsidRDefault="009B0FE5" w:rsidP="00C812CC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4F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B6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4pt;margin-top:12.5pt;width:526.6pt;height:122.2pt;z-index: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qt/gEAANwDAAAOAAAAZHJzL2Uyb0RvYy54bWysU8GO0zAQvSPxD5bvNE1FS4marsouy2WB&#10;lbZoz1PbaQKxx9huk/49Y9ctK7gherBqe/zmvTcvq5tR9+yonO/Q1LycTDlTRqDszL7m37b3b5ac&#10;+QBGQo9G1fykPL9Zv361GmylZthiL5VjBGJ8NdiatyHYqii8aJUGP0GrDF026DQE2rp9IR0MhK77&#10;YjadLooBnbQOhfKeTu/Ol3yd8JtGifC1abwKrK85cQtpdWndxbVYr6DaO7BtJzIN+AcWGjpDTa9Q&#10;dxCAHVz3F5TuhEOPTZgI1AU2TSdU0kBqyukfap5asCppIXO8vdrk/x+s+HJ8dKyTNZ8tyR8Dmob0&#10;TJ5uXGCzaM9gfUVVT5bqwvgBRxpzkurtA4ofnhm8bcHs1cY5HFoFkuiVBJWPk4jtyRJuOt2qMXyU&#10;HU2ijPDFC/xzMx877YbPKOkJHAKmbmPjdDSYLGNEgbiervMjRCbocLFYvlvO6ErQXTmfl+/fpgkX&#10;UF2eW+fDJ4WaxT81dxSQBA/HBx8iHaguJZlbpHMmFsbdmA3ZoTwRy4GCU3P/8wBOkeKDvkXKGcls&#10;HOrsYtxH4hF2Oz6Ds7l3INqP/SU4iUBKkMxTAPmdgHRPeTxCz+ZT+iXHoMrFmewZNb71dkN+3XdJ&#10;STT2zDMroQglgTnuMaMv96nq90e5/gUAAP//AwBQSwMEFAAGAAgAAAAhANGa6wDfAAAACwEAAA8A&#10;AABkcnMvZG93bnJldi54bWxMj81OwzAQhO9IvIO1SNxau1FTlRCnqviROHChhLsbL3FEvI7ibZO+&#10;Pe4JTqvdGc1+U+5m34szjrELpGG1VCCQmmA7ajXUn6+LLYjIhqzpA6GGC0bYVbc3pSlsmOgDzwdu&#10;RQqhWBgNjnkopIyNQ2/iMgxISfsOozec1rGVdjRTCve9zJTaSG86Sh+cGfDJYfNzOHkNzHa/utQv&#10;Pr59ze/Pk1NNbmqt7+/m/SMIxpn/zHDFT+hQJaZjOJGNotewWG9TF9aQ5WleDUrlGYhjumwe1iCr&#10;Uv7vUP0CAAD//wMAUEsBAi0AFAAGAAgAAAAhALaDOJL+AAAA4QEAABMAAAAAAAAAAAAAAAAAAAAA&#10;AFtDb250ZW50X1R5cGVzXS54bWxQSwECLQAUAAYACAAAACEAOP0h/9YAAACUAQAACwAAAAAAAAAA&#10;AAAAAAAvAQAAX3JlbHMvLnJlbHNQSwECLQAUAAYACAAAACEA6paKrf4BAADcAwAADgAAAAAAAAAA&#10;AAAAAAAuAgAAZHJzL2Uyb0RvYy54bWxQSwECLQAUAAYACAAAACEA0ZrrAN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798B57B5" w14:textId="77777777" w:rsidR="009B0FE5" w:rsidRPr="00387EF2" w:rsidRDefault="009B0FE5" w:rsidP="00C812CC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14F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Публичный доклад</w:t>
                      </w:r>
                    </w:p>
                    <w:p w14:paraId="71B0C19F" w14:textId="77777777" w:rsidR="009B0FE5" w:rsidRPr="00387EF2" w:rsidRDefault="009B0FE5" w:rsidP="00C812CC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14F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 состоянии и результатах </w:t>
                      </w:r>
                    </w:p>
                    <w:p w14:paraId="2500EF2B" w14:textId="77777777" w:rsidR="009B0FE5" w:rsidRPr="00387EF2" w:rsidRDefault="009B0FE5" w:rsidP="00C812CC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14F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развития муниципальной системы образования</w:t>
                      </w:r>
                    </w:p>
                    <w:p w14:paraId="2FE40895" w14:textId="77777777" w:rsidR="009B0FE5" w:rsidRPr="00387EF2" w:rsidRDefault="009B0FE5" w:rsidP="00C812CC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14F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Западнодвинского муниципального округа</w:t>
                      </w:r>
                    </w:p>
                    <w:p w14:paraId="5A2A0C4D" w14:textId="77777777" w:rsidR="009B0FE5" w:rsidRPr="00387EF2" w:rsidRDefault="009B0FE5" w:rsidP="00C812CC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14F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2029169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152DE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4F3E0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CC16D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53F67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E0CDD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047D5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0B682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663EF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47EF8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7E450" w14:textId="4BD7FEA8" w:rsidR="000B56E9" w:rsidRPr="00387EF2" w:rsidRDefault="00814F66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10" behindDoc="0" locked="0" layoutInCell="1" allowOverlap="1" wp14:anchorId="71C549AC" wp14:editId="06C1975A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1296035" cy="431800"/>
                <wp:effectExtent l="0" t="0" r="0" b="0"/>
                <wp:wrapNone/>
                <wp:docPr id="2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488B2" w14:textId="77777777" w:rsidR="009B0FE5" w:rsidRPr="00387EF2" w:rsidRDefault="009B0FE5" w:rsidP="005A0E7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E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49AC" id="Text Box 3" o:spid="_x0000_s1027" type="#_x0000_t202" style="position:absolute;left:0;text-align:left;margin-left:189pt;margin-top:23.7pt;width:102.05pt;height:34pt;z-index:1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Kc+QIAAI0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8iWKMOGlBpAd60GglDmhq4tN3KgGz+w4M9QG2QWfLVXV3ovimEBdZTfiOLqUUfU1JCfh8c9Md&#10;XR38KONk238UJTxD9lpYR4dKtiZ4EA4E3kGnp7M2BkphnpzEoTedYVTAWTD1554VzyXJ6XYnlX5P&#10;RYvMJMUStLfeyeOd0gYNSU4m5jEuctY0Vv+GP9sAw2GH2gQabpMEkMDUWBpMVtyfsRdv5pt54AST&#10;cOME3nrtLPMscMLcj2br6TrL1v4vg8IPkpqVJeXm0VOi+cHfCXlM+SFFzqmmRMNK485AUnK3zRqJ&#10;Hgkkem4/qwCcXMzc5zBsSIDLFSV/EnirSezk4TxygjyYOXHkzR3Pj1cgQRAH6/w5pTvG6espoT7F&#10;8WwCCpNmB73kWFAj+FcsPfu9ZEmSlmloKg1rUwxpAp8xIolJzQ0v7VwT1gzzUVAMkT8HZZnPvCiY&#10;zp0omk2dYLrxnNU8z5xl5odhtFllq82VzhubO+r1cbHqjBJxhPf4xgUyZO4pS23tmXIbCk8ftgdb&#10;5rYwTV1uRfkExSgF1ApUHPRwmNRC/sCoh36YYvV9TyTFqPnAoaCn4SwKoYGOF3K82I4XhBfgKsUa&#10;1LTTTA9Nd99JtqvhpaGFcLGEJlAxW58XVMDILKDnWW7H/mya6nhtrS5/kcVvAAAA//8DAFBLAwQU&#10;AAYACAAAACEAkeexW+AAAAAKAQAADwAAAGRycy9kb3ducmV2LnhtbEyPy07DMBBF90j8gzVI7KiT&#10;NnWjEKfiIT6AghDs3HhILGI7jZ3W5esZVrAczdG959bbZAd2xCkY7yTkiwwYutZr4zoJry9PNyWw&#10;EJXTavAOJZwxwLa5vKhVpf3JPeNxFztGIS5USkIf41hxHtoerQoLP6Kj36efrIp0Th3XkzpRuB34&#10;MssEt8o4aujViA89tl+72Up4TO+HJIRYzW9ncfg29/NHblDK66t0dwssYop/MPzqkzo05LT3s9OB&#10;DRJWm5K2RAnFpgBGwLpc5sD2RObrAnhT8/8Tmh8AAAD//wMAUEsBAi0AFAAGAAgAAAAhALaDOJL+&#10;AAAA4QEAABMAAAAAAAAAAAAAAAAAAAAAAFtDb250ZW50X1R5cGVzXS54bWxQSwECLQAUAAYACAAA&#10;ACEAOP0h/9YAAACUAQAACwAAAAAAAAAAAAAAAAAvAQAAX3JlbHMvLnJlbHNQSwECLQAUAAYACAAA&#10;ACEAtrSSnPkCAACNBgAADgAAAAAAAAAAAAAAAAAuAgAAZHJzL2Uyb0RvYy54bWxQSwECLQAUAAYA&#10;CAAAACEAkeexW+AAAAAKAQAADwAAAAAAAAAAAAAAAABTBQAAZHJzL2Rvd25yZXYueG1sUEsFBgAA&#10;AAAEAAQA8wAAAGAGAAAAAA==&#10;" filled="f" stroked="f" insetpen="t">
                <v:textbox inset="2.88pt,2.88pt,2.88pt,2.88pt">
                  <w:txbxContent>
                    <w:p w14:paraId="5DA488B2" w14:textId="77777777" w:rsidR="009B0FE5" w:rsidRPr="00387EF2" w:rsidRDefault="009B0FE5" w:rsidP="005A0E74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387EF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2022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DCE79F9" w14:textId="77777777"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A260A" w14:textId="77777777" w:rsidR="000B56E9" w:rsidRPr="00387EF2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2CA5" w14:textId="77777777" w:rsidR="000B56E9" w:rsidRPr="00387EF2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775B5" w14:textId="77777777"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B6A55" w14:textId="77777777"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B26F3" w14:textId="77777777"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243F3" w14:textId="77777777"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56492" w14:textId="77777777"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FFDB8" w14:textId="77777777"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E055D07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2"/>
        <w:gridCol w:w="1494"/>
      </w:tblGrid>
      <w:tr w:rsidR="000B56E9" w:rsidRPr="0066537C" w14:paraId="4BF2BDC8" w14:textId="77777777">
        <w:tc>
          <w:tcPr>
            <w:tcW w:w="8322" w:type="dxa"/>
          </w:tcPr>
          <w:p w14:paraId="7ECE9FA5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494" w:type="dxa"/>
          </w:tcPr>
          <w:p w14:paraId="57CF6F6E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 w14:paraId="3E396861" w14:textId="77777777">
        <w:tc>
          <w:tcPr>
            <w:tcW w:w="8322" w:type="dxa"/>
          </w:tcPr>
          <w:p w14:paraId="3A676DEF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Краткая историческая справка.</w:t>
            </w:r>
          </w:p>
        </w:tc>
        <w:tc>
          <w:tcPr>
            <w:tcW w:w="1494" w:type="dxa"/>
          </w:tcPr>
          <w:p w14:paraId="2CF14038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 w14:paraId="6CDF3F83" w14:textId="77777777">
        <w:tc>
          <w:tcPr>
            <w:tcW w:w="8322" w:type="dxa"/>
          </w:tcPr>
          <w:p w14:paraId="3B662861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Характеристика территории.</w:t>
            </w:r>
          </w:p>
        </w:tc>
        <w:tc>
          <w:tcPr>
            <w:tcW w:w="1494" w:type="dxa"/>
          </w:tcPr>
          <w:p w14:paraId="5927F498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 w14:paraId="0FCB1DE4" w14:textId="77777777">
        <w:tc>
          <w:tcPr>
            <w:tcW w:w="8322" w:type="dxa"/>
          </w:tcPr>
          <w:p w14:paraId="4B946BB1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Демографическая ситуация.</w:t>
            </w:r>
          </w:p>
        </w:tc>
        <w:tc>
          <w:tcPr>
            <w:tcW w:w="1494" w:type="dxa"/>
          </w:tcPr>
          <w:p w14:paraId="17F43CBF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 w14:paraId="76886B47" w14:textId="77777777">
        <w:tc>
          <w:tcPr>
            <w:tcW w:w="8322" w:type="dxa"/>
          </w:tcPr>
          <w:p w14:paraId="7E4677A2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 Экономические  условия.</w:t>
            </w:r>
          </w:p>
        </w:tc>
        <w:tc>
          <w:tcPr>
            <w:tcW w:w="1494" w:type="dxa"/>
          </w:tcPr>
          <w:p w14:paraId="706890D0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 w14:paraId="12C92396" w14:textId="77777777">
        <w:tc>
          <w:tcPr>
            <w:tcW w:w="8322" w:type="dxa"/>
          </w:tcPr>
          <w:p w14:paraId="6A887C66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и задачи системы образования Западнодвинского района</w:t>
            </w:r>
          </w:p>
        </w:tc>
        <w:tc>
          <w:tcPr>
            <w:tcW w:w="1494" w:type="dxa"/>
          </w:tcPr>
          <w:p w14:paraId="11194DC4" w14:textId="599B352B"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 w14:paraId="29BC56AF" w14:textId="77777777">
        <w:tc>
          <w:tcPr>
            <w:tcW w:w="8322" w:type="dxa"/>
          </w:tcPr>
          <w:p w14:paraId="4966DAA1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Приоритетные цели и задачи развития муниципальной системы образования, деятельность по их решению в отчётный период.</w:t>
            </w:r>
          </w:p>
        </w:tc>
        <w:tc>
          <w:tcPr>
            <w:tcW w:w="1494" w:type="dxa"/>
          </w:tcPr>
          <w:p w14:paraId="09DE219E" w14:textId="4C8AC228"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 w14:paraId="7333FD82" w14:textId="77777777">
        <w:tc>
          <w:tcPr>
            <w:tcW w:w="8322" w:type="dxa"/>
          </w:tcPr>
          <w:p w14:paraId="39563876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Характеристика муниципальной системы образования.</w:t>
            </w:r>
          </w:p>
        </w:tc>
        <w:tc>
          <w:tcPr>
            <w:tcW w:w="1494" w:type="dxa"/>
          </w:tcPr>
          <w:p w14:paraId="3BC0EC3F" w14:textId="77777777"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56E9" w:rsidRPr="0066537C" w14:paraId="69190429" w14:textId="77777777">
        <w:tc>
          <w:tcPr>
            <w:tcW w:w="8322" w:type="dxa"/>
          </w:tcPr>
          <w:p w14:paraId="2C914F27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Доступность образования</w:t>
            </w:r>
          </w:p>
        </w:tc>
        <w:tc>
          <w:tcPr>
            <w:tcW w:w="1494" w:type="dxa"/>
          </w:tcPr>
          <w:p w14:paraId="5D96466F" w14:textId="059D1346"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56E9" w:rsidRPr="0066537C" w14:paraId="4BA954C8" w14:textId="77777777">
        <w:tc>
          <w:tcPr>
            <w:tcW w:w="8322" w:type="dxa"/>
          </w:tcPr>
          <w:p w14:paraId="7FC1920D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Контингент обучающихся.</w:t>
            </w:r>
          </w:p>
        </w:tc>
        <w:tc>
          <w:tcPr>
            <w:tcW w:w="1494" w:type="dxa"/>
          </w:tcPr>
          <w:p w14:paraId="400CF1E9" w14:textId="6F8D0E27"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B56E9" w:rsidRPr="0066537C" w14:paraId="22767BF2" w14:textId="77777777">
        <w:tc>
          <w:tcPr>
            <w:tcW w:w="8322" w:type="dxa"/>
          </w:tcPr>
          <w:p w14:paraId="3A264E07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494" w:type="dxa"/>
          </w:tcPr>
          <w:p w14:paraId="6A8C466C" w14:textId="654AE497" w:rsidR="000B56E9" w:rsidRPr="0066537C" w:rsidRDefault="0066537C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B56E9" w:rsidRPr="0066537C" w14:paraId="6E8DC426" w14:textId="77777777">
        <w:tc>
          <w:tcPr>
            <w:tcW w:w="8322" w:type="dxa"/>
          </w:tcPr>
          <w:p w14:paraId="367DBD2B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Результаты обучения.</w:t>
            </w:r>
          </w:p>
        </w:tc>
        <w:tc>
          <w:tcPr>
            <w:tcW w:w="1494" w:type="dxa"/>
          </w:tcPr>
          <w:p w14:paraId="10CEF4B0" w14:textId="296D32A8"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B56E9" w:rsidRPr="0066537C" w14:paraId="0B47E325" w14:textId="77777777">
        <w:tc>
          <w:tcPr>
            <w:tcW w:w="8322" w:type="dxa"/>
          </w:tcPr>
          <w:p w14:paraId="4FAAD932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Результаты реализации социальной функции образования.</w:t>
            </w:r>
          </w:p>
        </w:tc>
        <w:tc>
          <w:tcPr>
            <w:tcW w:w="1494" w:type="dxa"/>
          </w:tcPr>
          <w:p w14:paraId="685B2283" w14:textId="0D2FE7B7" w:rsidR="000B56E9" w:rsidRPr="0066537C" w:rsidRDefault="0066537C" w:rsidP="002F7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B56E9" w:rsidRPr="0066537C" w14:paraId="1A89ABDC" w14:textId="77777777">
        <w:tc>
          <w:tcPr>
            <w:tcW w:w="8322" w:type="dxa"/>
          </w:tcPr>
          <w:p w14:paraId="5FE1B6F7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обучения и эффективность использования ресурсов.</w:t>
            </w:r>
          </w:p>
        </w:tc>
        <w:tc>
          <w:tcPr>
            <w:tcW w:w="1494" w:type="dxa"/>
          </w:tcPr>
          <w:p w14:paraId="7135083B" w14:textId="680319A3" w:rsidR="000B56E9" w:rsidRPr="0066537C" w:rsidRDefault="0066537C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0B56E9" w:rsidRPr="0066537C" w14:paraId="17820626" w14:textId="77777777">
        <w:tc>
          <w:tcPr>
            <w:tcW w:w="8322" w:type="dxa"/>
          </w:tcPr>
          <w:p w14:paraId="2E92C41B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Материально – техническая база.</w:t>
            </w:r>
          </w:p>
        </w:tc>
        <w:tc>
          <w:tcPr>
            <w:tcW w:w="1494" w:type="dxa"/>
          </w:tcPr>
          <w:p w14:paraId="4F7A0797" w14:textId="76921365" w:rsidR="000B56E9" w:rsidRPr="0066537C" w:rsidRDefault="0066537C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6537C" w:rsidRPr="0066537C" w14:paraId="7DAA495D" w14:textId="77777777">
        <w:tc>
          <w:tcPr>
            <w:tcW w:w="8322" w:type="dxa"/>
          </w:tcPr>
          <w:p w14:paraId="72328E8F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Кадры.</w:t>
            </w:r>
          </w:p>
        </w:tc>
        <w:tc>
          <w:tcPr>
            <w:tcW w:w="1494" w:type="dxa"/>
          </w:tcPr>
          <w:p w14:paraId="1893EAFA" w14:textId="3CA4A51D" w:rsidR="000B56E9" w:rsidRPr="0066537C" w:rsidRDefault="000B56E9" w:rsidP="00665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37C"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6537C" w:rsidRPr="0066537C" w14:paraId="4F6EC780" w14:textId="77777777">
        <w:tc>
          <w:tcPr>
            <w:tcW w:w="8322" w:type="dxa"/>
          </w:tcPr>
          <w:p w14:paraId="08CD7F1B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 Финансирование.</w:t>
            </w:r>
          </w:p>
        </w:tc>
        <w:tc>
          <w:tcPr>
            <w:tcW w:w="1494" w:type="dxa"/>
          </w:tcPr>
          <w:p w14:paraId="4E91EE46" w14:textId="411CAB3B" w:rsidR="000B56E9" w:rsidRPr="0066537C" w:rsidRDefault="000B56E9" w:rsidP="00665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37C"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56E9" w:rsidRPr="0066537C" w14:paraId="61A00655" w14:textId="77777777">
        <w:tc>
          <w:tcPr>
            <w:tcW w:w="8322" w:type="dxa"/>
          </w:tcPr>
          <w:p w14:paraId="67E84BB2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Меры по развитию системы образования</w:t>
            </w:r>
          </w:p>
        </w:tc>
        <w:tc>
          <w:tcPr>
            <w:tcW w:w="1494" w:type="dxa"/>
          </w:tcPr>
          <w:p w14:paraId="55ACCF78" w14:textId="7C4DB2AA" w:rsidR="000B56E9" w:rsidRPr="0066537C" w:rsidRDefault="0066537C" w:rsidP="00555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B56E9" w:rsidRPr="0066537C" w14:paraId="10085818" w14:textId="77777777">
        <w:tc>
          <w:tcPr>
            <w:tcW w:w="8322" w:type="dxa"/>
          </w:tcPr>
          <w:p w14:paraId="531FDF9E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 Взаимодействие с общественностью.</w:t>
            </w:r>
          </w:p>
        </w:tc>
        <w:tc>
          <w:tcPr>
            <w:tcW w:w="1494" w:type="dxa"/>
          </w:tcPr>
          <w:p w14:paraId="08D28A17" w14:textId="06AB15FF" w:rsidR="000B56E9" w:rsidRPr="0066537C" w:rsidRDefault="0066537C" w:rsidP="00555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6537C" w:rsidRPr="0066537C" w14:paraId="1AB406C3" w14:textId="77777777">
        <w:tc>
          <w:tcPr>
            <w:tcW w:w="8322" w:type="dxa"/>
          </w:tcPr>
          <w:p w14:paraId="2B284BFD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 Основные направления развития муниципальной системы образования в ближайшей перспективе.</w:t>
            </w:r>
          </w:p>
        </w:tc>
        <w:tc>
          <w:tcPr>
            <w:tcW w:w="1494" w:type="dxa"/>
          </w:tcPr>
          <w:p w14:paraId="43F7F663" w14:textId="3FA53A47" w:rsidR="000B56E9" w:rsidRPr="0066537C" w:rsidRDefault="000B56E9" w:rsidP="00665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37C"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 w14:paraId="593EFD90" w14:textId="77777777">
        <w:tc>
          <w:tcPr>
            <w:tcW w:w="8322" w:type="dxa"/>
          </w:tcPr>
          <w:p w14:paraId="077435AB" w14:textId="77777777"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Заключение</w:t>
            </w:r>
          </w:p>
        </w:tc>
        <w:tc>
          <w:tcPr>
            <w:tcW w:w="1494" w:type="dxa"/>
          </w:tcPr>
          <w:p w14:paraId="103B97E6" w14:textId="62A35372" w:rsidR="000B56E9" w:rsidRPr="0066537C" w:rsidRDefault="0066537C" w:rsidP="007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14:paraId="60926131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77382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732D8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66288" w14:textId="2804C2F7"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84B35" w14:textId="77777777" w:rsidR="009B0FE5" w:rsidRPr="00481684" w:rsidRDefault="009B0FE5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EE1FB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  <w:bookmarkStart w:id="0" w:name="_GoBack"/>
      <w:bookmarkEnd w:id="0"/>
    </w:p>
    <w:p w14:paraId="45E04DA6" w14:textId="77777777" w:rsidR="000B56E9" w:rsidRPr="00481684" w:rsidRDefault="000B56E9" w:rsidP="004C0E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1.1. Краткая историческая справка</w:t>
      </w:r>
    </w:p>
    <w:p w14:paraId="490FAFB2" w14:textId="1F913E26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Территория современного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81684">
        <w:rPr>
          <w:rFonts w:ascii="Times New Roman" w:hAnsi="Times New Roman" w:cs="Times New Roman"/>
          <w:sz w:val="28"/>
          <w:szCs w:val="28"/>
        </w:rPr>
        <w:t>некогда входила в состав Торопецкого княжества. Упоминание об этом встречается в 1497 году в актах так называемой Литовской метрики. Как административно-территориальная единица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="004C0ED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C0ED0" w:rsidRPr="00481684">
        <w:rPr>
          <w:rFonts w:ascii="Times New Roman" w:hAnsi="Times New Roman" w:cs="Times New Roman"/>
          <w:sz w:val="28"/>
          <w:szCs w:val="28"/>
        </w:rPr>
        <w:t>образован</w:t>
      </w:r>
      <w:r w:rsidRPr="00481684">
        <w:rPr>
          <w:rFonts w:ascii="Times New Roman" w:hAnsi="Times New Roman" w:cs="Times New Roman"/>
          <w:sz w:val="28"/>
          <w:szCs w:val="28"/>
        </w:rPr>
        <w:t xml:space="preserve"> в 1927 году (в то время он назывался Октябрьским) и несколько раз менял свою принадлежность. Его территория складывалась из небольших частей Псковской, Смоленской и Витебской губерний. Административный центр – п.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 xml:space="preserve">Западная Двина – в 1937 году получил статус города. В начале 1963 года получил название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481684">
        <w:rPr>
          <w:rFonts w:ascii="Times New Roman" w:hAnsi="Times New Roman" w:cs="Times New Roman"/>
          <w:sz w:val="28"/>
          <w:szCs w:val="28"/>
        </w:rPr>
        <w:t xml:space="preserve">и утвердился в настоящих границах. </w:t>
      </w:r>
      <w:r>
        <w:rPr>
          <w:rFonts w:ascii="Times New Roman" w:hAnsi="Times New Roman" w:cs="Times New Roman"/>
          <w:sz w:val="28"/>
          <w:szCs w:val="28"/>
        </w:rPr>
        <w:t xml:space="preserve">В 2020 году Западнодвинский район </w:t>
      </w:r>
      <w:r w:rsidR="004C0ED0">
        <w:rPr>
          <w:rFonts w:ascii="Times New Roman" w:hAnsi="Times New Roman" w:cs="Times New Roman"/>
          <w:sz w:val="28"/>
          <w:szCs w:val="28"/>
        </w:rPr>
        <w:t>преобразован в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области.</w:t>
      </w:r>
    </w:p>
    <w:p w14:paraId="79D42A0F" w14:textId="77777777" w:rsidR="000B56E9" w:rsidRPr="00481684" w:rsidRDefault="000B56E9" w:rsidP="004C0ED0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1.2. Характеристика территории</w:t>
      </w:r>
    </w:p>
    <w:p w14:paraId="5B5E7EF4" w14:textId="576B9F82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муниципальный округ Тверской </w:t>
      </w:r>
      <w:r w:rsidR="004C0E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C0ED0" w:rsidRPr="00481684">
        <w:rPr>
          <w:rFonts w:ascii="Times New Roman" w:hAnsi="Times New Roman" w:cs="Times New Roman"/>
          <w:sz w:val="28"/>
          <w:szCs w:val="28"/>
        </w:rPr>
        <w:t>расположено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 юго-западе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 xml:space="preserve">граничит со Смоленской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 xml:space="preserve">юге и Псковской - на западе областями, а </w:t>
      </w:r>
      <w:r w:rsidR="004C0ED0" w:rsidRPr="00481684">
        <w:rPr>
          <w:rFonts w:ascii="Times New Roman" w:hAnsi="Times New Roman" w:cs="Times New Roman"/>
          <w:sz w:val="28"/>
          <w:szCs w:val="28"/>
        </w:rPr>
        <w:t>также с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C0ED0">
        <w:rPr>
          <w:rFonts w:ascii="Times New Roman" w:hAnsi="Times New Roman" w:cs="Times New Roman"/>
          <w:sz w:val="28"/>
          <w:szCs w:val="28"/>
        </w:rPr>
        <w:t xml:space="preserve">образованиями </w:t>
      </w:r>
      <w:r w:rsidR="004C0ED0" w:rsidRPr="00481684">
        <w:rPr>
          <w:rFonts w:ascii="Times New Roman" w:hAnsi="Times New Roman" w:cs="Times New Roman"/>
          <w:sz w:val="28"/>
          <w:szCs w:val="28"/>
        </w:rPr>
        <w:t>Тверской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области: на севере – с Андреапольским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Pr="00481684">
        <w:rPr>
          <w:rFonts w:ascii="Times New Roman" w:hAnsi="Times New Roman" w:cs="Times New Roman"/>
          <w:sz w:val="28"/>
          <w:szCs w:val="28"/>
        </w:rPr>
        <w:t>, на северо-западе – с Торопецким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 xml:space="preserve">, на юге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Жарковским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 xml:space="preserve">, на востоке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Нелидовским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</w:p>
    <w:p w14:paraId="53393A12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Имеет хорошее автомобильное и железнодорожное сообщение с городами Белоруссии, Латвии, Смоленской, Псковской, Ленинградской, Московской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 xml:space="preserve">проходят автомобильная и железнодорожная магистрали Москва-Рига.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по праву можно считать юго-западными воротами Тверской области.</w:t>
      </w:r>
    </w:p>
    <w:p w14:paraId="55759FCD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300 км, до Москвы -368 км, до Санкт-Петербурга – 650 км.</w:t>
      </w:r>
    </w:p>
    <w:p w14:paraId="1C805E75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>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81684">
        <w:rPr>
          <w:rFonts w:ascii="Times New Roman" w:hAnsi="Times New Roman" w:cs="Times New Roman"/>
          <w:sz w:val="28"/>
          <w:szCs w:val="28"/>
        </w:rPr>
        <w:t>, 182,4 тыс.га. (64 %), покрыта лесами, богатыми животным и растительным миром.</w:t>
      </w:r>
    </w:p>
    <w:p w14:paraId="03B45FF6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Лесосечный фонд (расчётная лесосека) - 186,6 тыс.м</w:t>
      </w:r>
      <w:r w:rsidR="004C0E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>, в том числе в сельских лесах - 80,4 тыс.м</w:t>
      </w:r>
      <w:r w:rsidR="004C0E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>. Объём рубок ухода за лесом и санитарных рубок - 27,8 тыс.м</w:t>
      </w:r>
      <w:r w:rsidR="004C0E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20F59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Торфяники занимают около 30 тыс.га. с запасами торфа 85 тыс.тонн. Запасы глины не разведаны, занимают площадь около 35 га, имеются запасы песчано-гравийной смеси, которые также не разведаны.</w:t>
      </w:r>
    </w:p>
    <w:p w14:paraId="4AA39EE6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481684">
        <w:rPr>
          <w:rFonts w:ascii="Times New Roman" w:hAnsi="Times New Roman" w:cs="Times New Roman"/>
          <w:sz w:val="28"/>
          <w:szCs w:val="28"/>
        </w:rPr>
        <w:t>более 70 озёр и рек, богатых рыбными запасами, наиболее крупное озеро Вережунь площадью 105 га.</w:t>
      </w:r>
    </w:p>
    <w:p w14:paraId="0213C808" w14:textId="77777777" w:rsidR="000B56E9" w:rsidRPr="00481684" w:rsidRDefault="000B56E9" w:rsidP="004C0ED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    Живописные места, благоприятные для туризма, отдыха и охоты. В ряде озёр имеются запасы сапропеля - ценного минерального сырья, объёмы которого также не разведаны.</w:t>
      </w:r>
    </w:p>
    <w:p w14:paraId="4BED92A7" w14:textId="77777777" w:rsidR="004C0ED0" w:rsidRDefault="000B56E9" w:rsidP="004C0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1.3. Демографическая ситуация</w:t>
      </w:r>
    </w:p>
    <w:p w14:paraId="741FEFE7" w14:textId="07D10BF1" w:rsidR="000B56E9" w:rsidRPr="0055509B" w:rsidRDefault="000B56E9" w:rsidP="004C0E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 xml:space="preserve">В основе многих тенденций, определяющих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509B">
        <w:rPr>
          <w:rFonts w:ascii="Times New Roman" w:hAnsi="Times New Roman" w:cs="Times New Roman"/>
          <w:sz w:val="28"/>
          <w:szCs w:val="28"/>
        </w:rPr>
        <w:t>,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лежат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демографические процессы.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Численность постоянного населения составляет </w:t>
      </w:r>
      <w:r w:rsidR="00FF7F4F">
        <w:rPr>
          <w:rFonts w:ascii="Times New Roman" w:eastAsia="Arial Unicode MS" w:hAnsi="Times New Roman" w:cs="Times New Roman"/>
          <w:sz w:val="28"/>
          <w:szCs w:val="28"/>
        </w:rPr>
        <w:t>12521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, в том числе: </w:t>
      </w:r>
    </w:p>
    <w:p w14:paraId="08435C98" w14:textId="77777777" w:rsidR="000B56E9" w:rsidRPr="0055509B" w:rsidRDefault="000B56E9" w:rsidP="00FF7F4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городское население – </w:t>
      </w:r>
      <w:r>
        <w:rPr>
          <w:rFonts w:ascii="Times New Roman" w:eastAsia="Arial Unicode MS" w:hAnsi="Times New Roman" w:cs="Times New Roman"/>
          <w:sz w:val="28"/>
          <w:szCs w:val="28"/>
        </w:rPr>
        <w:t>9143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чел.  </w:t>
      </w:r>
    </w:p>
    <w:p w14:paraId="1B43E772" w14:textId="77777777" w:rsidR="000B56E9" w:rsidRPr="0055509B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сельское население – </w:t>
      </w:r>
      <w:r w:rsidR="00FF7F4F">
        <w:rPr>
          <w:rFonts w:ascii="Times New Roman" w:eastAsia="Arial Unicode MS" w:hAnsi="Times New Roman" w:cs="Times New Roman"/>
          <w:sz w:val="28"/>
          <w:szCs w:val="28"/>
        </w:rPr>
        <w:t>3378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 xml:space="preserve"> чел.</w:t>
      </w:r>
    </w:p>
    <w:p w14:paraId="1712CB0C" w14:textId="77777777" w:rsidR="000B56E9" w:rsidRPr="0055509B" w:rsidRDefault="000B56E9" w:rsidP="00FF7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Демографическая ситуация в </w:t>
      </w:r>
      <w:r>
        <w:rPr>
          <w:rFonts w:ascii="Times New Roman" w:eastAsia="Arial Unicode MS" w:hAnsi="Times New Roman" w:cs="Times New Roman"/>
          <w:sz w:val="28"/>
          <w:szCs w:val="28"/>
        </w:rPr>
        <w:t>округе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характеризуется продолжающимся процессом естественной убыли и 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>миграции населения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47043B8A" w14:textId="77777777" w:rsidR="000B56E9" w:rsidRPr="00481684" w:rsidRDefault="000B56E9" w:rsidP="00FF7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1.4. Экономические  условия</w:t>
      </w:r>
    </w:p>
    <w:p w14:paraId="086CEF1C" w14:textId="77777777" w:rsidR="000B56E9" w:rsidRDefault="000B56E9" w:rsidP="00FF7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площадью 2816 км</w:t>
      </w:r>
      <w:r w:rsidRPr="004816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>, на две трет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покрытой лесами, проживает около </w:t>
      </w:r>
      <w:r w:rsidRPr="00516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14:paraId="561DADB5" w14:textId="77777777" w:rsidR="000B56E9" w:rsidRDefault="000B56E9" w:rsidP="00FF7F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численность экономически активного населения трудоспособного возраста в округе составила 6336 человек. В городе количество людей трудоспособного возраста составляет 4766. В сельской местности количество людей трудоспособного возраста составляет 1570 человек.  </w:t>
      </w:r>
    </w:p>
    <w:p w14:paraId="4B9DDCDC" w14:textId="77777777" w:rsidR="000B56E9" w:rsidRDefault="000B56E9" w:rsidP="00FF7F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весь Западнодвинский муниципальный округ – это территория малого и среднего бизнеса. Малый и средний бизнес охватывает все отрасли экономики. Это обрабатывающие производства, сельское хозяйство, торговля и общественное питание, оказание услуг населению.</w:t>
      </w:r>
    </w:p>
    <w:p w14:paraId="022EB12D" w14:textId="77777777" w:rsidR="000B56E9" w:rsidRDefault="000B56E9" w:rsidP="00FF7F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является основополагающей отраслью экономики округа. Отраслевая структура промышленности представлена в основном лесным комплексом, т.е. деревообработкой. </w:t>
      </w:r>
    </w:p>
    <w:p w14:paraId="544FC93D" w14:textId="77777777" w:rsidR="000B56E9" w:rsidRPr="00481684" w:rsidRDefault="000B56E9" w:rsidP="00FF7F4F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Динамично развивается как сфера </w:t>
      </w:r>
      <w:r w:rsidR="004C0ED0" w:rsidRPr="00481684">
        <w:rPr>
          <w:rFonts w:ascii="Times New Roman" w:hAnsi="Times New Roman" w:cs="Times New Roman"/>
          <w:sz w:val="28"/>
          <w:szCs w:val="28"/>
        </w:rPr>
        <w:t>деятельности туризм</w:t>
      </w:r>
      <w:r w:rsidRPr="00481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располагает для этого соответствующими ресурсами и условиями.</w:t>
      </w:r>
    </w:p>
    <w:p w14:paraId="13E8045A" w14:textId="4FE28BA0" w:rsidR="000B56E9" w:rsidRPr="00481684" w:rsidRDefault="00814F66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84252" wp14:editId="4A44E3C3">
                <wp:simplePos x="0" y="0"/>
                <wp:positionH relativeFrom="column">
                  <wp:posOffset>3175</wp:posOffset>
                </wp:positionH>
                <wp:positionV relativeFrom="paragraph">
                  <wp:posOffset>-243205</wp:posOffset>
                </wp:positionV>
                <wp:extent cx="5761990" cy="2995930"/>
                <wp:effectExtent l="0" t="0" r="0" b="0"/>
                <wp:wrapNone/>
                <wp:docPr id="2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2995930"/>
                        </a:xfrm>
                        <a:prstGeom prst="rect">
                          <a:avLst/>
                        </a:prstGeom>
                        <a:noFill/>
                        <a:ln w="2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B06C" id="Rectangle 29" o:spid="_x0000_s1026" style="position:absolute;margin-left:.25pt;margin-top:-19.15pt;width:453.7pt;height:2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0xdgIAAP0EAAAOAAAAZHJzL2Uyb0RvYy54bWysVNuO2yAQfa/Uf0C8J76sc7EVZ7WKk6rS&#10;tl112w8ggGNUDC6QONtV/70DTtJs+7Kq6gcbzHA4Z+YMi9tjK9GBGyu0KnEyjjHiimom1K7EX79s&#10;RnOMrCOKEakVL/ETt/h2+fbNou8KnupGS8YNAhBli74rceNcV0SRpQ1viR3rjitYrLVpiYOp2UXM&#10;kB7QWxmlcTyNem1YZzTl1sLfaljEy4Bf15y6T3VtuUOyxMDNhbcJ761/R8sFKXaGdI2gJxrkH1i0&#10;RCg49AJVEUfQ3oi/oFpBjba6dmOq20jXtaA8aAA1SfyHmseGdDxogeTY7pIm+/9g6cfDg0GClTid&#10;QakUaaFInyFtRO0kR2nuM9R3toDAx+7BeI22u9f0m0VKrxoI43fG6L7hhAGvxMdHLzb4iYWtaNt/&#10;0Azgyd7pkKxjbVoPCGlAx1CTp0tN+NEhCj8ns2mS51A6Cmtpnk/ym1C1iBTn7Z2x7h3XLfKDEhtg&#10;H+DJ4d46T4cU5xB/mtIbIWUovFSoB9QkhFstBfNLQaPZbVfSoAMB42zCE5SB+uuwVjiwrxRtieex&#10;fwZD+WSsFQtnOCLkMAYeUnlw0AbMTqPBJs95nK/n63k2ytLpepTFVTW626yy0XSTzCbVTbVaVclP&#10;zzPJikYwxpWnerZskr3OEqfmGcx2Me0LSfY1yqOXNEKOQdX5G9QFF/jCDwbaavYEJjB66EG4M2DQ&#10;aPMDox76r8T2+54YjpF8r8BIeZJlvmHDJJvMUpiY65Xt9QpRFKBK7DAahis3NPm+M2LXwElDjZW+&#10;A/PVItjCG3NgdbIs9FhQcLoPfBNfz0PU71tr+QsAAP//AwBQSwMEFAAGAAgAAAAhAD+SA+DeAAAA&#10;CAEAAA8AAABkcnMvZG93bnJldi54bWxMjzFPwzAUhHck/oP1kFhQ61A3kIQ4FULA1oHSpdtLbJxA&#10;/BzFThP+PWaC8XSnu+/K3WJ7dtaj7xxJuF0nwDQ1TnVkJBzfX1YZMB+QFPaOtIRv7WFXXV6UWCg3&#10;05s+H4JhsYR8gRLaEIaCc9+02qJfu0FT9D7caDFEORquRpxjue35JknuuMWO4kKLg35qdfN1mKyE&#10;xc/b/SbLzfNrLU7pzYT206CU11fL4wOwoJfwF4Zf/IgOVWSq3UTKs15CGnMSViITwKKdJ/c5sFrC&#10;VogUeFXy/weqHwAAAP//AwBQSwECLQAUAAYACAAAACEAtoM4kv4AAADhAQAAEwAAAAAAAAAAAAAA&#10;AAAAAAAAW0NvbnRlbnRfVHlwZXNdLnhtbFBLAQItABQABgAIAAAAIQA4/SH/1gAAAJQBAAALAAAA&#10;AAAAAAAAAAAAAC8BAABfcmVscy8ucmVsc1BLAQItABQABgAIAAAAIQA3OC0xdgIAAP0EAAAOAAAA&#10;AAAAAAAAAAAAAC4CAABkcnMvZTJvRG9jLnhtbFBLAQItABQABgAIAAAAIQA/kgPg3gAAAAgBAAAP&#10;AAAAAAAAAAAAAAAAANAEAABkcnMvZG93bnJldi54bWxQSwUGAAAAAAQABADzAAAA2wUAAAAA&#10;" filled="f" strokecolor="white" strokeweight="58e-5mm"/>
            </w:pict>
          </mc:Fallback>
        </mc:AlternateContent>
      </w:r>
      <w:r w:rsidR="000B56E9">
        <w:rPr>
          <w:rFonts w:ascii="Times New Roman" w:hAnsi="Times New Roman" w:cs="Times New Roman"/>
          <w:b/>
          <w:bCs/>
          <w:sz w:val="28"/>
          <w:szCs w:val="28"/>
        </w:rPr>
        <w:t>Диаграмма 1</w:t>
      </w:r>
    </w:p>
    <w:p w14:paraId="46FBBD59" w14:textId="63517605" w:rsidR="000B56E9" w:rsidRPr="00481684" w:rsidRDefault="00814F66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21CCF579" wp14:editId="5614496B">
                <wp:extent cx="5761990" cy="2357755"/>
                <wp:effectExtent l="635" t="0" r="0" b="0"/>
                <wp:docPr id="750" name="Полотно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8" name="Freeform 704"/>
                        <wps:cNvSpPr>
                          <a:spLocks/>
                        </wps:cNvSpPr>
                        <wps:spPr bwMode="auto">
                          <a:xfrm>
                            <a:off x="2142433" y="565113"/>
                            <a:ext cx="1150018" cy="421610"/>
                          </a:xfrm>
                          <a:custGeom>
                            <a:avLst/>
                            <a:gdLst>
                              <a:gd name="T0" fmla="*/ 0 w 1811"/>
                              <a:gd name="T1" fmla="*/ 81280 h 664"/>
                              <a:gd name="T2" fmla="*/ 39370 w 1811"/>
                              <a:gd name="T3" fmla="*/ 71755 h 664"/>
                              <a:gd name="T4" fmla="*/ 65405 w 1811"/>
                              <a:gd name="T5" fmla="*/ 62865 h 664"/>
                              <a:gd name="T6" fmla="*/ 104775 w 1811"/>
                              <a:gd name="T7" fmla="*/ 53975 h 664"/>
                              <a:gd name="T8" fmla="*/ 144145 w 1811"/>
                              <a:gd name="T9" fmla="*/ 53975 h 664"/>
                              <a:gd name="T10" fmla="*/ 196215 w 1811"/>
                              <a:gd name="T11" fmla="*/ 45085 h 664"/>
                              <a:gd name="T12" fmla="*/ 235585 w 1811"/>
                              <a:gd name="T13" fmla="*/ 36195 h 664"/>
                              <a:gd name="T14" fmla="*/ 274320 w 1811"/>
                              <a:gd name="T15" fmla="*/ 27305 h 664"/>
                              <a:gd name="T16" fmla="*/ 313690 w 1811"/>
                              <a:gd name="T17" fmla="*/ 27305 h 664"/>
                              <a:gd name="T18" fmla="*/ 353060 w 1811"/>
                              <a:gd name="T19" fmla="*/ 18415 h 664"/>
                              <a:gd name="T20" fmla="*/ 392430 w 1811"/>
                              <a:gd name="T21" fmla="*/ 18415 h 664"/>
                              <a:gd name="T22" fmla="*/ 444500 w 1811"/>
                              <a:gd name="T23" fmla="*/ 9525 h 664"/>
                              <a:gd name="T24" fmla="*/ 483870 w 1811"/>
                              <a:gd name="T25" fmla="*/ 9525 h 664"/>
                              <a:gd name="T26" fmla="*/ 522605 w 1811"/>
                              <a:gd name="T27" fmla="*/ 0 h 664"/>
                              <a:gd name="T28" fmla="*/ 588010 w 1811"/>
                              <a:gd name="T29" fmla="*/ 0 h 664"/>
                              <a:gd name="T30" fmla="*/ 627380 w 1811"/>
                              <a:gd name="T31" fmla="*/ 0 h 664"/>
                              <a:gd name="T32" fmla="*/ 666750 w 1811"/>
                              <a:gd name="T33" fmla="*/ 0 h 664"/>
                              <a:gd name="T34" fmla="*/ 718820 w 1811"/>
                              <a:gd name="T35" fmla="*/ 0 h 664"/>
                              <a:gd name="T36" fmla="*/ 758190 w 1811"/>
                              <a:gd name="T37" fmla="*/ 0 h 664"/>
                              <a:gd name="T38" fmla="*/ 796925 w 1811"/>
                              <a:gd name="T39" fmla="*/ 0 h 664"/>
                              <a:gd name="T40" fmla="*/ 836295 w 1811"/>
                              <a:gd name="T41" fmla="*/ 0 h 664"/>
                              <a:gd name="T42" fmla="*/ 888365 w 1811"/>
                              <a:gd name="T43" fmla="*/ 0 h 664"/>
                              <a:gd name="T44" fmla="*/ 927735 w 1811"/>
                              <a:gd name="T45" fmla="*/ 0 h 664"/>
                              <a:gd name="T46" fmla="*/ 993140 w 1811"/>
                              <a:gd name="T47" fmla="*/ 9525 h 664"/>
                              <a:gd name="T48" fmla="*/ 1032510 w 1811"/>
                              <a:gd name="T49" fmla="*/ 9525 h 664"/>
                              <a:gd name="T50" fmla="*/ 1071245 w 1811"/>
                              <a:gd name="T51" fmla="*/ 18415 h 664"/>
                              <a:gd name="T52" fmla="*/ 1110615 w 1811"/>
                              <a:gd name="T53" fmla="*/ 18415 h 664"/>
                              <a:gd name="T54" fmla="*/ 1149985 w 1811"/>
                              <a:gd name="T55" fmla="*/ 27305 h 664"/>
                              <a:gd name="T56" fmla="*/ 732155 w 1811"/>
                              <a:gd name="T57" fmla="*/ 421640 h 664"/>
                              <a:gd name="T58" fmla="*/ 0 w 1811"/>
                              <a:gd name="T59" fmla="*/ 81280 h 664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11" h="664">
                                <a:moveTo>
                                  <a:pt x="0" y="128"/>
                                </a:moveTo>
                                <a:lnTo>
                                  <a:pt x="62" y="113"/>
                                </a:lnTo>
                                <a:lnTo>
                                  <a:pt x="103" y="99"/>
                                </a:lnTo>
                                <a:lnTo>
                                  <a:pt x="165" y="85"/>
                                </a:lnTo>
                                <a:lnTo>
                                  <a:pt x="227" y="85"/>
                                </a:lnTo>
                                <a:lnTo>
                                  <a:pt x="309" y="71"/>
                                </a:lnTo>
                                <a:lnTo>
                                  <a:pt x="371" y="57"/>
                                </a:lnTo>
                                <a:lnTo>
                                  <a:pt x="432" y="43"/>
                                </a:lnTo>
                                <a:lnTo>
                                  <a:pt x="494" y="43"/>
                                </a:lnTo>
                                <a:lnTo>
                                  <a:pt x="556" y="29"/>
                                </a:lnTo>
                                <a:lnTo>
                                  <a:pt x="618" y="29"/>
                                </a:lnTo>
                                <a:lnTo>
                                  <a:pt x="700" y="15"/>
                                </a:lnTo>
                                <a:lnTo>
                                  <a:pt x="762" y="15"/>
                                </a:lnTo>
                                <a:lnTo>
                                  <a:pt x="823" y="0"/>
                                </a:lnTo>
                                <a:lnTo>
                                  <a:pt x="926" y="0"/>
                                </a:lnTo>
                                <a:lnTo>
                                  <a:pt x="988" y="0"/>
                                </a:lnTo>
                                <a:lnTo>
                                  <a:pt x="1050" y="0"/>
                                </a:lnTo>
                                <a:lnTo>
                                  <a:pt x="1132" y="0"/>
                                </a:lnTo>
                                <a:lnTo>
                                  <a:pt x="1194" y="0"/>
                                </a:lnTo>
                                <a:lnTo>
                                  <a:pt x="1255" y="0"/>
                                </a:lnTo>
                                <a:lnTo>
                                  <a:pt x="1317" y="0"/>
                                </a:lnTo>
                                <a:lnTo>
                                  <a:pt x="1399" y="0"/>
                                </a:lnTo>
                                <a:lnTo>
                                  <a:pt x="1461" y="0"/>
                                </a:lnTo>
                                <a:lnTo>
                                  <a:pt x="1564" y="15"/>
                                </a:lnTo>
                                <a:lnTo>
                                  <a:pt x="1626" y="15"/>
                                </a:lnTo>
                                <a:lnTo>
                                  <a:pt x="1687" y="29"/>
                                </a:lnTo>
                                <a:lnTo>
                                  <a:pt x="1749" y="29"/>
                                </a:lnTo>
                                <a:lnTo>
                                  <a:pt x="1811" y="43"/>
                                </a:lnTo>
                                <a:lnTo>
                                  <a:pt x="1153" y="664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05"/>
                        <wps:cNvSpPr>
                          <a:spLocks/>
                        </wps:cNvSpPr>
                        <wps:spPr bwMode="auto">
                          <a:xfrm>
                            <a:off x="2103733" y="421610"/>
                            <a:ext cx="574709" cy="153004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7"/>
                              <a:gd name="T2" fmla="*/ 0 w 44"/>
                              <a:gd name="T3" fmla="*/ 54012 h 17"/>
                              <a:gd name="T4" fmla="*/ 574675 w 44"/>
                              <a:gd name="T5" fmla="*/ 153035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44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06"/>
                        <wps:cNvSpPr>
                          <a:spLocks/>
                        </wps:cNvSpPr>
                        <wps:spPr bwMode="auto">
                          <a:xfrm>
                            <a:off x="3723658" y="986723"/>
                            <a:ext cx="379106" cy="511912"/>
                          </a:xfrm>
                          <a:custGeom>
                            <a:avLst/>
                            <a:gdLst>
                              <a:gd name="T0" fmla="*/ 379095 w 597"/>
                              <a:gd name="T1" fmla="*/ 0 h 806"/>
                              <a:gd name="T2" fmla="*/ 379095 w 597"/>
                              <a:gd name="T3" fmla="*/ 9525 h 806"/>
                              <a:gd name="T4" fmla="*/ 379095 w 597"/>
                              <a:gd name="T5" fmla="*/ 27305 h 806"/>
                              <a:gd name="T6" fmla="*/ 365760 w 597"/>
                              <a:gd name="T7" fmla="*/ 45085 h 806"/>
                              <a:gd name="T8" fmla="*/ 365760 w 597"/>
                              <a:gd name="T9" fmla="*/ 62865 h 806"/>
                              <a:gd name="T10" fmla="*/ 352425 w 597"/>
                              <a:gd name="T11" fmla="*/ 81280 h 806"/>
                              <a:gd name="T12" fmla="*/ 339725 w 597"/>
                              <a:gd name="T13" fmla="*/ 90170 h 806"/>
                              <a:gd name="T14" fmla="*/ 339725 w 597"/>
                              <a:gd name="T15" fmla="*/ 107950 h 806"/>
                              <a:gd name="T16" fmla="*/ 313690 w 597"/>
                              <a:gd name="T17" fmla="*/ 125730 h 806"/>
                              <a:gd name="T18" fmla="*/ 300355 w 597"/>
                              <a:gd name="T19" fmla="*/ 143510 h 806"/>
                              <a:gd name="T20" fmla="*/ 287655 w 597"/>
                              <a:gd name="T21" fmla="*/ 153035 h 806"/>
                              <a:gd name="T22" fmla="*/ 274320 w 597"/>
                              <a:gd name="T23" fmla="*/ 170815 h 806"/>
                              <a:gd name="T24" fmla="*/ 248285 w 597"/>
                              <a:gd name="T25" fmla="*/ 179705 h 806"/>
                              <a:gd name="T26" fmla="*/ 234950 w 597"/>
                              <a:gd name="T27" fmla="*/ 197485 h 806"/>
                              <a:gd name="T28" fmla="*/ 196215 w 597"/>
                              <a:gd name="T29" fmla="*/ 215265 h 806"/>
                              <a:gd name="T30" fmla="*/ 182880 w 597"/>
                              <a:gd name="T31" fmla="*/ 224790 h 806"/>
                              <a:gd name="T32" fmla="*/ 156845 w 597"/>
                              <a:gd name="T33" fmla="*/ 242570 h 806"/>
                              <a:gd name="T34" fmla="*/ 130810 w 597"/>
                              <a:gd name="T35" fmla="*/ 251460 h 806"/>
                              <a:gd name="T36" fmla="*/ 104775 w 597"/>
                              <a:gd name="T37" fmla="*/ 260350 h 806"/>
                              <a:gd name="T38" fmla="*/ 65405 w 597"/>
                              <a:gd name="T39" fmla="*/ 278130 h 806"/>
                              <a:gd name="T40" fmla="*/ 39370 w 597"/>
                              <a:gd name="T41" fmla="*/ 287020 h 806"/>
                              <a:gd name="T42" fmla="*/ 0 w 597"/>
                              <a:gd name="T43" fmla="*/ 305435 h 806"/>
                              <a:gd name="T44" fmla="*/ 0 w 597"/>
                              <a:gd name="T45" fmla="*/ 511810 h 806"/>
                              <a:gd name="T46" fmla="*/ 39370 w 597"/>
                              <a:gd name="T47" fmla="*/ 493395 h 806"/>
                              <a:gd name="T48" fmla="*/ 65405 w 597"/>
                              <a:gd name="T49" fmla="*/ 484505 h 806"/>
                              <a:gd name="T50" fmla="*/ 104775 w 597"/>
                              <a:gd name="T51" fmla="*/ 466725 h 806"/>
                              <a:gd name="T52" fmla="*/ 130810 w 597"/>
                              <a:gd name="T53" fmla="*/ 457835 h 806"/>
                              <a:gd name="T54" fmla="*/ 156845 w 597"/>
                              <a:gd name="T55" fmla="*/ 448945 h 806"/>
                              <a:gd name="T56" fmla="*/ 182880 w 597"/>
                              <a:gd name="T57" fmla="*/ 431165 h 806"/>
                              <a:gd name="T58" fmla="*/ 196215 w 597"/>
                              <a:gd name="T59" fmla="*/ 421640 h 806"/>
                              <a:gd name="T60" fmla="*/ 234950 w 597"/>
                              <a:gd name="T61" fmla="*/ 403860 h 806"/>
                              <a:gd name="T62" fmla="*/ 248285 w 597"/>
                              <a:gd name="T63" fmla="*/ 386080 h 806"/>
                              <a:gd name="T64" fmla="*/ 274320 w 597"/>
                              <a:gd name="T65" fmla="*/ 377190 h 806"/>
                              <a:gd name="T66" fmla="*/ 287655 w 597"/>
                              <a:gd name="T67" fmla="*/ 359410 h 806"/>
                              <a:gd name="T68" fmla="*/ 300355 w 597"/>
                              <a:gd name="T69" fmla="*/ 349885 h 806"/>
                              <a:gd name="T70" fmla="*/ 313690 w 597"/>
                              <a:gd name="T71" fmla="*/ 332105 h 806"/>
                              <a:gd name="T72" fmla="*/ 339725 w 597"/>
                              <a:gd name="T73" fmla="*/ 314325 h 806"/>
                              <a:gd name="T74" fmla="*/ 339725 w 597"/>
                              <a:gd name="T75" fmla="*/ 296545 h 806"/>
                              <a:gd name="T76" fmla="*/ 352425 w 597"/>
                              <a:gd name="T77" fmla="*/ 287020 h 806"/>
                              <a:gd name="T78" fmla="*/ 365760 w 597"/>
                              <a:gd name="T79" fmla="*/ 269240 h 806"/>
                              <a:gd name="T80" fmla="*/ 365760 w 597"/>
                              <a:gd name="T81" fmla="*/ 251460 h 806"/>
                              <a:gd name="T82" fmla="*/ 379095 w 597"/>
                              <a:gd name="T83" fmla="*/ 233680 h 806"/>
                              <a:gd name="T84" fmla="*/ 379095 w 597"/>
                              <a:gd name="T85" fmla="*/ 215265 h 806"/>
                              <a:gd name="T86" fmla="*/ 379095 w 597"/>
                              <a:gd name="T87" fmla="*/ 206375 h 806"/>
                              <a:gd name="T88" fmla="*/ 379095 w 597"/>
                              <a:gd name="T89" fmla="*/ 0 h 80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97" h="806">
                                <a:moveTo>
                                  <a:pt x="597" y="0"/>
                                </a:moveTo>
                                <a:lnTo>
                                  <a:pt x="597" y="15"/>
                                </a:lnTo>
                                <a:lnTo>
                                  <a:pt x="597" y="43"/>
                                </a:lnTo>
                                <a:lnTo>
                                  <a:pt x="576" y="71"/>
                                </a:lnTo>
                                <a:lnTo>
                                  <a:pt x="576" y="99"/>
                                </a:lnTo>
                                <a:lnTo>
                                  <a:pt x="555" y="128"/>
                                </a:lnTo>
                                <a:lnTo>
                                  <a:pt x="535" y="142"/>
                                </a:lnTo>
                                <a:lnTo>
                                  <a:pt x="535" y="170"/>
                                </a:lnTo>
                                <a:lnTo>
                                  <a:pt x="494" y="198"/>
                                </a:lnTo>
                                <a:lnTo>
                                  <a:pt x="473" y="226"/>
                                </a:lnTo>
                                <a:lnTo>
                                  <a:pt x="453" y="241"/>
                                </a:lnTo>
                                <a:lnTo>
                                  <a:pt x="432" y="269"/>
                                </a:lnTo>
                                <a:lnTo>
                                  <a:pt x="391" y="283"/>
                                </a:lnTo>
                                <a:lnTo>
                                  <a:pt x="370" y="311"/>
                                </a:lnTo>
                                <a:lnTo>
                                  <a:pt x="309" y="339"/>
                                </a:lnTo>
                                <a:lnTo>
                                  <a:pt x="288" y="354"/>
                                </a:lnTo>
                                <a:lnTo>
                                  <a:pt x="247" y="382"/>
                                </a:lnTo>
                                <a:lnTo>
                                  <a:pt x="206" y="396"/>
                                </a:lnTo>
                                <a:lnTo>
                                  <a:pt x="165" y="410"/>
                                </a:lnTo>
                                <a:lnTo>
                                  <a:pt x="103" y="438"/>
                                </a:lnTo>
                                <a:lnTo>
                                  <a:pt x="62" y="452"/>
                                </a:lnTo>
                                <a:lnTo>
                                  <a:pt x="0" y="481"/>
                                </a:lnTo>
                                <a:lnTo>
                                  <a:pt x="0" y="806"/>
                                </a:lnTo>
                                <a:lnTo>
                                  <a:pt x="62" y="777"/>
                                </a:lnTo>
                                <a:lnTo>
                                  <a:pt x="103" y="763"/>
                                </a:lnTo>
                                <a:lnTo>
                                  <a:pt x="165" y="735"/>
                                </a:lnTo>
                                <a:lnTo>
                                  <a:pt x="206" y="721"/>
                                </a:lnTo>
                                <a:lnTo>
                                  <a:pt x="247" y="707"/>
                                </a:lnTo>
                                <a:lnTo>
                                  <a:pt x="288" y="679"/>
                                </a:lnTo>
                                <a:lnTo>
                                  <a:pt x="309" y="664"/>
                                </a:lnTo>
                                <a:lnTo>
                                  <a:pt x="370" y="636"/>
                                </a:lnTo>
                                <a:lnTo>
                                  <a:pt x="391" y="608"/>
                                </a:lnTo>
                                <a:lnTo>
                                  <a:pt x="432" y="594"/>
                                </a:lnTo>
                                <a:lnTo>
                                  <a:pt x="453" y="566"/>
                                </a:lnTo>
                                <a:lnTo>
                                  <a:pt x="473" y="551"/>
                                </a:lnTo>
                                <a:lnTo>
                                  <a:pt x="494" y="523"/>
                                </a:lnTo>
                                <a:lnTo>
                                  <a:pt x="535" y="495"/>
                                </a:lnTo>
                                <a:lnTo>
                                  <a:pt x="535" y="467"/>
                                </a:lnTo>
                                <a:lnTo>
                                  <a:pt x="555" y="452"/>
                                </a:lnTo>
                                <a:lnTo>
                                  <a:pt x="576" y="424"/>
                                </a:lnTo>
                                <a:lnTo>
                                  <a:pt x="576" y="396"/>
                                </a:lnTo>
                                <a:lnTo>
                                  <a:pt x="597" y="368"/>
                                </a:lnTo>
                                <a:lnTo>
                                  <a:pt x="597" y="339"/>
                                </a:lnTo>
                                <a:lnTo>
                                  <a:pt x="597" y="32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07"/>
                        <wps:cNvSpPr>
                          <a:spLocks/>
                        </wps:cNvSpPr>
                        <wps:spPr bwMode="auto">
                          <a:xfrm>
                            <a:off x="2874645" y="592414"/>
                            <a:ext cx="1228119" cy="699816"/>
                          </a:xfrm>
                          <a:custGeom>
                            <a:avLst/>
                            <a:gdLst>
                              <a:gd name="T0" fmla="*/ 417830 w 1934"/>
                              <a:gd name="T1" fmla="*/ 0 h 1102"/>
                              <a:gd name="T2" fmla="*/ 457200 w 1934"/>
                              <a:gd name="T3" fmla="*/ 0 h 1102"/>
                              <a:gd name="T4" fmla="*/ 522605 w 1934"/>
                              <a:gd name="T5" fmla="*/ 8890 h 1102"/>
                              <a:gd name="T6" fmla="*/ 561340 w 1934"/>
                              <a:gd name="T7" fmla="*/ 17780 h 1102"/>
                              <a:gd name="T8" fmla="*/ 600710 w 1934"/>
                              <a:gd name="T9" fmla="*/ 26670 h 1102"/>
                              <a:gd name="T10" fmla="*/ 626745 w 1934"/>
                              <a:gd name="T11" fmla="*/ 26670 h 1102"/>
                              <a:gd name="T12" fmla="*/ 692150 w 1934"/>
                              <a:gd name="T13" fmla="*/ 44450 h 1102"/>
                              <a:gd name="T14" fmla="*/ 718185 w 1934"/>
                              <a:gd name="T15" fmla="*/ 53975 h 1102"/>
                              <a:gd name="T16" fmla="*/ 757555 w 1934"/>
                              <a:gd name="T17" fmla="*/ 62865 h 1102"/>
                              <a:gd name="T18" fmla="*/ 783590 w 1934"/>
                              <a:gd name="T19" fmla="*/ 71755 h 1102"/>
                              <a:gd name="T20" fmla="*/ 835660 w 1934"/>
                              <a:gd name="T21" fmla="*/ 80645 h 1102"/>
                              <a:gd name="T22" fmla="*/ 862330 w 1934"/>
                              <a:gd name="T23" fmla="*/ 98425 h 1102"/>
                              <a:gd name="T24" fmla="*/ 901065 w 1934"/>
                              <a:gd name="T25" fmla="*/ 107315 h 1102"/>
                              <a:gd name="T26" fmla="*/ 940435 w 1934"/>
                              <a:gd name="T27" fmla="*/ 125730 h 1102"/>
                              <a:gd name="T28" fmla="*/ 966470 w 1934"/>
                              <a:gd name="T29" fmla="*/ 134620 h 1102"/>
                              <a:gd name="T30" fmla="*/ 992505 w 1934"/>
                              <a:gd name="T31" fmla="*/ 143510 h 1102"/>
                              <a:gd name="T32" fmla="*/ 1018540 w 1934"/>
                              <a:gd name="T33" fmla="*/ 152400 h 1102"/>
                              <a:gd name="T34" fmla="*/ 1045210 w 1934"/>
                              <a:gd name="T35" fmla="*/ 179070 h 1102"/>
                              <a:gd name="T36" fmla="*/ 1071245 w 1934"/>
                              <a:gd name="T37" fmla="*/ 187960 h 1102"/>
                              <a:gd name="T38" fmla="*/ 1097280 w 1934"/>
                              <a:gd name="T39" fmla="*/ 197485 h 1102"/>
                              <a:gd name="T40" fmla="*/ 1109980 w 1934"/>
                              <a:gd name="T41" fmla="*/ 215265 h 1102"/>
                              <a:gd name="T42" fmla="*/ 1136650 w 1934"/>
                              <a:gd name="T43" fmla="*/ 233045 h 1102"/>
                              <a:gd name="T44" fmla="*/ 1149350 w 1934"/>
                              <a:gd name="T45" fmla="*/ 250825 h 1102"/>
                              <a:gd name="T46" fmla="*/ 1162685 w 1934"/>
                              <a:gd name="T47" fmla="*/ 260350 h 1102"/>
                              <a:gd name="T48" fmla="*/ 1188720 w 1934"/>
                              <a:gd name="T49" fmla="*/ 287020 h 1102"/>
                              <a:gd name="T50" fmla="*/ 1188720 w 1934"/>
                              <a:gd name="T51" fmla="*/ 295910 h 1102"/>
                              <a:gd name="T52" fmla="*/ 1201420 w 1934"/>
                              <a:gd name="T53" fmla="*/ 313690 h 1102"/>
                              <a:gd name="T54" fmla="*/ 1214755 w 1934"/>
                              <a:gd name="T55" fmla="*/ 322580 h 1102"/>
                              <a:gd name="T56" fmla="*/ 1214755 w 1934"/>
                              <a:gd name="T57" fmla="*/ 349885 h 1102"/>
                              <a:gd name="T58" fmla="*/ 1228090 w 1934"/>
                              <a:gd name="T59" fmla="*/ 358775 h 1102"/>
                              <a:gd name="T60" fmla="*/ 1228090 w 1934"/>
                              <a:gd name="T61" fmla="*/ 376555 h 1102"/>
                              <a:gd name="T62" fmla="*/ 1228090 w 1934"/>
                              <a:gd name="T63" fmla="*/ 403860 h 1102"/>
                              <a:gd name="T64" fmla="*/ 1228090 w 1934"/>
                              <a:gd name="T65" fmla="*/ 412750 h 1102"/>
                              <a:gd name="T66" fmla="*/ 1214755 w 1934"/>
                              <a:gd name="T67" fmla="*/ 430530 h 1102"/>
                              <a:gd name="T68" fmla="*/ 1214755 w 1934"/>
                              <a:gd name="T69" fmla="*/ 439420 h 1102"/>
                              <a:gd name="T70" fmla="*/ 1201420 w 1934"/>
                              <a:gd name="T71" fmla="*/ 466090 h 1102"/>
                              <a:gd name="T72" fmla="*/ 1201420 w 1934"/>
                              <a:gd name="T73" fmla="*/ 484505 h 1102"/>
                              <a:gd name="T74" fmla="*/ 1188720 w 1934"/>
                              <a:gd name="T75" fmla="*/ 493395 h 1102"/>
                              <a:gd name="T76" fmla="*/ 1175385 w 1934"/>
                              <a:gd name="T77" fmla="*/ 511175 h 1102"/>
                              <a:gd name="T78" fmla="*/ 1162685 w 1934"/>
                              <a:gd name="T79" fmla="*/ 528955 h 1102"/>
                              <a:gd name="T80" fmla="*/ 1149350 w 1934"/>
                              <a:gd name="T81" fmla="*/ 547370 h 1102"/>
                              <a:gd name="T82" fmla="*/ 1123315 w 1934"/>
                              <a:gd name="T83" fmla="*/ 556260 h 1102"/>
                              <a:gd name="T84" fmla="*/ 1097280 w 1934"/>
                              <a:gd name="T85" fmla="*/ 574040 h 1102"/>
                              <a:gd name="T86" fmla="*/ 1083945 w 1934"/>
                              <a:gd name="T87" fmla="*/ 591820 h 1102"/>
                              <a:gd name="T88" fmla="*/ 1057910 w 1934"/>
                              <a:gd name="T89" fmla="*/ 600710 h 1102"/>
                              <a:gd name="T90" fmla="*/ 1045210 w 1934"/>
                              <a:gd name="T91" fmla="*/ 619125 h 1102"/>
                              <a:gd name="T92" fmla="*/ 1005840 w 1934"/>
                              <a:gd name="T93" fmla="*/ 636905 h 1102"/>
                              <a:gd name="T94" fmla="*/ 979805 w 1934"/>
                              <a:gd name="T95" fmla="*/ 645795 h 1102"/>
                              <a:gd name="T96" fmla="*/ 953770 w 1934"/>
                              <a:gd name="T97" fmla="*/ 654685 h 1102"/>
                              <a:gd name="T98" fmla="*/ 927100 w 1934"/>
                              <a:gd name="T99" fmla="*/ 672465 h 1102"/>
                              <a:gd name="T100" fmla="*/ 888365 w 1934"/>
                              <a:gd name="T101" fmla="*/ 681355 h 1102"/>
                              <a:gd name="T102" fmla="*/ 848995 w 1934"/>
                              <a:gd name="T103" fmla="*/ 699770 h 1102"/>
                              <a:gd name="T104" fmla="*/ 0 w 1934"/>
                              <a:gd name="T105" fmla="*/ 394335 h 1102"/>
                              <a:gd name="T106" fmla="*/ 417830 w 1934"/>
                              <a:gd name="T107" fmla="*/ 0 h 110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34" h="1102">
                                <a:moveTo>
                                  <a:pt x="658" y="0"/>
                                </a:moveTo>
                                <a:lnTo>
                                  <a:pt x="720" y="0"/>
                                </a:lnTo>
                                <a:lnTo>
                                  <a:pt x="823" y="14"/>
                                </a:lnTo>
                                <a:lnTo>
                                  <a:pt x="884" y="28"/>
                                </a:lnTo>
                                <a:lnTo>
                                  <a:pt x="946" y="42"/>
                                </a:lnTo>
                                <a:lnTo>
                                  <a:pt x="987" y="42"/>
                                </a:lnTo>
                                <a:lnTo>
                                  <a:pt x="1090" y="70"/>
                                </a:lnTo>
                                <a:lnTo>
                                  <a:pt x="1131" y="85"/>
                                </a:lnTo>
                                <a:lnTo>
                                  <a:pt x="1193" y="99"/>
                                </a:lnTo>
                                <a:lnTo>
                                  <a:pt x="1234" y="113"/>
                                </a:lnTo>
                                <a:lnTo>
                                  <a:pt x="1316" y="127"/>
                                </a:lnTo>
                                <a:lnTo>
                                  <a:pt x="1358" y="155"/>
                                </a:lnTo>
                                <a:lnTo>
                                  <a:pt x="1419" y="169"/>
                                </a:lnTo>
                                <a:lnTo>
                                  <a:pt x="1481" y="198"/>
                                </a:lnTo>
                                <a:lnTo>
                                  <a:pt x="1522" y="212"/>
                                </a:lnTo>
                                <a:lnTo>
                                  <a:pt x="1563" y="226"/>
                                </a:lnTo>
                                <a:lnTo>
                                  <a:pt x="1604" y="240"/>
                                </a:lnTo>
                                <a:lnTo>
                                  <a:pt x="1646" y="282"/>
                                </a:lnTo>
                                <a:lnTo>
                                  <a:pt x="1687" y="296"/>
                                </a:lnTo>
                                <a:lnTo>
                                  <a:pt x="1728" y="311"/>
                                </a:lnTo>
                                <a:lnTo>
                                  <a:pt x="1748" y="339"/>
                                </a:lnTo>
                                <a:lnTo>
                                  <a:pt x="1790" y="367"/>
                                </a:lnTo>
                                <a:lnTo>
                                  <a:pt x="1810" y="395"/>
                                </a:lnTo>
                                <a:lnTo>
                                  <a:pt x="1831" y="410"/>
                                </a:lnTo>
                                <a:lnTo>
                                  <a:pt x="1872" y="452"/>
                                </a:lnTo>
                                <a:lnTo>
                                  <a:pt x="1872" y="466"/>
                                </a:lnTo>
                                <a:lnTo>
                                  <a:pt x="1892" y="494"/>
                                </a:lnTo>
                                <a:lnTo>
                                  <a:pt x="1913" y="508"/>
                                </a:lnTo>
                                <a:lnTo>
                                  <a:pt x="1913" y="551"/>
                                </a:lnTo>
                                <a:lnTo>
                                  <a:pt x="1934" y="565"/>
                                </a:lnTo>
                                <a:lnTo>
                                  <a:pt x="1934" y="593"/>
                                </a:lnTo>
                                <a:lnTo>
                                  <a:pt x="1934" y="636"/>
                                </a:lnTo>
                                <a:lnTo>
                                  <a:pt x="1934" y="650"/>
                                </a:lnTo>
                                <a:lnTo>
                                  <a:pt x="1913" y="678"/>
                                </a:lnTo>
                                <a:lnTo>
                                  <a:pt x="1913" y="692"/>
                                </a:lnTo>
                                <a:lnTo>
                                  <a:pt x="1892" y="734"/>
                                </a:lnTo>
                                <a:lnTo>
                                  <a:pt x="1892" y="763"/>
                                </a:lnTo>
                                <a:lnTo>
                                  <a:pt x="1872" y="777"/>
                                </a:lnTo>
                                <a:lnTo>
                                  <a:pt x="1851" y="805"/>
                                </a:lnTo>
                                <a:lnTo>
                                  <a:pt x="1831" y="833"/>
                                </a:lnTo>
                                <a:lnTo>
                                  <a:pt x="1810" y="862"/>
                                </a:lnTo>
                                <a:lnTo>
                                  <a:pt x="1769" y="876"/>
                                </a:lnTo>
                                <a:lnTo>
                                  <a:pt x="1728" y="904"/>
                                </a:lnTo>
                                <a:lnTo>
                                  <a:pt x="1707" y="932"/>
                                </a:lnTo>
                                <a:lnTo>
                                  <a:pt x="1666" y="946"/>
                                </a:lnTo>
                                <a:lnTo>
                                  <a:pt x="1646" y="975"/>
                                </a:lnTo>
                                <a:lnTo>
                                  <a:pt x="1584" y="1003"/>
                                </a:lnTo>
                                <a:lnTo>
                                  <a:pt x="1543" y="1017"/>
                                </a:lnTo>
                                <a:lnTo>
                                  <a:pt x="1502" y="1031"/>
                                </a:lnTo>
                                <a:lnTo>
                                  <a:pt x="1460" y="1059"/>
                                </a:lnTo>
                                <a:lnTo>
                                  <a:pt x="1399" y="1073"/>
                                </a:lnTo>
                                <a:lnTo>
                                  <a:pt x="1337" y="1102"/>
                                </a:lnTo>
                                <a:lnTo>
                                  <a:pt x="0" y="621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08"/>
                        <wps:cNvSpPr>
                          <a:spLocks/>
                        </wps:cNvSpPr>
                        <wps:spPr bwMode="auto">
                          <a:xfrm>
                            <a:off x="4076064" y="816619"/>
                            <a:ext cx="339705" cy="80602"/>
                          </a:xfrm>
                          <a:custGeom>
                            <a:avLst/>
                            <a:gdLst>
                              <a:gd name="T0" fmla="*/ 339725 w 26"/>
                              <a:gd name="T1" fmla="*/ 0 h 9"/>
                              <a:gd name="T2" fmla="*/ 261327 w 26"/>
                              <a:gd name="T3" fmla="*/ 0 h 9"/>
                              <a:gd name="T4" fmla="*/ 0 w 26"/>
                              <a:gd name="T5" fmla="*/ 80645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" h="9">
                                <a:moveTo>
                                  <a:pt x="26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09"/>
                        <wps:cNvSpPr>
                          <a:spLocks/>
                        </wps:cNvSpPr>
                        <wps:spPr bwMode="auto">
                          <a:xfrm>
                            <a:off x="1659226" y="986723"/>
                            <a:ext cx="522608" cy="547413"/>
                          </a:xfrm>
                          <a:custGeom>
                            <a:avLst/>
                            <a:gdLst>
                              <a:gd name="T0" fmla="*/ 522605 w 823"/>
                              <a:gd name="T1" fmla="*/ 340995 h 862"/>
                              <a:gd name="T2" fmla="*/ 483235 w 823"/>
                              <a:gd name="T3" fmla="*/ 332105 h 862"/>
                              <a:gd name="T4" fmla="*/ 431165 w 823"/>
                              <a:gd name="T5" fmla="*/ 323215 h 862"/>
                              <a:gd name="T6" fmla="*/ 405130 w 823"/>
                              <a:gd name="T7" fmla="*/ 314325 h 862"/>
                              <a:gd name="T8" fmla="*/ 365760 w 823"/>
                              <a:gd name="T9" fmla="*/ 305435 h 862"/>
                              <a:gd name="T10" fmla="*/ 339725 w 823"/>
                              <a:gd name="T11" fmla="*/ 287020 h 862"/>
                              <a:gd name="T12" fmla="*/ 300355 w 823"/>
                              <a:gd name="T13" fmla="*/ 278130 h 862"/>
                              <a:gd name="T14" fmla="*/ 274320 w 823"/>
                              <a:gd name="T15" fmla="*/ 260350 h 862"/>
                              <a:gd name="T16" fmla="*/ 248285 w 823"/>
                              <a:gd name="T17" fmla="*/ 251460 h 862"/>
                              <a:gd name="T18" fmla="*/ 208915 w 823"/>
                              <a:gd name="T19" fmla="*/ 233680 h 862"/>
                              <a:gd name="T20" fmla="*/ 182880 w 823"/>
                              <a:gd name="T21" fmla="*/ 224790 h 862"/>
                              <a:gd name="T22" fmla="*/ 156845 w 823"/>
                              <a:gd name="T23" fmla="*/ 206375 h 862"/>
                              <a:gd name="T24" fmla="*/ 130810 w 823"/>
                              <a:gd name="T25" fmla="*/ 188595 h 862"/>
                              <a:gd name="T26" fmla="*/ 117475 w 823"/>
                              <a:gd name="T27" fmla="*/ 179705 h 862"/>
                              <a:gd name="T28" fmla="*/ 91440 w 823"/>
                              <a:gd name="T29" fmla="*/ 161925 h 862"/>
                              <a:gd name="T30" fmla="*/ 78105 w 823"/>
                              <a:gd name="T31" fmla="*/ 153035 h 862"/>
                              <a:gd name="T32" fmla="*/ 52070 w 823"/>
                              <a:gd name="T33" fmla="*/ 125730 h 862"/>
                              <a:gd name="T34" fmla="*/ 39370 w 823"/>
                              <a:gd name="T35" fmla="*/ 116840 h 862"/>
                              <a:gd name="T36" fmla="*/ 39370 w 823"/>
                              <a:gd name="T37" fmla="*/ 99060 h 862"/>
                              <a:gd name="T38" fmla="*/ 13335 w 823"/>
                              <a:gd name="T39" fmla="*/ 81280 h 862"/>
                              <a:gd name="T40" fmla="*/ 13335 w 823"/>
                              <a:gd name="T41" fmla="*/ 62865 h 862"/>
                              <a:gd name="T42" fmla="*/ 0 w 823"/>
                              <a:gd name="T43" fmla="*/ 45085 h 862"/>
                              <a:gd name="T44" fmla="*/ 0 w 823"/>
                              <a:gd name="T45" fmla="*/ 36195 h 862"/>
                              <a:gd name="T46" fmla="*/ 0 w 823"/>
                              <a:gd name="T47" fmla="*/ 9525 h 862"/>
                              <a:gd name="T48" fmla="*/ 0 w 823"/>
                              <a:gd name="T49" fmla="*/ 0 h 862"/>
                              <a:gd name="T50" fmla="*/ 0 w 823"/>
                              <a:gd name="T51" fmla="*/ 206375 h 862"/>
                              <a:gd name="T52" fmla="*/ 0 w 823"/>
                              <a:gd name="T53" fmla="*/ 215265 h 862"/>
                              <a:gd name="T54" fmla="*/ 0 w 823"/>
                              <a:gd name="T55" fmla="*/ 242570 h 862"/>
                              <a:gd name="T56" fmla="*/ 0 w 823"/>
                              <a:gd name="T57" fmla="*/ 251460 h 862"/>
                              <a:gd name="T58" fmla="*/ 13335 w 823"/>
                              <a:gd name="T59" fmla="*/ 269240 h 862"/>
                              <a:gd name="T60" fmla="*/ 13335 w 823"/>
                              <a:gd name="T61" fmla="*/ 287020 h 862"/>
                              <a:gd name="T62" fmla="*/ 39370 w 823"/>
                              <a:gd name="T63" fmla="*/ 305435 h 862"/>
                              <a:gd name="T64" fmla="*/ 39370 w 823"/>
                              <a:gd name="T65" fmla="*/ 323215 h 862"/>
                              <a:gd name="T66" fmla="*/ 52070 w 823"/>
                              <a:gd name="T67" fmla="*/ 332105 h 862"/>
                              <a:gd name="T68" fmla="*/ 78105 w 823"/>
                              <a:gd name="T69" fmla="*/ 359410 h 862"/>
                              <a:gd name="T70" fmla="*/ 91440 w 823"/>
                              <a:gd name="T71" fmla="*/ 368300 h 862"/>
                              <a:gd name="T72" fmla="*/ 117475 w 823"/>
                              <a:gd name="T73" fmla="*/ 386080 h 862"/>
                              <a:gd name="T74" fmla="*/ 130810 w 823"/>
                              <a:gd name="T75" fmla="*/ 394970 h 862"/>
                              <a:gd name="T76" fmla="*/ 156845 w 823"/>
                              <a:gd name="T77" fmla="*/ 412750 h 862"/>
                              <a:gd name="T78" fmla="*/ 182880 w 823"/>
                              <a:gd name="T79" fmla="*/ 431165 h 862"/>
                              <a:gd name="T80" fmla="*/ 208915 w 823"/>
                              <a:gd name="T81" fmla="*/ 440055 h 862"/>
                              <a:gd name="T82" fmla="*/ 248285 w 823"/>
                              <a:gd name="T83" fmla="*/ 457835 h 862"/>
                              <a:gd name="T84" fmla="*/ 274320 w 823"/>
                              <a:gd name="T85" fmla="*/ 466725 h 862"/>
                              <a:gd name="T86" fmla="*/ 300355 w 823"/>
                              <a:gd name="T87" fmla="*/ 484505 h 862"/>
                              <a:gd name="T88" fmla="*/ 339725 w 823"/>
                              <a:gd name="T89" fmla="*/ 493395 h 862"/>
                              <a:gd name="T90" fmla="*/ 365760 w 823"/>
                              <a:gd name="T91" fmla="*/ 511810 h 862"/>
                              <a:gd name="T92" fmla="*/ 405130 w 823"/>
                              <a:gd name="T93" fmla="*/ 520700 h 862"/>
                              <a:gd name="T94" fmla="*/ 431165 w 823"/>
                              <a:gd name="T95" fmla="*/ 529590 h 862"/>
                              <a:gd name="T96" fmla="*/ 483235 w 823"/>
                              <a:gd name="T97" fmla="*/ 538480 h 862"/>
                              <a:gd name="T98" fmla="*/ 522605 w 823"/>
                              <a:gd name="T99" fmla="*/ 547370 h 862"/>
                              <a:gd name="T100" fmla="*/ 522605 w 823"/>
                              <a:gd name="T101" fmla="*/ 340995 h 862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3" h="862">
                                <a:moveTo>
                                  <a:pt x="823" y="537"/>
                                </a:moveTo>
                                <a:lnTo>
                                  <a:pt x="761" y="523"/>
                                </a:lnTo>
                                <a:lnTo>
                                  <a:pt x="679" y="509"/>
                                </a:lnTo>
                                <a:lnTo>
                                  <a:pt x="638" y="495"/>
                                </a:lnTo>
                                <a:lnTo>
                                  <a:pt x="576" y="481"/>
                                </a:lnTo>
                                <a:lnTo>
                                  <a:pt x="535" y="452"/>
                                </a:lnTo>
                                <a:lnTo>
                                  <a:pt x="473" y="438"/>
                                </a:lnTo>
                                <a:lnTo>
                                  <a:pt x="432" y="410"/>
                                </a:lnTo>
                                <a:lnTo>
                                  <a:pt x="391" y="396"/>
                                </a:lnTo>
                                <a:lnTo>
                                  <a:pt x="329" y="368"/>
                                </a:lnTo>
                                <a:lnTo>
                                  <a:pt x="288" y="354"/>
                                </a:lnTo>
                                <a:lnTo>
                                  <a:pt x="247" y="325"/>
                                </a:lnTo>
                                <a:lnTo>
                                  <a:pt x="206" y="297"/>
                                </a:lnTo>
                                <a:lnTo>
                                  <a:pt x="185" y="283"/>
                                </a:lnTo>
                                <a:lnTo>
                                  <a:pt x="144" y="255"/>
                                </a:lnTo>
                                <a:lnTo>
                                  <a:pt x="123" y="241"/>
                                </a:lnTo>
                                <a:lnTo>
                                  <a:pt x="82" y="198"/>
                                </a:lnTo>
                                <a:lnTo>
                                  <a:pt x="62" y="184"/>
                                </a:lnTo>
                                <a:lnTo>
                                  <a:pt x="62" y="156"/>
                                </a:lnTo>
                                <a:lnTo>
                                  <a:pt x="21" y="128"/>
                                </a:lnTo>
                                <a:lnTo>
                                  <a:pt x="21" y="99"/>
                                </a:lnTo>
                                <a:lnTo>
                                  <a:pt x="0" y="71"/>
                                </a:lnTo>
                                <a:lnTo>
                                  <a:pt x="0" y="5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339"/>
                                </a:lnTo>
                                <a:lnTo>
                                  <a:pt x="0" y="382"/>
                                </a:lnTo>
                                <a:lnTo>
                                  <a:pt x="0" y="396"/>
                                </a:lnTo>
                                <a:lnTo>
                                  <a:pt x="21" y="424"/>
                                </a:lnTo>
                                <a:lnTo>
                                  <a:pt x="21" y="452"/>
                                </a:lnTo>
                                <a:lnTo>
                                  <a:pt x="62" y="481"/>
                                </a:lnTo>
                                <a:lnTo>
                                  <a:pt x="62" y="509"/>
                                </a:lnTo>
                                <a:lnTo>
                                  <a:pt x="82" y="523"/>
                                </a:lnTo>
                                <a:lnTo>
                                  <a:pt x="123" y="566"/>
                                </a:lnTo>
                                <a:lnTo>
                                  <a:pt x="144" y="580"/>
                                </a:lnTo>
                                <a:lnTo>
                                  <a:pt x="185" y="608"/>
                                </a:lnTo>
                                <a:lnTo>
                                  <a:pt x="206" y="622"/>
                                </a:lnTo>
                                <a:lnTo>
                                  <a:pt x="247" y="650"/>
                                </a:lnTo>
                                <a:lnTo>
                                  <a:pt x="288" y="679"/>
                                </a:lnTo>
                                <a:lnTo>
                                  <a:pt x="329" y="693"/>
                                </a:lnTo>
                                <a:lnTo>
                                  <a:pt x="391" y="721"/>
                                </a:lnTo>
                                <a:lnTo>
                                  <a:pt x="432" y="735"/>
                                </a:lnTo>
                                <a:lnTo>
                                  <a:pt x="473" y="763"/>
                                </a:lnTo>
                                <a:lnTo>
                                  <a:pt x="535" y="777"/>
                                </a:lnTo>
                                <a:lnTo>
                                  <a:pt x="576" y="806"/>
                                </a:lnTo>
                                <a:lnTo>
                                  <a:pt x="638" y="820"/>
                                </a:lnTo>
                                <a:lnTo>
                                  <a:pt x="679" y="834"/>
                                </a:lnTo>
                                <a:lnTo>
                                  <a:pt x="761" y="848"/>
                                </a:lnTo>
                                <a:lnTo>
                                  <a:pt x="823" y="862"/>
                                </a:lnTo>
                                <a:lnTo>
                                  <a:pt x="823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10"/>
                        <wps:cNvSpPr>
                          <a:spLocks/>
                        </wps:cNvSpPr>
                        <wps:spPr bwMode="auto">
                          <a:xfrm>
                            <a:off x="1659226" y="646415"/>
                            <a:ext cx="1215419" cy="681316"/>
                          </a:xfrm>
                          <a:custGeom>
                            <a:avLst/>
                            <a:gdLst>
                              <a:gd name="T0" fmla="*/ 522605 w 1914"/>
                              <a:gd name="T1" fmla="*/ 681355 h 1073"/>
                              <a:gd name="T2" fmla="*/ 483235 w 1914"/>
                              <a:gd name="T3" fmla="*/ 672465 h 1073"/>
                              <a:gd name="T4" fmla="*/ 431165 w 1914"/>
                              <a:gd name="T5" fmla="*/ 663575 h 1073"/>
                              <a:gd name="T6" fmla="*/ 405130 w 1914"/>
                              <a:gd name="T7" fmla="*/ 654685 h 1073"/>
                              <a:gd name="T8" fmla="*/ 365760 w 1914"/>
                              <a:gd name="T9" fmla="*/ 645795 h 1073"/>
                              <a:gd name="T10" fmla="*/ 339725 w 1914"/>
                              <a:gd name="T11" fmla="*/ 627380 h 1073"/>
                              <a:gd name="T12" fmla="*/ 300355 w 1914"/>
                              <a:gd name="T13" fmla="*/ 618490 h 1073"/>
                              <a:gd name="T14" fmla="*/ 274320 w 1914"/>
                              <a:gd name="T15" fmla="*/ 600710 h 1073"/>
                              <a:gd name="T16" fmla="*/ 248285 w 1914"/>
                              <a:gd name="T17" fmla="*/ 591820 h 1073"/>
                              <a:gd name="T18" fmla="*/ 222250 w 1914"/>
                              <a:gd name="T19" fmla="*/ 582930 h 1073"/>
                              <a:gd name="T20" fmla="*/ 182880 w 1914"/>
                              <a:gd name="T21" fmla="*/ 565150 h 1073"/>
                              <a:gd name="T22" fmla="*/ 156845 w 1914"/>
                              <a:gd name="T23" fmla="*/ 546735 h 1073"/>
                              <a:gd name="T24" fmla="*/ 143510 w 1914"/>
                              <a:gd name="T25" fmla="*/ 537845 h 1073"/>
                              <a:gd name="T26" fmla="*/ 117475 w 1914"/>
                              <a:gd name="T27" fmla="*/ 520065 h 1073"/>
                              <a:gd name="T28" fmla="*/ 91440 w 1914"/>
                              <a:gd name="T29" fmla="*/ 502285 h 1073"/>
                              <a:gd name="T30" fmla="*/ 78105 w 1914"/>
                              <a:gd name="T31" fmla="*/ 493395 h 1073"/>
                              <a:gd name="T32" fmla="*/ 65405 w 1914"/>
                              <a:gd name="T33" fmla="*/ 474980 h 1073"/>
                              <a:gd name="T34" fmla="*/ 52070 w 1914"/>
                              <a:gd name="T35" fmla="*/ 457200 h 1073"/>
                              <a:gd name="T36" fmla="*/ 39370 w 1914"/>
                              <a:gd name="T37" fmla="*/ 439420 h 1073"/>
                              <a:gd name="T38" fmla="*/ 26035 w 1914"/>
                              <a:gd name="T39" fmla="*/ 430530 h 1073"/>
                              <a:gd name="T40" fmla="*/ 13335 w 1914"/>
                              <a:gd name="T41" fmla="*/ 412115 h 1073"/>
                              <a:gd name="T42" fmla="*/ 13335 w 1914"/>
                              <a:gd name="T43" fmla="*/ 394335 h 1073"/>
                              <a:gd name="T44" fmla="*/ 0 w 1914"/>
                              <a:gd name="T45" fmla="*/ 376555 h 1073"/>
                              <a:gd name="T46" fmla="*/ 0 w 1914"/>
                              <a:gd name="T47" fmla="*/ 358775 h 1073"/>
                              <a:gd name="T48" fmla="*/ 0 w 1914"/>
                              <a:gd name="T49" fmla="*/ 349885 h 1073"/>
                              <a:gd name="T50" fmla="*/ 0 w 1914"/>
                              <a:gd name="T51" fmla="*/ 331470 h 1073"/>
                              <a:gd name="T52" fmla="*/ 0 w 1914"/>
                              <a:gd name="T53" fmla="*/ 304800 h 1073"/>
                              <a:gd name="T54" fmla="*/ 0 w 1914"/>
                              <a:gd name="T55" fmla="*/ 295910 h 1073"/>
                              <a:gd name="T56" fmla="*/ 13335 w 1914"/>
                              <a:gd name="T57" fmla="*/ 278130 h 1073"/>
                              <a:gd name="T58" fmla="*/ 13335 w 1914"/>
                              <a:gd name="T59" fmla="*/ 268605 h 1073"/>
                              <a:gd name="T60" fmla="*/ 26035 w 1914"/>
                              <a:gd name="T61" fmla="*/ 241935 h 1073"/>
                              <a:gd name="T62" fmla="*/ 39370 w 1914"/>
                              <a:gd name="T63" fmla="*/ 233045 h 1073"/>
                              <a:gd name="T64" fmla="*/ 52070 w 1914"/>
                              <a:gd name="T65" fmla="*/ 215265 h 1073"/>
                              <a:gd name="T66" fmla="*/ 65405 w 1914"/>
                              <a:gd name="T67" fmla="*/ 196850 h 1073"/>
                              <a:gd name="T68" fmla="*/ 91440 w 1914"/>
                              <a:gd name="T69" fmla="*/ 179070 h 1073"/>
                              <a:gd name="T70" fmla="*/ 104775 w 1914"/>
                              <a:gd name="T71" fmla="*/ 170180 h 1073"/>
                              <a:gd name="T72" fmla="*/ 117475 w 1914"/>
                              <a:gd name="T73" fmla="*/ 152400 h 1073"/>
                              <a:gd name="T74" fmla="*/ 143510 w 1914"/>
                              <a:gd name="T75" fmla="*/ 143510 h 1073"/>
                              <a:gd name="T76" fmla="*/ 169545 w 1914"/>
                              <a:gd name="T77" fmla="*/ 125095 h 1073"/>
                              <a:gd name="T78" fmla="*/ 196215 w 1914"/>
                              <a:gd name="T79" fmla="*/ 107315 h 1073"/>
                              <a:gd name="T80" fmla="*/ 222250 w 1914"/>
                              <a:gd name="T81" fmla="*/ 98425 h 1073"/>
                              <a:gd name="T82" fmla="*/ 248285 w 1914"/>
                              <a:gd name="T83" fmla="*/ 80645 h 1073"/>
                              <a:gd name="T84" fmla="*/ 287655 w 1914"/>
                              <a:gd name="T85" fmla="*/ 71755 h 1073"/>
                              <a:gd name="T86" fmla="*/ 313690 w 1914"/>
                              <a:gd name="T87" fmla="*/ 53340 h 1073"/>
                              <a:gd name="T88" fmla="*/ 339725 w 1914"/>
                              <a:gd name="T89" fmla="*/ 44450 h 1073"/>
                              <a:gd name="T90" fmla="*/ 365760 w 1914"/>
                              <a:gd name="T91" fmla="*/ 35560 h 1073"/>
                              <a:gd name="T92" fmla="*/ 417830 w 1914"/>
                              <a:gd name="T93" fmla="*/ 17780 h 1073"/>
                              <a:gd name="T94" fmla="*/ 444500 w 1914"/>
                              <a:gd name="T95" fmla="*/ 8890 h 1073"/>
                              <a:gd name="T96" fmla="*/ 483235 w 1914"/>
                              <a:gd name="T97" fmla="*/ 0 h 1073"/>
                              <a:gd name="T98" fmla="*/ 1215390 w 1914"/>
                              <a:gd name="T99" fmla="*/ 340360 h 1073"/>
                              <a:gd name="T100" fmla="*/ 522605 w 1914"/>
                              <a:gd name="T101" fmla="*/ 681355 h 1073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14" h="1073">
                                <a:moveTo>
                                  <a:pt x="823" y="1073"/>
                                </a:moveTo>
                                <a:lnTo>
                                  <a:pt x="761" y="1059"/>
                                </a:lnTo>
                                <a:lnTo>
                                  <a:pt x="679" y="1045"/>
                                </a:lnTo>
                                <a:lnTo>
                                  <a:pt x="638" y="1031"/>
                                </a:lnTo>
                                <a:lnTo>
                                  <a:pt x="576" y="1017"/>
                                </a:lnTo>
                                <a:lnTo>
                                  <a:pt x="535" y="988"/>
                                </a:lnTo>
                                <a:lnTo>
                                  <a:pt x="473" y="974"/>
                                </a:lnTo>
                                <a:lnTo>
                                  <a:pt x="432" y="946"/>
                                </a:lnTo>
                                <a:lnTo>
                                  <a:pt x="391" y="932"/>
                                </a:lnTo>
                                <a:lnTo>
                                  <a:pt x="350" y="918"/>
                                </a:lnTo>
                                <a:lnTo>
                                  <a:pt x="288" y="890"/>
                                </a:lnTo>
                                <a:lnTo>
                                  <a:pt x="247" y="861"/>
                                </a:lnTo>
                                <a:lnTo>
                                  <a:pt x="226" y="847"/>
                                </a:lnTo>
                                <a:lnTo>
                                  <a:pt x="185" y="819"/>
                                </a:lnTo>
                                <a:lnTo>
                                  <a:pt x="144" y="791"/>
                                </a:lnTo>
                                <a:lnTo>
                                  <a:pt x="123" y="777"/>
                                </a:lnTo>
                                <a:lnTo>
                                  <a:pt x="103" y="748"/>
                                </a:lnTo>
                                <a:lnTo>
                                  <a:pt x="82" y="720"/>
                                </a:lnTo>
                                <a:lnTo>
                                  <a:pt x="62" y="692"/>
                                </a:lnTo>
                                <a:lnTo>
                                  <a:pt x="41" y="678"/>
                                </a:lnTo>
                                <a:lnTo>
                                  <a:pt x="21" y="649"/>
                                </a:lnTo>
                                <a:lnTo>
                                  <a:pt x="21" y="621"/>
                                </a:lnTo>
                                <a:lnTo>
                                  <a:pt x="0" y="593"/>
                                </a:lnTo>
                                <a:lnTo>
                                  <a:pt x="0" y="565"/>
                                </a:lnTo>
                                <a:lnTo>
                                  <a:pt x="0" y="551"/>
                                </a:lnTo>
                                <a:lnTo>
                                  <a:pt x="0" y="522"/>
                                </a:lnTo>
                                <a:lnTo>
                                  <a:pt x="0" y="480"/>
                                </a:lnTo>
                                <a:lnTo>
                                  <a:pt x="0" y="466"/>
                                </a:lnTo>
                                <a:lnTo>
                                  <a:pt x="21" y="438"/>
                                </a:lnTo>
                                <a:lnTo>
                                  <a:pt x="21" y="423"/>
                                </a:lnTo>
                                <a:lnTo>
                                  <a:pt x="41" y="381"/>
                                </a:lnTo>
                                <a:lnTo>
                                  <a:pt x="62" y="367"/>
                                </a:lnTo>
                                <a:lnTo>
                                  <a:pt x="82" y="339"/>
                                </a:lnTo>
                                <a:lnTo>
                                  <a:pt x="103" y="310"/>
                                </a:lnTo>
                                <a:lnTo>
                                  <a:pt x="144" y="282"/>
                                </a:lnTo>
                                <a:lnTo>
                                  <a:pt x="165" y="268"/>
                                </a:lnTo>
                                <a:lnTo>
                                  <a:pt x="185" y="240"/>
                                </a:lnTo>
                                <a:lnTo>
                                  <a:pt x="226" y="226"/>
                                </a:lnTo>
                                <a:lnTo>
                                  <a:pt x="267" y="197"/>
                                </a:lnTo>
                                <a:lnTo>
                                  <a:pt x="309" y="169"/>
                                </a:lnTo>
                                <a:lnTo>
                                  <a:pt x="350" y="155"/>
                                </a:lnTo>
                                <a:lnTo>
                                  <a:pt x="391" y="127"/>
                                </a:lnTo>
                                <a:lnTo>
                                  <a:pt x="453" y="113"/>
                                </a:lnTo>
                                <a:lnTo>
                                  <a:pt x="494" y="84"/>
                                </a:lnTo>
                                <a:lnTo>
                                  <a:pt x="535" y="70"/>
                                </a:lnTo>
                                <a:lnTo>
                                  <a:pt x="576" y="56"/>
                                </a:lnTo>
                                <a:lnTo>
                                  <a:pt x="658" y="28"/>
                                </a:lnTo>
                                <a:lnTo>
                                  <a:pt x="700" y="14"/>
                                </a:lnTo>
                                <a:lnTo>
                                  <a:pt x="761" y="0"/>
                                </a:lnTo>
                                <a:lnTo>
                                  <a:pt x="1914" y="536"/>
                                </a:lnTo>
                                <a:lnTo>
                                  <a:pt x="823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11"/>
                        <wps:cNvSpPr>
                          <a:spLocks/>
                        </wps:cNvSpPr>
                        <wps:spPr bwMode="auto">
                          <a:xfrm>
                            <a:off x="1019116" y="1112526"/>
                            <a:ext cx="626810" cy="89502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10"/>
                              <a:gd name="T2" fmla="*/ 78343 w 48"/>
                              <a:gd name="T3" fmla="*/ 0 h 10"/>
                              <a:gd name="T4" fmla="*/ 626745 w 48"/>
                              <a:gd name="T5" fmla="*/ 89535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48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12"/>
                        <wps:cNvSpPr>
                          <a:spLocks/>
                        </wps:cNvSpPr>
                        <wps:spPr bwMode="auto">
                          <a:xfrm>
                            <a:off x="2181834" y="1292230"/>
                            <a:ext cx="1541824" cy="322608"/>
                          </a:xfrm>
                          <a:custGeom>
                            <a:avLst/>
                            <a:gdLst>
                              <a:gd name="T0" fmla="*/ 1515745 w 2428"/>
                              <a:gd name="T1" fmla="*/ 8890 h 508"/>
                              <a:gd name="T2" fmla="*/ 1437005 w 2428"/>
                              <a:gd name="T3" fmla="*/ 26670 h 508"/>
                              <a:gd name="T4" fmla="*/ 1358900 w 2428"/>
                              <a:gd name="T5" fmla="*/ 44450 h 508"/>
                              <a:gd name="T6" fmla="*/ 1293495 w 2428"/>
                              <a:gd name="T7" fmla="*/ 62865 h 508"/>
                              <a:gd name="T8" fmla="*/ 1188720 w 2428"/>
                              <a:gd name="T9" fmla="*/ 80645 h 508"/>
                              <a:gd name="T10" fmla="*/ 1110615 w 2428"/>
                              <a:gd name="T11" fmla="*/ 89535 h 508"/>
                              <a:gd name="T12" fmla="*/ 1005840 w 2428"/>
                              <a:gd name="T13" fmla="*/ 98425 h 508"/>
                              <a:gd name="T14" fmla="*/ 927735 w 2428"/>
                              <a:gd name="T15" fmla="*/ 107315 h 508"/>
                              <a:gd name="T16" fmla="*/ 848995 w 2428"/>
                              <a:gd name="T17" fmla="*/ 107315 h 508"/>
                              <a:gd name="T18" fmla="*/ 744855 w 2428"/>
                              <a:gd name="T19" fmla="*/ 116205 h 508"/>
                              <a:gd name="T20" fmla="*/ 653415 w 2428"/>
                              <a:gd name="T21" fmla="*/ 116205 h 508"/>
                              <a:gd name="T22" fmla="*/ 561975 w 2428"/>
                              <a:gd name="T23" fmla="*/ 107315 h 508"/>
                              <a:gd name="T24" fmla="*/ 457200 w 2428"/>
                              <a:gd name="T25" fmla="*/ 107315 h 508"/>
                              <a:gd name="T26" fmla="*/ 379095 w 2428"/>
                              <a:gd name="T27" fmla="*/ 98425 h 508"/>
                              <a:gd name="T28" fmla="*/ 274320 w 2428"/>
                              <a:gd name="T29" fmla="*/ 89535 h 508"/>
                              <a:gd name="T30" fmla="*/ 196215 w 2428"/>
                              <a:gd name="T31" fmla="*/ 80645 h 508"/>
                              <a:gd name="T32" fmla="*/ 117475 w 2428"/>
                              <a:gd name="T33" fmla="*/ 62865 h 508"/>
                              <a:gd name="T34" fmla="*/ 26035 w 2428"/>
                              <a:gd name="T35" fmla="*/ 44450 h 508"/>
                              <a:gd name="T36" fmla="*/ 0 w 2428"/>
                              <a:gd name="T37" fmla="*/ 241935 h 508"/>
                              <a:gd name="T38" fmla="*/ 65405 w 2428"/>
                              <a:gd name="T39" fmla="*/ 259715 h 508"/>
                              <a:gd name="T40" fmla="*/ 156845 w 2428"/>
                              <a:gd name="T41" fmla="*/ 278130 h 508"/>
                              <a:gd name="T42" fmla="*/ 234950 w 2428"/>
                              <a:gd name="T43" fmla="*/ 287020 h 508"/>
                              <a:gd name="T44" fmla="*/ 339725 w 2428"/>
                              <a:gd name="T45" fmla="*/ 304800 h 508"/>
                              <a:gd name="T46" fmla="*/ 417830 w 2428"/>
                              <a:gd name="T47" fmla="*/ 313690 h 508"/>
                              <a:gd name="T48" fmla="*/ 509270 w 2428"/>
                              <a:gd name="T49" fmla="*/ 313690 h 508"/>
                              <a:gd name="T50" fmla="*/ 614045 w 2428"/>
                              <a:gd name="T51" fmla="*/ 322580 h 508"/>
                              <a:gd name="T52" fmla="*/ 692785 w 2428"/>
                              <a:gd name="T53" fmla="*/ 322580 h 508"/>
                              <a:gd name="T54" fmla="*/ 784225 w 2428"/>
                              <a:gd name="T55" fmla="*/ 322580 h 508"/>
                              <a:gd name="T56" fmla="*/ 888365 w 2428"/>
                              <a:gd name="T57" fmla="*/ 313690 h 508"/>
                              <a:gd name="T58" fmla="*/ 967105 w 2428"/>
                              <a:gd name="T59" fmla="*/ 313690 h 508"/>
                              <a:gd name="T60" fmla="*/ 1071245 w 2428"/>
                              <a:gd name="T61" fmla="*/ 295910 h 508"/>
                              <a:gd name="T62" fmla="*/ 1149985 w 2428"/>
                              <a:gd name="T63" fmla="*/ 287020 h 508"/>
                              <a:gd name="T64" fmla="*/ 1228090 w 2428"/>
                              <a:gd name="T65" fmla="*/ 278130 h 508"/>
                              <a:gd name="T66" fmla="*/ 1319530 w 2428"/>
                              <a:gd name="T67" fmla="*/ 259715 h 508"/>
                              <a:gd name="T68" fmla="*/ 1398270 w 2428"/>
                              <a:gd name="T69" fmla="*/ 241935 h 508"/>
                              <a:gd name="T70" fmla="*/ 1476375 w 2428"/>
                              <a:gd name="T71" fmla="*/ 224155 h 508"/>
                              <a:gd name="T72" fmla="*/ 1541780 w 2428"/>
                              <a:gd name="T73" fmla="*/ 206375 h 50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28" h="508">
                                <a:moveTo>
                                  <a:pt x="2428" y="0"/>
                                </a:moveTo>
                                <a:lnTo>
                                  <a:pt x="2387" y="14"/>
                                </a:lnTo>
                                <a:lnTo>
                                  <a:pt x="2325" y="28"/>
                                </a:lnTo>
                                <a:lnTo>
                                  <a:pt x="2263" y="42"/>
                                </a:lnTo>
                                <a:lnTo>
                                  <a:pt x="2202" y="56"/>
                                </a:lnTo>
                                <a:lnTo>
                                  <a:pt x="2140" y="70"/>
                                </a:lnTo>
                                <a:lnTo>
                                  <a:pt x="2078" y="85"/>
                                </a:lnTo>
                                <a:lnTo>
                                  <a:pt x="2037" y="99"/>
                                </a:lnTo>
                                <a:lnTo>
                                  <a:pt x="1934" y="113"/>
                                </a:lnTo>
                                <a:lnTo>
                                  <a:pt x="1872" y="127"/>
                                </a:lnTo>
                                <a:lnTo>
                                  <a:pt x="1811" y="127"/>
                                </a:lnTo>
                                <a:lnTo>
                                  <a:pt x="1749" y="141"/>
                                </a:lnTo>
                                <a:lnTo>
                                  <a:pt x="1687" y="141"/>
                                </a:lnTo>
                                <a:lnTo>
                                  <a:pt x="1584" y="155"/>
                                </a:lnTo>
                                <a:lnTo>
                                  <a:pt x="1523" y="169"/>
                                </a:lnTo>
                                <a:lnTo>
                                  <a:pt x="1461" y="169"/>
                                </a:lnTo>
                                <a:lnTo>
                                  <a:pt x="1399" y="169"/>
                                </a:lnTo>
                                <a:lnTo>
                                  <a:pt x="1337" y="169"/>
                                </a:lnTo>
                                <a:lnTo>
                                  <a:pt x="1235" y="183"/>
                                </a:lnTo>
                                <a:lnTo>
                                  <a:pt x="1173" y="183"/>
                                </a:lnTo>
                                <a:lnTo>
                                  <a:pt x="1091" y="183"/>
                                </a:lnTo>
                                <a:lnTo>
                                  <a:pt x="1029" y="183"/>
                                </a:lnTo>
                                <a:lnTo>
                                  <a:pt x="967" y="183"/>
                                </a:lnTo>
                                <a:lnTo>
                                  <a:pt x="885" y="169"/>
                                </a:lnTo>
                                <a:lnTo>
                                  <a:pt x="802" y="169"/>
                                </a:lnTo>
                                <a:lnTo>
                                  <a:pt x="720" y="169"/>
                                </a:lnTo>
                                <a:lnTo>
                                  <a:pt x="658" y="169"/>
                                </a:lnTo>
                                <a:lnTo>
                                  <a:pt x="597" y="155"/>
                                </a:lnTo>
                                <a:lnTo>
                                  <a:pt x="535" y="155"/>
                                </a:lnTo>
                                <a:lnTo>
                                  <a:pt x="432" y="141"/>
                                </a:lnTo>
                                <a:lnTo>
                                  <a:pt x="370" y="127"/>
                                </a:lnTo>
                                <a:lnTo>
                                  <a:pt x="309" y="127"/>
                                </a:lnTo>
                                <a:lnTo>
                                  <a:pt x="247" y="113"/>
                                </a:lnTo>
                                <a:lnTo>
                                  <a:pt x="185" y="99"/>
                                </a:lnTo>
                                <a:lnTo>
                                  <a:pt x="103" y="85"/>
                                </a:lnTo>
                                <a:lnTo>
                                  <a:pt x="41" y="70"/>
                                </a:lnTo>
                                <a:lnTo>
                                  <a:pt x="0" y="56"/>
                                </a:lnTo>
                                <a:lnTo>
                                  <a:pt x="0" y="381"/>
                                </a:lnTo>
                                <a:lnTo>
                                  <a:pt x="41" y="395"/>
                                </a:lnTo>
                                <a:lnTo>
                                  <a:pt x="103" y="409"/>
                                </a:lnTo>
                                <a:lnTo>
                                  <a:pt x="185" y="424"/>
                                </a:lnTo>
                                <a:lnTo>
                                  <a:pt x="247" y="438"/>
                                </a:lnTo>
                                <a:lnTo>
                                  <a:pt x="309" y="452"/>
                                </a:lnTo>
                                <a:lnTo>
                                  <a:pt x="370" y="452"/>
                                </a:lnTo>
                                <a:lnTo>
                                  <a:pt x="432" y="466"/>
                                </a:lnTo>
                                <a:lnTo>
                                  <a:pt x="535" y="480"/>
                                </a:lnTo>
                                <a:lnTo>
                                  <a:pt x="597" y="480"/>
                                </a:lnTo>
                                <a:lnTo>
                                  <a:pt x="658" y="494"/>
                                </a:lnTo>
                                <a:lnTo>
                                  <a:pt x="720" y="494"/>
                                </a:lnTo>
                                <a:lnTo>
                                  <a:pt x="802" y="494"/>
                                </a:lnTo>
                                <a:lnTo>
                                  <a:pt x="885" y="494"/>
                                </a:lnTo>
                                <a:lnTo>
                                  <a:pt x="967" y="508"/>
                                </a:lnTo>
                                <a:lnTo>
                                  <a:pt x="1029" y="508"/>
                                </a:lnTo>
                                <a:lnTo>
                                  <a:pt x="1091" y="508"/>
                                </a:lnTo>
                                <a:lnTo>
                                  <a:pt x="1173" y="508"/>
                                </a:lnTo>
                                <a:lnTo>
                                  <a:pt x="1235" y="508"/>
                                </a:lnTo>
                                <a:lnTo>
                                  <a:pt x="1337" y="494"/>
                                </a:lnTo>
                                <a:lnTo>
                                  <a:pt x="1399" y="494"/>
                                </a:lnTo>
                                <a:lnTo>
                                  <a:pt x="1461" y="494"/>
                                </a:lnTo>
                                <a:lnTo>
                                  <a:pt x="1523" y="494"/>
                                </a:lnTo>
                                <a:lnTo>
                                  <a:pt x="1584" y="480"/>
                                </a:lnTo>
                                <a:lnTo>
                                  <a:pt x="1687" y="466"/>
                                </a:lnTo>
                                <a:lnTo>
                                  <a:pt x="1749" y="466"/>
                                </a:lnTo>
                                <a:lnTo>
                                  <a:pt x="1811" y="452"/>
                                </a:lnTo>
                                <a:lnTo>
                                  <a:pt x="1872" y="452"/>
                                </a:lnTo>
                                <a:lnTo>
                                  <a:pt x="1934" y="438"/>
                                </a:lnTo>
                                <a:lnTo>
                                  <a:pt x="2037" y="424"/>
                                </a:lnTo>
                                <a:lnTo>
                                  <a:pt x="2078" y="409"/>
                                </a:lnTo>
                                <a:lnTo>
                                  <a:pt x="2140" y="395"/>
                                </a:lnTo>
                                <a:lnTo>
                                  <a:pt x="2202" y="381"/>
                                </a:lnTo>
                                <a:lnTo>
                                  <a:pt x="2263" y="367"/>
                                </a:lnTo>
                                <a:lnTo>
                                  <a:pt x="2325" y="353"/>
                                </a:lnTo>
                                <a:lnTo>
                                  <a:pt x="2387" y="339"/>
                                </a:lnTo>
                                <a:lnTo>
                                  <a:pt x="2428" y="325"/>
                                </a:lnTo>
                                <a:lnTo>
                                  <a:pt x="2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13"/>
                        <wps:cNvSpPr>
                          <a:spLocks/>
                        </wps:cNvSpPr>
                        <wps:spPr bwMode="auto">
                          <a:xfrm>
                            <a:off x="2181834" y="986723"/>
                            <a:ext cx="1541824" cy="421710"/>
                          </a:xfrm>
                          <a:custGeom>
                            <a:avLst/>
                            <a:gdLst>
                              <a:gd name="T0" fmla="*/ 1541780 w 2428"/>
                              <a:gd name="T1" fmla="*/ 305435 h 664"/>
                              <a:gd name="T2" fmla="*/ 1515745 w 2428"/>
                              <a:gd name="T3" fmla="*/ 314325 h 664"/>
                              <a:gd name="T4" fmla="*/ 1476375 w 2428"/>
                              <a:gd name="T5" fmla="*/ 323215 h 664"/>
                              <a:gd name="T6" fmla="*/ 1437005 w 2428"/>
                              <a:gd name="T7" fmla="*/ 332105 h 664"/>
                              <a:gd name="T8" fmla="*/ 1398270 w 2428"/>
                              <a:gd name="T9" fmla="*/ 340995 h 664"/>
                              <a:gd name="T10" fmla="*/ 1358900 w 2428"/>
                              <a:gd name="T11" fmla="*/ 349885 h 664"/>
                              <a:gd name="T12" fmla="*/ 1319530 w 2428"/>
                              <a:gd name="T13" fmla="*/ 359410 h 664"/>
                              <a:gd name="T14" fmla="*/ 1293495 w 2428"/>
                              <a:gd name="T15" fmla="*/ 368300 h 664"/>
                              <a:gd name="T16" fmla="*/ 1228090 w 2428"/>
                              <a:gd name="T17" fmla="*/ 377190 h 664"/>
                              <a:gd name="T18" fmla="*/ 1188720 w 2428"/>
                              <a:gd name="T19" fmla="*/ 386080 h 664"/>
                              <a:gd name="T20" fmla="*/ 1149985 w 2428"/>
                              <a:gd name="T21" fmla="*/ 386080 h 664"/>
                              <a:gd name="T22" fmla="*/ 1110615 w 2428"/>
                              <a:gd name="T23" fmla="*/ 394970 h 664"/>
                              <a:gd name="T24" fmla="*/ 1071245 w 2428"/>
                              <a:gd name="T25" fmla="*/ 394970 h 664"/>
                              <a:gd name="T26" fmla="*/ 1005840 w 2428"/>
                              <a:gd name="T27" fmla="*/ 403860 h 664"/>
                              <a:gd name="T28" fmla="*/ 967105 w 2428"/>
                              <a:gd name="T29" fmla="*/ 412750 h 664"/>
                              <a:gd name="T30" fmla="*/ 927735 w 2428"/>
                              <a:gd name="T31" fmla="*/ 412750 h 664"/>
                              <a:gd name="T32" fmla="*/ 888365 w 2428"/>
                              <a:gd name="T33" fmla="*/ 412750 h 664"/>
                              <a:gd name="T34" fmla="*/ 848995 w 2428"/>
                              <a:gd name="T35" fmla="*/ 412750 h 664"/>
                              <a:gd name="T36" fmla="*/ 784225 w 2428"/>
                              <a:gd name="T37" fmla="*/ 421640 h 664"/>
                              <a:gd name="T38" fmla="*/ 744855 w 2428"/>
                              <a:gd name="T39" fmla="*/ 421640 h 664"/>
                              <a:gd name="T40" fmla="*/ 692785 w 2428"/>
                              <a:gd name="T41" fmla="*/ 421640 h 664"/>
                              <a:gd name="T42" fmla="*/ 653415 w 2428"/>
                              <a:gd name="T43" fmla="*/ 421640 h 664"/>
                              <a:gd name="T44" fmla="*/ 614045 w 2428"/>
                              <a:gd name="T45" fmla="*/ 421640 h 664"/>
                              <a:gd name="T46" fmla="*/ 561975 w 2428"/>
                              <a:gd name="T47" fmla="*/ 412750 h 664"/>
                              <a:gd name="T48" fmla="*/ 509270 w 2428"/>
                              <a:gd name="T49" fmla="*/ 412750 h 664"/>
                              <a:gd name="T50" fmla="*/ 457200 w 2428"/>
                              <a:gd name="T51" fmla="*/ 412750 h 664"/>
                              <a:gd name="T52" fmla="*/ 417830 w 2428"/>
                              <a:gd name="T53" fmla="*/ 412750 h 664"/>
                              <a:gd name="T54" fmla="*/ 379095 w 2428"/>
                              <a:gd name="T55" fmla="*/ 403860 h 664"/>
                              <a:gd name="T56" fmla="*/ 339725 w 2428"/>
                              <a:gd name="T57" fmla="*/ 403860 h 664"/>
                              <a:gd name="T58" fmla="*/ 274320 w 2428"/>
                              <a:gd name="T59" fmla="*/ 394970 h 664"/>
                              <a:gd name="T60" fmla="*/ 234950 w 2428"/>
                              <a:gd name="T61" fmla="*/ 386080 h 664"/>
                              <a:gd name="T62" fmla="*/ 196215 w 2428"/>
                              <a:gd name="T63" fmla="*/ 386080 h 664"/>
                              <a:gd name="T64" fmla="*/ 156845 w 2428"/>
                              <a:gd name="T65" fmla="*/ 377190 h 664"/>
                              <a:gd name="T66" fmla="*/ 117475 w 2428"/>
                              <a:gd name="T67" fmla="*/ 368300 h 664"/>
                              <a:gd name="T68" fmla="*/ 65405 w 2428"/>
                              <a:gd name="T69" fmla="*/ 359410 h 664"/>
                              <a:gd name="T70" fmla="*/ 26035 w 2428"/>
                              <a:gd name="T71" fmla="*/ 349885 h 664"/>
                              <a:gd name="T72" fmla="*/ 0 w 2428"/>
                              <a:gd name="T73" fmla="*/ 340995 h 664"/>
                              <a:gd name="T74" fmla="*/ 692785 w 2428"/>
                              <a:gd name="T75" fmla="*/ 0 h 664"/>
                              <a:gd name="T76" fmla="*/ 1541780 w 2428"/>
                              <a:gd name="T77" fmla="*/ 305435 h 66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28" h="664">
                                <a:moveTo>
                                  <a:pt x="2428" y="481"/>
                                </a:moveTo>
                                <a:lnTo>
                                  <a:pt x="2387" y="495"/>
                                </a:lnTo>
                                <a:lnTo>
                                  <a:pt x="2325" y="509"/>
                                </a:lnTo>
                                <a:lnTo>
                                  <a:pt x="2263" y="523"/>
                                </a:lnTo>
                                <a:lnTo>
                                  <a:pt x="2202" y="537"/>
                                </a:lnTo>
                                <a:lnTo>
                                  <a:pt x="2140" y="551"/>
                                </a:lnTo>
                                <a:lnTo>
                                  <a:pt x="2078" y="566"/>
                                </a:lnTo>
                                <a:lnTo>
                                  <a:pt x="2037" y="580"/>
                                </a:lnTo>
                                <a:lnTo>
                                  <a:pt x="1934" y="594"/>
                                </a:lnTo>
                                <a:lnTo>
                                  <a:pt x="1872" y="608"/>
                                </a:lnTo>
                                <a:lnTo>
                                  <a:pt x="1811" y="608"/>
                                </a:lnTo>
                                <a:lnTo>
                                  <a:pt x="1749" y="622"/>
                                </a:lnTo>
                                <a:lnTo>
                                  <a:pt x="1687" y="622"/>
                                </a:lnTo>
                                <a:lnTo>
                                  <a:pt x="1584" y="636"/>
                                </a:lnTo>
                                <a:lnTo>
                                  <a:pt x="1523" y="650"/>
                                </a:lnTo>
                                <a:lnTo>
                                  <a:pt x="1461" y="650"/>
                                </a:lnTo>
                                <a:lnTo>
                                  <a:pt x="1399" y="650"/>
                                </a:lnTo>
                                <a:lnTo>
                                  <a:pt x="1337" y="650"/>
                                </a:lnTo>
                                <a:lnTo>
                                  <a:pt x="1235" y="664"/>
                                </a:lnTo>
                                <a:lnTo>
                                  <a:pt x="1173" y="664"/>
                                </a:lnTo>
                                <a:lnTo>
                                  <a:pt x="1091" y="664"/>
                                </a:lnTo>
                                <a:lnTo>
                                  <a:pt x="1029" y="664"/>
                                </a:lnTo>
                                <a:lnTo>
                                  <a:pt x="967" y="664"/>
                                </a:lnTo>
                                <a:lnTo>
                                  <a:pt x="885" y="650"/>
                                </a:lnTo>
                                <a:lnTo>
                                  <a:pt x="802" y="650"/>
                                </a:lnTo>
                                <a:lnTo>
                                  <a:pt x="720" y="650"/>
                                </a:lnTo>
                                <a:lnTo>
                                  <a:pt x="658" y="650"/>
                                </a:lnTo>
                                <a:lnTo>
                                  <a:pt x="597" y="636"/>
                                </a:lnTo>
                                <a:lnTo>
                                  <a:pt x="535" y="636"/>
                                </a:lnTo>
                                <a:lnTo>
                                  <a:pt x="432" y="622"/>
                                </a:lnTo>
                                <a:lnTo>
                                  <a:pt x="370" y="608"/>
                                </a:lnTo>
                                <a:lnTo>
                                  <a:pt x="309" y="608"/>
                                </a:lnTo>
                                <a:lnTo>
                                  <a:pt x="247" y="594"/>
                                </a:lnTo>
                                <a:lnTo>
                                  <a:pt x="185" y="580"/>
                                </a:lnTo>
                                <a:lnTo>
                                  <a:pt x="103" y="566"/>
                                </a:lnTo>
                                <a:lnTo>
                                  <a:pt x="41" y="551"/>
                                </a:lnTo>
                                <a:lnTo>
                                  <a:pt x="0" y="537"/>
                                </a:lnTo>
                                <a:lnTo>
                                  <a:pt x="1091" y="0"/>
                                </a:lnTo>
                                <a:lnTo>
                                  <a:pt x="2428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14"/>
                        <wps:cNvSpPr>
                          <a:spLocks/>
                        </wps:cNvSpPr>
                        <wps:spPr bwMode="auto">
                          <a:xfrm>
                            <a:off x="2978747" y="1614838"/>
                            <a:ext cx="13400" cy="305407"/>
                          </a:xfrm>
                          <a:custGeom>
                            <a:avLst/>
                            <a:gdLst>
                              <a:gd name="T0" fmla="*/ 13335 w 1"/>
                              <a:gd name="T1" fmla="*/ 305435 h 34"/>
                              <a:gd name="T2" fmla="*/ 13335 w 1"/>
                              <a:gd name="T3" fmla="*/ 251535 h 34"/>
                              <a:gd name="T4" fmla="*/ 0 w 1"/>
                              <a:gd name="T5" fmla="*/ 0 h 3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34">
                                <a:moveTo>
                                  <a:pt x="1" y="34"/>
                                </a:moveTo>
                                <a:lnTo>
                                  <a:pt x="1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691142" y="1946945"/>
                            <a:ext cx="450807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A7F91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Сельское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0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626341" y="2081549"/>
                            <a:ext cx="502308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BD98A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хозяйство;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1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756543" y="2216152"/>
                            <a:ext cx="344805" cy="12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4097A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15,30%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42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56802" y="915021"/>
                            <a:ext cx="522008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0DBC3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Торговля 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3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6000" y="1049624"/>
                            <a:ext cx="688311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4C27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общественное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4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65401" y="1184228"/>
                            <a:ext cx="644510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5F624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питание; 21%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5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50627" y="0"/>
                            <a:ext cx="497308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59D22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Жилищно-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6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659226" y="134603"/>
                            <a:ext cx="632510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FC554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комунальный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7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607125" y="269206"/>
                            <a:ext cx="697311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EC9A5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комплекс; 11%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8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4442469" y="681916"/>
                            <a:ext cx="1171018" cy="2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49569" w14:textId="77777777" w:rsidR="009B0FE5" w:rsidRPr="007B41DA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Промышленнос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ть;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9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4585972" y="816619"/>
                            <a:ext cx="344805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6B78F" w14:textId="77777777" w:rsidR="009B0FE5" w:rsidRDefault="009B0FE5" w:rsidP="008B4B6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22,40%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CCF579" id="Полотно 702" o:spid="_x0000_s1028" editas="canvas" style="width:453.7pt;height:185.65pt;mso-position-horizontal-relative:char;mso-position-vertical-relative:line" coordsize="57619,2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QPQjUAAN5kAQAOAAAAZHJzL2Uyb0RvYy54bWzsfe2OHDeS7f8L3Hco9M8FNKr8qKxMYeSF&#10;V7IWC8zuHdzp+wCl7pa6sa2u3uq25dnFvvueIBnMiEwyyBnJsnFdBmay7YqMJHnIIBk8EfzjP/78&#10;6X7z083p6e748Pqi+cP2YnPzcHW8vnv4+Pri/12+ezFebJ6eDw/Xh/vjw83ri7/ePF3843f/+3/9&#10;8fPjq5v2eHu8v745baDk4enV58fXF7fPz4+vXr58urq9+XR4+sPx8eYBP344nj4dnvGvp48vr0+H&#10;z9D+6f5lu90OLz8fT9ePp+PVzdMT/utb/+PFd07/hw83V8//58OHp5vnzf3rC5Tt2f3/yf3/e/r/&#10;l9/98fDq4+nweHt3FYpx+DtK8elw94CPRlVvD8+HzY+nu5WqT3dXp+PT8cPzH66On14eP3y4u7px&#10;dUBtmu2iNm8ODz8dnlxlrtA6XED89RX1vv9I5X44vru7v0drvIT2V/Tf6PkZ+NzgP35+BDpPjxGn&#10;py/7/l9uD483rlpPr67+7ac/nzZ3168v9i36ysPhE3rJu9PNDWG+2W97goi+D8G/PP75RIV9evzT&#10;8erfn3xpxS8k9gSZzfvP/3q8hp7Dj89HB8vPH06f6E00+Obn1xdt07d9111s/vr6YjfsmqbzHeHm&#10;5+fNFX5vmt1226A4VxDo22ZoXE95eXjFiq5+fHr+55ujU3r46U9PzygM0L/GX/6PUJNLdLoPn+7R&#10;p/7h5Wa7+bxpxqYJve6aZRohMzbtuN3cbobB1Zx0slgrxLqp2+fUoV7xk/tmv9ul1fVCbNj1212m&#10;dDsp145DRt0gxJptv9/n9O2F4K6bIJesLVo/1qLp+6bP6ZuEoKEPEAqF09A2OYUAaJbsd9sxU8JG&#10;AtJ2ux0EMwBLSLqhmXIaJSbtvu/aHMaNRKXdd0Av2YqNhKVrumHKapS4WBolMN2u2w5ZjRKZZuzR&#10;4MkythKZbsLIzGlsJTKWRolM3wPDrEaJzLRrc0WUwPRjN2YHXyuBMRRKXHZtO2SHXytxyVkGiclu&#10;HDGVZHpiKzHJaOskHgO6AgxSul93Eo+cNonFMAz7XVabxCKnTQKxb8YxO0I6CUROm0Rhvxub7Ojo&#10;KlDoJAr7aZjQmzLtVoFCL1EYu6GF0Uhr6ytQ6CUK4wh9WW0VKPQShand77ustgoUeonCNHVNn+sh&#10;vUQhP7h6CUSz7dpddjz0Eom8xp0Eo9numzY7He0kGoaN2klEmqbZDtkJaSchsVRKWJqmn6bsjLST&#10;uBjWfiex2XeYNHNI7yQ2tGYCiklzv5Po5JDeSVyMNdEggdluhi3+2Qy7XTcsF1mDxMWWlMjYkhIY&#10;W1JCY0tKZGxJiY0tKbGxJTU4VntKhEyd+2qM9tUY7asx2ldjtK/GaF+N0b4ao301RvtqjPbVGI3V&#10;GI3VGI3VGI3VGI3VGI3VGI3VGI3VGI3VGI0mRthyxk3l4Zb3mVc/P4SNJv7aHMjXcglLSDvPx+MT&#10;7XBp34m966Xba0IJ5OhXId4ocUBF4m4fnBRvlThQIPEdGdmkeKfE0cAkvs+K90ocbUfiU1Z8p8Rp&#10;Z0fyfmOdLM6gXwi19dv+5At7/UKoL3ZduQqP+oVQ4yZf5Um/EOrcZCsNKyrxpU0TVRpbokyRYEzV&#10;C6HSbRZj2FT1Qqg0djS5L2iU21Bp7FhyL2icyeHj6pCvtEaadib0AvYduS9opDvu1/lKa6S7UGns&#10;HnJf0EhjoeGLlK+0Rpp2Ca4O2UrDFkscaCNAL2CZnykSTLJ6IVS6z1Yallm9ECrdZysNA61eCJXG&#10;ejxXJI00rchdHfKV1kjTgptewGo69wWNNC2n3Qv5Smukd6HSWAnnvqCRpqWw+0K+0hppWui6F1Sl&#10;vbkJ5vsEB/XSNX262MA1/Z5KBXN+eCarz39uPsM5SR7Eze3rC3IR0g+fjj/dXB6dyDPZft908COG&#10;is2/3z9IucE3WfB+olz8Mz8fnTpsoFw9Jq4G/8zPIDZgwkV1Me/69uSf+enFWvJnlMW6LaZFiMGI&#10;Wdo6WjFCDJsPSwyONCcWRwSXiZ++bP3k+0RBbBd6Anwp1kcHciCjbAWx/TbgZbfbntGyxUaYd/oo&#10;+6u5gvz0FZ2CqS5I0SKmqKvZhrFqK0Mv8xiUxAIGBbGWNrDlsnWYgGvE0LcrxHraQ5Y/usO4JLG4&#10;WuDG5ycPmIBCUY6WndBX6EjNnpwZFXLOfkCu0M1xCOL7UjiKyBqIpb3hal7dH5/o9AgvkhmLfzh7&#10;RmZQnKE8He/vrukIiszY0+nj+zf3p81PB5zavXnzDv+EkabE7h/IHGIB5N7JKiCXAMaYL4hScDr+&#10;+HCN/354dXtzuP4h/P18uLv3f7sauyMxf67kD6LeH6//ijOm09EfJuLwE3/cHk//ebH5jIPE1xdP&#10;//Hj4XRzsbn/lwcclE04vEALPbt/6Xd7Wrid5C/v5S+Hhyuoen3xfIFlPf355tmfVv74eLr7eIsv&#10;+eo+HL/H2daHOzp3wpHd0ytfqvAvOKv7Zod26HOrQztno77+od2224dDu/lM7vCKD+12+35Pswad&#10;2aHrbv3RITD84jM7uDtdL5mP4vQe+Hbj1/m5wzpycq11yD0vjt+aFu6ytR6YkngMhhrCfZ5UJje7&#10;VHk4ZFPasISJ2myfTa0gpoi8RjR+7e5VrS+9RclvXvVKzs8rl/mFn9LtbbPeupIxilvqv2dNRg5x&#10;rMgAH1mTecHlLb2vDpug+Vc2lFLK+S2d4fFLNS1D36HurZc7EC8a2HjAT8s8spt+k6HsobK7X2w2&#10;3cgMa1cao44O8V/Tdvph/GHsX/Tt8MOLfvv27Yvv373pXwzvcFL9tnv75s3b5r+pFZv+1e3d9fXN&#10;A80KTM1o+jrmQSCJeFJFJGfkK0tTTGqSeamL4aYw1IWffiZj2sF5egBuweozp4N27KvpwfXxrz09&#10;dPsWh1p+xTqNA/7NG22eHrr9hDMWPz2A8THh9N4vCb5oeoDWrTuY201uTMopYDlJjPj8Yh6B6YrW&#10;01Il54pwSpXQJucKS5ucLPjsJ6FOThZo2r076E/UUzpFmS6RUCdnCksdpvDYJkPgmyTUKT5Ht2t7&#10;d9qaKJ6ic/BRUkqhAgPElKxChca2ARfgdpNSqPCwFEpAcLo44Yg8rVFBwmyOVJ0lJk27A0Eko1Gh&#10;ssW6gdYXKY0Slqbv6Eg1WUZa30b82nGPw7i0Rk3m4DVLoh1bCUxkxSTKSHvf+GnAMjrGSUqjRKbt&#10;x9adk6Y0KmT2097xbFIaJTJt1xOEyXZUdI5m2veOXZTSKJFpmK+UKqNEBge0rWNoJTQqXkeDSjte&#10;R0KjonW0bQ8bl8aatvRzg++G0Z2KpzRKZGio5sYM+V9njR0gzLSjonfggL+HdUr2R3LQzhqZmJYq&#10;oxwzIOR0uVGoeB7MnEspVMDsxyY3CBXVg5l9CYWK6IGhtQX5JVlnxfbINCB2/3O7gD+GIZ1RJiHJ&#10;KZPjBLMrwZYumUTDqqoEo5+6zlHmEp1acT0MMBTRo0dHzY3kBdUjEBkTaCiiRw9ikyOPJYqomR5G&#10;n1Y8D7gKxhwk5Lue+7Qx7hTNo+/HCQM0iYvieVi2QdM8uqbJWRtF87Dsl6J6ROJIoh0V18OysYrq&#10;0W+7MWcbyKca29GaBwY1WKDPcXRTZZTIWHMVecvjp7v9nqhnSWQGOWKs+XSQQ6bbTX1uDA5yZoGf&#10;JDvnD9KAYU4bc3OVYnhElmlizCiCRwc6UW4UKn4HRn92MaboHaCOgeyVbkfF7jA1SmTaCTYlp1Ei&#10;Y61AFbXDstuK2WGtkRWxowXT0JGtEv1R8TosjYrWYc2nitVh7TIUqaPtuiE3ZhSnw9SokDFWOorR&#10;YWqUY6bdDp1jo6faUY0ZY9O3oHMkh/Qkl8imG27Se0iDjjVJU2brlLbMlpTGzJaUyNiSctDYkhIb&#10;W1KCY0tKi2ZKNnQsFw10QbQapWZbDZM7dq0tQDVQMLj11aqGCnvWeq3VYDXkza9sAeUNsNFS/oCC&#10;aD1a4BJVl7UeLRXmUShrPVpwH1eXtR4tUJdqtSofgV0t5SUoiNajpTwFBa31aKnYj4LWerSUx6Cg&#10;tR6tRSCIMbNg21oNrPIc2GVVvoOCaP3YUv6Dldb68yhM0XSSU8umxDwtxdERcUqTP5HCZC3F0cNI&#10;nJkdK67mpNlX6DokzmdAa3HNvUKfIHEmq6zFNfOqzKacNPOKwuDoA3k2JVzjsrpNqG/kPayLpJlX&#10;FMTmvpCvsmZeBebNZZ5NSdO7LBNZJPoEzI0/FViVqdkuMA7V9ucM/gSRNOLFwMilyV59I9Q7T6ik&#10;OV+9ESqeZ1Qi0lK/EdCOXJFEPTTeZU4lHZvIUgUizyXO4rNtpREvsyqbrYa8TKuk1YEqVah5l+3o&#10;iLFRb5SJlQjL0W8EzCNzZt26GA2yVOHA9jJPrST6nXojYJ7nViKyR78Rag4XVw4PDDX5jTK7En4d&#10;/UaoOVxU2W9ozMv8SrgJ9TdCzSOZL9G6GvM0w1KNQQxsWXPyIdE4h4soVw+YAPVGqDlcQNk3NOaB&#10;/nUJF0/2DY05+XhcqbIGDgFnulQBc7host/QmJOPhr4RGZXr1gUfTdacfDDuDaPmGnPysbg3jJpr&#10;zCk+xr1h1FxjTj4S90a+5jBpsh7kA6E34OLItRXWLeqNUHO4MLJvaMzJh+G+ka85zKX6Rqg5yH3Z&#10;b2jMAx3zEi4G8YafeQLP4u/hrpCbjsgr5PWgAs78FM9Lcb+jbiX+CsvFaZ2pK/zU6qIN5Z/5GcRC&#10;z4jdlX/mpxYrkJN3gS46k6JZDT+DOjpWQl2RHyK0Mf/Oz4UcRpXHgn/np5djRnEzMRmbf+dnkCM3&#10;Jr6LQHBbX6BktjEYgPXwM+gLczRcg6a+jhxM9N3Y01kPP70+JJtwcvD32/oCbRv+VVMOZ49eH2YJ&#10;q/1w9ujl4HU05YjZgXp0WJtacjitcHLwjdtygfPe46zP0hdI2T2OeCwx33h9NEDcuPz0jeylgvMR&#10;w5p/5aeXCp/cw6lsfZJZ+/s4b7Eafnp13CII4Tb1wTnqWm4fV8ish59eHyO2h0vIKh/3gAGubEuO&#10;AwFKJGTuoYOP/M02H/d4HOGY3+WQAZyj2HJhRO4wh1v16MMI38WIFm43fvr2Y4uxi/sK/p2fXm4X&#10;LBWYBuZ3oxyOh6zysYUsdWXQgPwIwoLE1BfkSiOSZw0cD9j6aJaiEV6wLFFf3GVxu/EztF/Qt7QD&#10;X4e03r/t32LZ4RtI0Q7PpPXfAGmd3FQrVqIbH1+blYjTvn7A5o+67g7HdNi6oVPMpPWmbRGOAc8p&#10;sdYHJGzAvsv3mi+iJfYNyAPE1Wgm7L3dFw3yOjkqFjJYAEfPuwtayCnTrjlwzhPKsDaOyuZcN4mS&#10;ybOJcXQn4il9sECzvqHpfL6QhD7p5272e3cAmVKIxUhUCE/o3pGOUk0nXdwtKB90Zp9SqI4jhnbY&#10;+3QhiSKq0whTpYQEJ75IUZbDV2Lish/lSimBQTKdxqcLSZVSIsNJtpIVl9jsd0g+5vKFpFRKcJjn&#10;mVQp0SFOjE/Sk1Ip4eHMZymV6vwBGgefwyqhUh0/YGnmuABJlRKeccB5dw4edfYwjcRbTXcizLBz&#10;t5yQ08nn7EmVUsKDw7jOER+TxZT4TP2WWF9pK6GOHSKFNKlTAjRhoeaTY6XKKQHCuB0cgS2lU505&#10;TMik5PNjJXSqI4dITE3qlBDBnTsi6iZTeQozihYBRIMeWWXSIKkDB3hjd+C05JQqlMAhyJqPBWcx&#10;phtKVV8Oo2ZE2qlsSSVM8J4i32K2pAonJqmm2lRRFyGAGSynVLMXmb2RVKqAAs15yNo6xWKkQZcd&#10;oOSJnSFFciTid6a7Ps3XURRdb8wOUZW6Cj7TdsiaUNrJzkqZXpqsvgIKOc4QM5grqQQqMotSSjWt&#10;0VSqiI1IO4a4iUzn18xGZDDtsyVV3MZAEUuPKE1uRKpOymCZBkrRG7u23WVneM1vtJVKoCLrLdmm&#10;Ciis5LbZqUmRHLvdSOkx09VXLEdaHuaVKp5jR0z7rFI1omyl0vRF8mSq+uTnjj26UFI5ovqmpSSA&#10;merLCaoxgVKERySNRAhBTqkGyupSivPYdxP16HRJFemxMTu/oj2CKkyQZpRqoKwRpZiPkdGcAkpR&#10;H3HqYhgUldkq8q6TShVQCN7rsqZP8R/BDodwrvoKKNOeKgrkrh2nbOdXHEhKi5e3/IoFuYPPJjtF&#10;Kxpk02Dq8en7ElO0IkIieQRiCzLVV0xIe4pW6a0QGLx1DNAUUIoMiXNW9OmcPVX5rWD3Kbtmup+q&#10;/FYglVFwXcZIK0Zk2F2llSpepL2WUsRIJNTFAjVTUkWMxLH/bsyu+sCzmA0aHImTYyen2pSSVETT&#10;N+2x6Mk1KdxzsyS2DwjuyhVUDqhpB054rkXJdRW/Dn4yLToyLSrHExJ1ov4ZlCgDxqxz3/aO15+q&#10;u2ZGzrlEEz2fOBNCKyJgsoNUMyNHhCr4fKdJrQqnaaKWStef6BFzAXJ116RIjI/Oh88nXBkuhDS2&#10;k+1mWZAicyWUEK0YSyqe9MyHPPMhlUPC7i4qbrIgKkdUQVSPKIs4eOZDKueE3a6/Bh9SWRcVUVko&#10;q5yqCqJyriqI1ltCHAJJs251QuWhsAugPBQFUblOL4jWjy3loyholeuKgmg9WspJUdBaj5aKvbS1&#10;KjdFQVSuLQqi9WgpP0VBa70lVI6KgtZ6tFQsZkFrPVrKVWFrVb6KgqiJFo7rKxMFLYmigdvFtJQ1&#10;qW1BE0VPwElbnpqNFa+iaQFjkudD9rX+BUUU6JE8H7Yn5BfEMS/PJIiEvKaN0ckSfSAScRJvaNpY&#10;mZ+NTG+qzmWC9pIeWmZoY9Ovv4EO6eph1FxTBSso2jhIlRQ7WgDRNyKVYt1WC3ooHbm4N/J4L+ih&#10;IYffpUHRRjFUqULNDYo2CizfqKBoL+ihFRRtLM7UN0LNIw0o0VaaHlpB0UajqG+EmkcKR+IbGvMK&#10;ijaaUX6DUh8QgpFeuP7Ggh5aQdFe0EPJ6+++kR/lAECVKtTcoGgv6KEVFG0cPclvlDPgYvut32Dj&#10;lu/tAFl9I9TcoGjjphT1Rqg5ZhXPa0jgoTGvoGijA8lvBErcZaS6rb+BjqTeCDU3KNpYDKo3Qs0j&#10;jSrxDY05hdlTL4kUzMQbepxXULTRWWWpKijaOMxSb4Saw9GbwwPdW73BU1q+t2PZqN4INY/UvkTN&#10;NeYVFG0MHfkN8r9S60bi6vobGELqjVDzmKA48YbGnDyn7hv5mmPQqW+EmmuKtgpIwAJTvkE+T/oG&#10;HJo5PHAgpt4INYe3MvuGxjyk1L2MVMFEzTXmoNH6Uhk115iD4OzfyI9zRGvIejg/IlWdvITZmmjU&#10;nZfQv5OvPQyI/k4Antx8ue/gKE2/ExqAIpvFO19MtnekIpcqkqpCn1zS7TmHHbMH5981gdElkkVT&#10;sBz/yk9Pc+R80J53lmXFjiF+IeYMZy389NqmMPMV2PFTSFhcEMMBh+/8BRI9IqSweUBV48jlUvHT&#10;lw48Omy1IVcIBsBhje8RxcznXVjX4sAy9AL+Ij/Dl3Gi676M65FswZ64fihiE2cF1sTPoJHI4k6w&#10;EDkAHoW3B21MaMia+Bk07iiJDT5dijFoBnKakyAmTd/3WRM/g8YhdIe2wM5vhpjBmtmNrImfQaO7&#10;AxSfLsUZINe1b/ASHbgBzcZVposTN3+Sn+HTSFnlBaOVZAF+smDojcUYAhyzOo0lSjVYO0GwwCFv&#10;RjrMQvMQSdxEZqJ0BBAEd6VSsEBL93aLNMYlEzcLP0Pz0IGN+3Scn1iAnwvBEmM/fhosoLrKDIgR&#10;q2oe0ChtQW7wPSplaoyCcQ3KteUn956AdTF+YyQaDhocR4uFT7N1jPG4/El+8qdDDwc70da4JxIE&#10;fRocfrPWPFynmGubP8nP8GmKBiGNE/ZFpkZcEOkFYVpswWB7cH+sLYjzXqcRyw1eMnDh+BkKiRR4&#10;QXKRX3kOxWFJSuOC6iDIhpcurIufQRJpCYNk3ACxBD+DZBfuICD6pl2jji6jpK+H88nsrO4/jZtu&#10;TX3LBQeX6+tEQkz4J5VZmdNQB3eKipH4unmoXXp8uhb6nJ8ZC85lfmZ05FUkhLOeXzsSot8igXAI&#10;jUaUAzgb1CvnSAhKyUbJiSgQAkRrH5KArv1FcRCkFMyQzxsfV6nOu9QJ0u0mFGcOk0DLxIP+FlEG&#10;7T6pBzYjihENYaUH5kcIpIoij3KYY75SA7so1BgnXtUHblhB5TWi5Ss98nrn6G3OJZuc1U5T7xq9&#10;Gc174/WO0Rty7YtHOfGNLwh/Jgcuop/9PnPebHmrHLy7vO6Yf2YjGcR8rVmMf+SnF/IyDtdosfHH&#10;OXP/8x+ujp9eHj98uLu6eXnO3P8budiFQiBWM4PrvV97ZkAI8kSbUrdATGTudyFjMFY0M4CT2cdE&#10;Q180NcRANHKRuJloNv3yrBLRZURFQyJHv2yWc4icInArfOuCaRL65BwxZz1d65NTRe9z637eJPTJ&#10;CQNfRSxYunxyzui3O0pAndQnp4w5h+q6fHLGiMlEE+WT7Iw5tfRaH21I4hQU5+qEQh0lFzNfJzRK&#10;SGJu25RGiUkbk3MnNEpQYkbflEaJypw/PKFRwhKzDqc0SlzmnKwJjRKYdjtOjouc0iiRAWc55GRd&#10;a1QRcjEfdEKj4qPNueITGiUyDeesTmlUyMScrAmNEhn0bZ8rPqVRIgP6+y47niUyOLFG6El6wOjg&#10;uHgvQKKMEhl3FVhGoQSmweLY8ZkTJkcFxqHbOuJxos7kFIhDK94IlVIocdm1FJSWtBE6JC5eKbGu&#10;Mvl/4pc5xXuqhAoV+Agdgz1VQomKpVAOl2nCHiJtFVX+/qYjsm+6xhKTeHHIusKKYWboU/QyjnhN&#10;1JeOsGMDZtAgV0WUiZeuJMomwcjpkkB06HuZ2YQ8LvGbOV0Kg12uF6us/TlVsvkzUC7oYkkYdTib&#10;YU9UNFumUIoeNl+2sW54FcWWUyYbfr4VI6GsouUVGcyaLHRi/nz3VzywOcf4unSKBWb0fxWuFoMV&#10;EwMAn5g7mjHg6UAjdkhrnaEi1SyFEhBzYSUBMYymClGzVn4qJ79h1lV42pzkfw2Kik4zJh4Vmob1&#10;ANZMaatJfuvY2NbcqOLS6O4FF5SZgFmHpRnztwpKQ3gGHEWZMkpYrDWGikiL8YipMsr521oHqXC0&#10;sHZP7hlUNJq1VlOxaLhDdOtiZxJlVKFo1npSBaLN94usO4+KQ7PWvCoKbb4DJaFRImOty1UIWoxq&#10;TNVaImPtHVT8WQxpTGhU4Wfm9kaurebbbta1VrFn1gZMRZ45e5Lp4SrwzNoiqrizHUVx5zRKZKxN&#10;rIo6Q7RnnxvXRAWJlsLaZquYsxhtmUBGh5xZKnXEmbV3d1SSWEybvEzZ4GpF9YLL8NPqqLNCASRI&#10;BVG5AiuISqAKonoxZlVLbeptrWpbXxCV009BtB4tYjpXAnsOPVNbfRuCc+gZmFS1PQsM5lpRtfu3&#10;IVAOgIJo/dhSXoCC1vqxdQ49U74Bu10X7gHLFCsvQUFrPVoqPU5Ba/289bsMPas/ZWW6aO2NFKur&#10;BNzxSv6kdXmRALoDjlv0WaviMeOsXjJmATTJM09yde67vEQA5pHk+Tg0Ia9PigN3yYp7WlwhUBH3&#10;tIgNq4l7WnCLQ7UjYWhdj0V8WMXVFIsrBGrinjSnvCLuCVWV6FXEPS1ixMJ5nRX3tLhCgGZEgtyI&#10;e1rEiFXEPS2uEKiIe1rEiAW24qUV96Qxr4l70mxycjhTza24Jx1HUBP3pDGnWYG+AZPveXPrnriI&#10;EauIe1rEiAXK3SVMdfYbmg0SWLqXRtzTIkasIu4JHUn23Yq4p0WMGPlmqa0iWXvdVosYMUof5t7I&#10;1xzrLVWqgHmk/SW+oTGviXvSmMPh4EoVOaeJb+hxXnE1xSJGrOJqikWMWEXc0yJGrCLuCUNItm4g&#10;0V5GqmSi5jpypOJqikWMWEhgfRkTra+/sYgRq7iaAsNU1qMm7kljXhH3tIgRC/zXyxg9kaiHnssr&#10;4p5gClQ9Qm834p4WMWIVcU8wHvIbgft+GXnliXpozGvinrRtr4l70uO8Ju5JY56Le/piJhudsbqL&#10;PGAXqOFmtponoLnfYcWQWirY71lCU9X2dFRDkjFymn/np9dIyfudHBZSfkbg3/kZ5MIMWExWz8nl&#10;CzclxKT2sP3WdznpfukaB072Xwrp4MsDSkntO9rSo/1KSe35EoQOM5JVD75UAZcb23LhkoYWvlpL&#10;H1LfuvKVrv1owhqhjTMl48pPjy8iqrw+GETru8F4lW5DCfNaA8tlaWMxTM6WGLmtgEXp6pcgVogd&#10;8yTOwqU0XijGSHNb8dO3mRfCqtoquxeq4ZWWuobXhHOSiu91hXiuoKtw10po0B7LTquKLFYYygHs&#10;0h0qQWxXMEihI5bsG/fr0uUePE6Qf9asK4+70uUjfNnKgJ2c2XbkNEHfLkVGsZ0pXrYS7NYQ51ju&#10;s/z0fZftYOkyGLarpctl2E6XLqthu18KnuJLSop36YR5CXkuzXbmeW4shIHxvImzMVMfz8ThqCvS&#10;wZeBRiw3z9iMw9cJzhlxNh9jDlUIzvmakt/CNSXYpy4p2PCDwSL8khRsRPX2flqag3OQiHnnQpfd&#10;NSXI4/l1rimJJ7lI4OpmCUmulofsQ0wdGqLjpKA8vYgH2CmN8lxwiClOExqlLzwesqc0Sr7QMHS4&#10;7wLEFI7gk2WUfvBIBEhplKe3c2rXRBmx44onl5GskNIoT5fmBLQJjergNjIqUirVue3Q7jufdz2l&#10;U4ITeR9JnQodrP18juyUTglPZKckdSp8/MUuaXwo0D82Z+TQJHVKhOYcyalySoha/BMuHEh0dYnR&#10;bmwnn8k8oTPNy06Vk9ZVsUaI2qb7YtJ1V4e1kTWV1CkxQt5hzOs5nRKjcCsH5fBf110lCcVEN/ob&#10;HFJ1lxhFBlpSp8Ko3dLNKZm6S4yYJpdUqSDaIoV+TqU6o2UqX0qlOqGNxKSU9SC3dsQSViFkm143&#10;pjqeRagM3caRrrhiaTODMVlKOYbCVVAZlRIfZlkmVUp45hz7CchpfRYr7mIqQNVOqpTwzHcBJFQm&#10;2doplepIFhxBZMnLtKU6kWUCbFKlHD9znulUKeX4IfpwUp2EZr7/IaVOQpNVJ2GZ76hIqZOwZNVJ&#10;SOZ7NBLqVizuVGUVjRvZ9umWoXQ/XPG4k+oUFFuQ2bLqaqBQCT7nO1NSlZVQWJ1FE7o5QillHpKM&#10;7mSlJSS4q2bwCe4TpVScbmvgaVI31ojZKYG25nEsW+ZB0brnO31SpZTQWEaMrn2N3460/VRb0nlH&#10;lLRMraJ2NxNy8Oc6kOJ2W3OMIndT5ppsF1fsbhzd03UyaRuh+N3NHrde5YqZJninupFieM+3YyUA&#10;0hRvXDYWbolYz1yK4z1f45XSKRFCHqVduM4ioVMaNNwQsXWRLSnU6eQmog4wKaIy055yCJGq7Kyg&#10;id7W8k8xveONcImqk9sqFtNcpSqqN+cUSNVcU72R8QUs83TNFdc73q6XKqUEKFz1lFEpAdp1dJFj&#10;2qSr60bMrYlme/cIjcqoTLO9U91d3TWCGyz89S2Jimu693wF57pnKr53vJkypVJaOHeXY266VYRv&#10;vjwzpVGiY26XFeE724xq5GDcdOEOrESl5dAB1l22ITN87xQ4mvBt+gnOjG9Knj0bEJu6Bw96rahy&#10;HNhaleegICqNXUFULuYKonJAFUTloqEgKgdVQVTavIJoPVqUVjDODLZW5UIoiEofQkG0Hi06LKwt&#10;az1ayo9QKGs9WirQu6C1Hi06ZqlsAeVNsAug/AkF0Xq0lEuhoLUerTPjW7kX7HZV/oWCaP3YorP9&#10;yk54Znwr74MNwcL9sODnnxnf4WR0zd5CjkjJ9zozvuHC96f/67ZCDiTZVmfGN6apbFtpVuCZ8Q1z&#10;nmurM+P7+LT5mbjhWCOCWXMZWVzrMXhmfIe2OjO+rZsuNPv3zPg2bro4M77pPofNs/v/0+uL08Xm&#10;/euL92StfaLQkOeUcoZuPoPTSufp7jYJcvRZnG92/WL5WSJ9Iy+BTRJlNhzd0BwmEqal8VPTvotp&#10;spmvB2eeTVxmAuAEh7CfwviL/PRfZkLhhAMIUy4EjNHFFpYcEx5L+ctxs7ibNnB1tqmPCZkjvNDW&#10;d5n4PeKYzZQL4XhjDM3i9uCnbxcmoI4++3KWeMiEVlzrbX6XCbIlQiZFo9J0Stc2WPUIvFy628QS&#10;CyzfUvp+2mITO7ZwHUBgIA8xSI3bjJ++7Vgsrsr5Z356Md8BdgUGbZAqXKYQpLD5tFojSBW4wl4K&#10;59wVupDJx5QKTVEKq2CxQhRJgKkrBH0E0EsXeYQuVGK6c4/sPKGyOBLKd5zAW4zOhlN1s+l4BJYu&#10;V+GEuKXbWlo6h8Z3m0LIR0f+fJIrXDzDFqx0kw1bxNLVOD1lzKPvxqy9PFz4GSx2CNYqxHzwBFC4&#10;MognlEJoCF99ULj2aL/1g8cfaWW7CrO/7RHm52y0yA5xk9awZvK3mLq5yb4O+/sd/nnzJpThzP6+&#10;8IF9D8ffSgJuGJQV+9vNBF+d/b1Fp+SrrhoQJbCaQM+c6d8DrBq549zdDNPu69zNQAfZfjkgidL6&#10;xInYAL4oc3JueXSxR0RGl9Sj/eApPdL9jQruHY1kXSB5CDhOsD+OT7AsVPWJUvXpn3maBBv0+7id&#10;AXj4/U1yd+PNMtvb3MbGe3JYim0oP8P0g+/QLKWl0Mzn6xnO1zN8vMWO/Lc2O6BXr2YHFy34tWeH&#10;thkbCnxz46PFTQ04klazA4UGjZRBhqaHDgvWeOncF13Q0CBkwRtlpEZ2i+rcPBHYTuGyOykl5wqQ&#10;CrGQI3ZbSp+cL9phcMzLhEI5aeA6ZezfaRpLKZTzhiNuYd5IKJQTR4PAD4TIZxTKmYOzhycUynmj&#10;QbJ77KUzCiUJgSmCCYU08cdz4gaXjg2OHJmqs2L38GSZUqlwASiU+z3djHSRYfw6cyNTKiUyU7un&#10;0JSMRolMZHCmVEpsENJJ14BkVEpsTJUSnX3fj45tmWxKiQ4WZ62jaidKqeg8w65D7F6mlLQdj01p&#10;qpTw7JAQ3rGLU6VUVB6r4mQe4rdDFEm6LRWPx1Qp4enAls7Co0g8Rh+iDFWxkDGwLFlviY7R0RV7&#10;J/KKUxoVeccYjSoUKAZBJTXKkWMYDBUJxFT/pEI5cAyTRgmyYjPmxjXdYRiFWo4bSPRvFQLEhPxk&#10;8SQm7W7aO2Z2QqOOAOKbSFIqFUcnXhKTUilHDK4Xxh4pMwhVSsaYBD+lUo6YSHlOllLi0nEoS0ql&#10;BKZnfnJSpUQnULiT0xetzyOMINi3mDjT4xre1VnSUqmigYamxylDRqUi5WDhgfQL6UlWUXLgNd4j&#10;eC9dSnW/g6lSwoOgRXw9p1LBY5VSwjOOI6J6cypr4VGRQdOw99fFpBBXtz1Y8KjIINjnps3io2OD&#10;kIIc0R/JXqRCg5qmn6YsQDo4iG+CSnR2dedDg3hN3DaeaU4dHcSRVimdEiEEwcMdkNUpIbKskYoO&#10;arppzA8hFR9k2UwdHtQjrUZ2BlfxQbi/CX7fNEY6PAhL/j1GW3oQqfgg5DKhrydxV+FBJqtOhQfZ&#10;khIjW1JCZEtKK2dLSitnSqrwIFtSrttsSTkN2ZJycWBLSkNnS0pDZ0tWY6Sug7B1VmOkQoRMnSpG&#10;yJasxkgFCdk6qzFSt0LYOqsxolR4cWa3dVaPI3UzhK2zehzpWCFTqY4VKohWDyV3kljXUpRkubJR&#10;f5+3Q9T7tTF1SAKs9wRf8kH5iqyH+UOKA1z4qvLZsJGHUIoDNRJntstau2YuY+SQOFNZ1uI6sSUM&#10;F4kz6WYtrvmr5I8heThb/PHh6gVMLbL05UTYOHlXL4T6xuR06y9oUls4O7qM7J31C5qvXM6CjXNg&#10;WSTyclCl4cPIVXqBcIA4cg/WRdIYk4fCfSGLMuYiVaQAM7wLuSJpnMm94L6QRRozk/wCeQ/oBfgG&#10;Ml/ABKVe4H6dJUODz6NeCJXOZ7/GdKVeCJWOKURXzQrii3ohVDomHly/oJEup75GpKv8QjnzNaYy&#10;9UKodGSvrYukkS7nvcbEpr4QKh0ZResvaKQrsl6DgyA/QVta6hvYsGb6Bs126o1Q7ZjLc1Wo5R0D&#10;FRxo8LrUN0LFI4Mw8Q0Nd0XW6+VNA6HmRtZrpEGVparIer2IPanIer24baCCAw0GjixVRdZrmHr1&#10;Rqi5znqNOROtHJihp5ur583938Yide4AOmWlHS99bz5IDcw3On+h3sano7OAPkVtO1qvQ7DAlMGV&#10;1ViHQs6f66AGrIef4cMtbfchhzHuezn/zk+WAyWB5Ap8nxbeJCdXoA/hFlxf4Zgzm7/Hz/DdLbkx&#10;8d1C1lhkRfGDr8SCanBc4xSWaFU4k8OOA18uCiIJlBeEM9NqQ1zAy9gVBHFa4zVGS8Ktwk/fOsgM&#10;4tErcc6aPuSbLgp2dGUc1brAYkNenVCZkiDubPcakTHDbJ6GvBr06ZLglvJFVAmGbKsljfDbVSnE&#10;xdZerlDnMQyWUiMSC7emsZlFV9IHl7zXV+g3zPErURA5u2xT6Nk49vXfjSs17qf89P01UiQLckzK&#10;Lg9mj0fJOARudMHW0FkEelXBcvmaFsygFyrxbcMHOyy3zIERit8XUi4z8bWYDzrkNC6RixmtHish&#10;q3yMfkmOe1OJ+8y9s8Sk5t5ekuPR08OJY9WDR2NJjkd3US5Yi5IcW5/gDs/O1Vg8ettcFgwGsijI&#10;JrcoyEa8KMjTQqnS8MP7yhQFeeoqCvJkWBYM02up48QJu9RjG14CFAV5UVEaK3GZUhTkhU9pNLe8&#10;kiqaB16alexNXOuVDFjbhvmwZBDBbPJLgFIIQlzednF3xjMNP8P6kdfLpWgFv0SH+S+l+Y+CvFTn&#10;D34dynj/tvk+RlqfKeO/OVIgFlgrUqBb1/6SpMBpRDJt95WZMa44gX3b4OQ5zG5fyAm0zh3lGUy3&#10;3SHdII4dB+z+Ma9mWYEmyxDjPXr2kXIUoy+tERuiKIfMpMZ5K5aEUbKDoXAklUQZ5emLzVwE5rNG&#10;KHREsYRG7GijnH3OjKkvSsYrtBMaNTPQZEMqZmBMBpvSif1v/Lh9xK6ogd1uwu09aXQoSHbWaZIs&#10;4fKeRXF9D1KWZ3QqgEx6AbziQud+37jM5qm6K4hM7qbK99UhkaujviR0KnqgTa1Q/EBTp8LIZIQq&#10;giAyHk+OWJsqp8LIpJUohqCpU2Fk0kwVRRCpCdGiadwVR9Bk1KgkX8gfvXepKBNVVyRBk7qqSIKm&#10;SomQSSVS6b1MlRIgkw2rcnuZKiU+JodKsQUxnQwuU2iqLeUQMgm2OJCYR6WlUtEFTfIY7ZijnTFV&#10;SnhMzq6iC5oqJTwmaw7HHpWllPCYNGDass8VN7r630kXtDqRoguazGJFFzRVSnhMnqSiC5oqJTwm&#10;WVllErcsEZ3OxEY3CaIqk7ipUo4ekwCt6YKGXVd0QZMZq9iC1vSj2YKcrNntfBYLPUUWNFVKeOIV&#10;GEmVcvR0xmSuEombRG2VSdxacyiqoEWFVkRBa2VEntHYhyzut6IJWus3RROsIghaK0xFEDRt74Ig&#10;mFz30+2Ssba0QzEojNKiWXsJlTncpBTRXZnx66bkmRp4f3h98Q8vN3YrSYhsSWnWbMlqjM7UwBqM&#10;FinEF7kw5Z78TA2UU5DZSX+f1EDZWRCFWGtLkc6gXlS6e2wIlEuhICpXDAVROUGtRP8GcqSmI/nz&#10;vks+1l9xcjAzSZoJGgye5jw5ckEvRL8lcT4lXGlfkAtRRRLPk+Y04Qymm8TzlDlNQKogR2r+UQU5&#10;UtPNCHkqkUGO1OyjCnKkpptVkCM1vhXkyAXCAeI8OXJBLCyTIxfEwpCP7DIepa+6xYJYWCZHLomF&#10;oVcb5EiNdEj1dhnPL9ZF0kiXE8UuiIUU+EhdwyBHaqTD9bOXBjlSI11BjtRIl8mRxJ+Xoz9c+X2Z&#10;Z0cuiYVleuSSWEhuAGqoPD+SSPWyVDUESQ13DUFS441L2F2pIj1l1UEQ+65LFQA3ksQuiIUUkEc1&#10;twiSGvIagqTGPCRKuzQIkgtiYQVBEjOuxKOCIAnLqt4INY/kpHXrLpJaB9rOZbxtPfGGxjyQ5y41&#10;QdLxIzeHh49ktWG2Zalog0l4YPvoyReJb2jMaRPp3lAz2NcjYZJTk0o4cyzDWTGTMOcr0GcRPuVd&#10;HCsjDtnklMSD6tJ96fHom1gMFkslHqavr6xelJGpmLtCdsPIxSxdwh4pBMVb2JmUgCMjszKR5jBn&#10;NOFK8NM3eGRjFgWZilG62T2SO4qCzMYcCunkIhuzdFl8ZGMWBZkkUxYMbMyiIBN5gmc/TzZialBR&#10;kNmYZcFAXyoJMh+qJMdszFKdma9VkmP+V0mO+WQlOeanlfoN891KcsyfK3VY5uOVhgrz+0pyzMYs&#10;D2bsw2C4i9Yh8BlL5ibQI0vmy69SS9aw4W7KLAm2L/zMzgEs8HX4PdPUdTH365nf85vj92ANteL3&#10;uDnsq/N7pv24D0zcBseJI7Yq7nDl5ufnzRUuSGjgtkffdim/QLXBMtcvC76M3tN1Lm2T81Qoh4/w&#10;4URvPPZnrkjp1JDxat2lkHTytGD/OJbQWhcWhsJbj/srl3q0W+d2s1aBlaJQYTg/6z3ZlsZ6/5Be&#10;0RbdQ2rFXPQOKWneUoXe4VbXX7xWhvMP0Upo79Q6GT/Cynsw8KXcGtmLFeKPfMtomwyd55yQ55yQ&#10;v8mckDi98tPD/0UYIDa89zcbZMGisZeeHzYPxze3kLv5/nQ6fr69OVw/wbK7sapeoH95evzzafP+&#10;878er29eXxx+fD660cfm/vjhA12b0w5IJBx8Tg0uVZi8F2nmheI+3hFzhZs32qEZ4FDR88bj6en5&#10;n2+Onzb0B27AQEXchw4/IcLRi7IIjf6H47u7+3s3Ddw/qP+Acer/C2asEBxJc9ePp7vXF/+FZHE/&#10;jD+M/Yu+HX540W/fvn3x/bs3/YvhXbPfve3evnnztvlv+m7Tv7q9u76+eaDPbH7+dP/w9Ar/8fXF&#10;7fPz46uXL5+ubm8+HZ7+8Onu6nR8On74tgPDt2uoEhIxbf+pnV68QyDfi/5dv3sBst34Armd/2ka&#10;tgg7ePtOV+lPdw83X14luodk2oV7o9SS8en08f2b+9PmpwMFpLp/AthK7NPd881pc3/36fXFGIUO&#10;r6g3/vBw7aB9Ptzd+79fzohQ8b/7I2AGrPx0QL/k7uq7/fPP73/e3F2jc/JAeH+8/is68+mIDgYT&#10;/9PNCX/cHk//ebH5fDo8vr54OD7cXGzu/+UBwwECz/zHif94z38cHq7w4uuL5ws4mOjPN8/4N7zz&#10;4+PpTtiIp0fKKv7uznVhKp8vA8pN//L56dGXFX8ERPCf6zrZ5+Pp+mW7bbYv6a/H0/Hq5unp7uHj&#10;X24PjzfowqT/6t9+Qn2pDfbkQV7bCDcKg+RfMNBpJD09/ul49e9Pv4CNQBxF2D212xE8DHe4M9sI&#10;5Bfv6KJiWluebQSAkOOIkva/e7ceR2JgkKniAUFACrN3thFhMsjZiBgs8bu2EVgcr22E2+F9Kxux&#10;34Hf5qOtWtB94bykLj/biA65c5EXwtkI8E23cNr4xQEvSHiRcF5HHO/vrtkkqOXM2Ua4ld3fvI6I&#10;DpdfwUb8Zm4noUX+2kY4J9E3shFE0w2Rm1ODNUNw0NBsRw6qHY6izqsIHvrnVQQmj2+204hb7l/B&#10;Qvx2dhqYvtcWwq31v5GFAKGdb+7C/ncAiUmtIQakWCYi4XmfQfuFs4X4lhYibrh/1xYCpwMrCwEy&#10;I0bpN7IQFETjTwJwVQpyuC8OuYa+3xGj9GwhzhbCOVW+4Roibrd/1xYCW/y1hXAr/W9kIXAesB0o&#10;OhzOSGeZZh8EgtnPfsroXDivH77l+iFutH/X1gEEi7V1iMc8OPX4pc8ymmGHC/E8IxiMmMG7IWcT&#10;MSBjzHkBcXZCCCv5zZwQcaf9uzYRmLnXJiKe8nwTE0HJbLCOcaeZE67DWXghsIo4eyHOJuLXMBGY&#10;msJe+3dtIyKrVtCmvLPwG20ycJliC7KUsxG4aX1CyKjyVCJ9CILuZkrE/kybEtSiMyXiF6VNYXKq&#10;NRJP//Hj4fT/LXMqxa7ExP7tvJX9bkTUjidgj82Ai3m1mZCkiDNx6uyQ+JYOCUT71lqJX4VdCcLX&#10;1Sv8z5FePoLleXt39fbwfJD/jr8/P766aY+3x/vrm9N3/yMAAAAA//8DAFBLAwQUAAYACAAAACEA&#10;5jTNqNwAAAAFAQAADwAAAGRycy9kb3ducmV2LnhtbEyPwU7DMBBE70j8g7VI3KiTFhEIcaqqqBcO&#10;CFoQVzfexlHidRS7aeDrWbjQy0irWc28KZaT68SIQ2g8KUhnCQikypuGagXvu83NPYgQNRndeUIF&#10;XxhgWV5eFDo3/kRvOG5jLTiEQq4V2Bj7XMpQWXQ6zHyPxN7BD05HPodamkGfONx1cp4kd9LphrjB&#10;6h7XFqt2e3Rcsm43bVZ9Pn/bp9f0ZfwgOoyk1PXVtHoEEXGK/8/wi8/oUDLT3h/JBNEp4CHxT9l7&#10;SLJbEHsFiyxdgCwLeU5f/gAAAP//AwBQSwECLQAUAAYACAAAACEAtoM4kv4AAADhAQAAEwAAAAAA&#10;AAAAAAAAAAAAAAAAW0NvbnRlbnRfVHlwZXNdLnhtbFBLAQItABQABgAIAAAAIQA4/SH/1gAAAJQB&#10;AAALAAAAAAAAAAAAAAAAAC8BAABfcmVscy8ucmVsc1BLAQItABQABgAIAAAAIQBQTUQPQjUAAN5k&#10;AQAOAAAAAAAAAAAAAAAAAC4CAABkcnMvZTJvRG9jLnhtbFBLAQItABQABgAIAAAAIQDmNM2o3AAA&#10;AAUBAAAPAAAAAAAAAAAAAAAAAJw3AABkcnMvZG93bnJldi54bWxQSwUGAAAAAAQABADzAAAApT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619;height:23577;visibility:visible;mso-wrap-style:square">
                  <v:fill o:detectmouseclick="t"/>
                  <v:path o:connecttype="none"/>
                </v:shape>
                <v:shape id="Freeform 704" o:spid="_x0000_s1030" style="position:absolute;left:21424;top:5651;width:11500;height:4216;visibility:visible;mso-wrap-style:square;v-text-anchor:top" coordsize="1811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aVxAAAANwAAAAPAAAAZHJzL2Rvd25yZXYueG1sRE9NT8JA&#10;EL2T8B82Y8JNtm0QtbIQgzESuCiaCLexO7YN3dmmu0L598zBhOPL+54teteoI3Wh9mwgHSegiAtv&#10;ay4NfH2+3j6AChHZYuOZDJwpwGI+HMwwt/7EH3TcxlJJCIccDVQxtrnWoajIYRj7lli4X985jAK7&#10;UtsOTxLuGp0lyVQ7rFkaKmxpWVFx2P45A/eN36Xrl0m2T9vy5+1us/x+fD8bM7rpn59ARerjVfzv&#10;XlnxZbJWzsgR0PMLAAAA//8DAFBLAQItABQABgAIAAAAIQDb4fbL7gAAAIUBAAATAAAAAAAAAAAA&#10;AAAAAAAAAABbQ29udGVudF9UeXBlc10ueG1sUEsBAi0AFAAGAAgAAAAhAFr0LFu/AAAAFQEAAAsA&#10;AAAAAAAAAAAAAAAAHwEAAF9yZWxzLy5yZWxzUEsBAi0AFAAGAAgAAAAhAGdONpXEAAAA3AAAAA8A&#10;AAAAAAAAAAAAAAAABwIAAGRycy9kb3ducmV2LnhtbFBLBQYAAAAAAwADALcAAAD4AgAAAAA=&#10;" path="m,128l62,113,103,99,165,85r62,l309,71,371,57,432,43r62,l556,29r62,l700,15r62,l823,,926,r62,l1050,r82,l1194,r61,l1317,r82,l1461,r103,15l1626,15r61,14l1749,29r62,14l1153,664,,128xe" fillcolor="#cff" strokeweight="58e-5mm">
                  <v:path arrowok="t" o:connecttype="custom" o:connectlocs="0,51609128;25000667,45561183;41533367,39916435;66534034,34271686;91534702,34271686;124600100,28626938;149600768,22982190;174198199,17337441;199198866,17337441;224199533,11692693;249200201,11692693;282265600,6047945;307266267,6047945;331863698,0;373397065,0;398397732,0;423398400,0;456463798,0;481464466,0;506061897,0;531062564,0;564127963,0;589128630,0;630661997,6047945;655662664,6047945;680260095,11692693;705260763,11692693;730261430,17337441;464931766,267722350;0,51609128" o:connectangles="0,0,0,0,0,0,0,0,0,0,0,0,0,0,0,0,0,0,0,0,0,0,0,0,0,0,0,0,0,0"/>
                </v:shape>
                <v:shape id="Freeform 705" o:spid="_x0000_s1031" style="position:absolute;left:21037;top:4216;width:5747;height:1530;visibility:visible;mso-wrap-style:square;v-text-anchor:top" coordsize="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iexAAAANwAAAAPAAAAZHJzL2Rvd25yZXYueG1sRI9Ba8JA&#10;FITvgv9heUJvutFSbVNXEUEo9WQS8fqafWaD2bchu2r6791CweMwM98wy3VvG3GjzteOFUwnCQji&#10;0umaKwVFvhu/g/ABWWPjmBT8kof1ajhYYqrdnQ90y0IlIoR9igpMCG0qpS8NWfQT1xJH7+w6iyHK&#10;rpK6w3uE20bOkmQuLdYcFwy2tDVUXrKrVcCnn7fSnPL9tahcsslfv4/ZBZV6GfWbTxCB+vAM/7e/&#10;tILF7AP+zsQjIFcPAAAA//8DAFBLAQItABQABgAIAAAAIQDb4fbL7gAAAIUBAAATAAAAAAAAAAAA&#10;AAAAAAAAAABbQ29udGVudF9UeXBlc10ueG1sUEsBAi0AFAAGAAgAAAAhAFr0LFu/AAAAFQEAAAsA&#10;AAAAAAAAAAAAAAAAHwEAAF9yZWxzLy5yZWxzUEsBAi0AFAAGAAgAAAAhAG9ZqJ7EAAAA3AAAAA8A&#10;AAAAAAAAAAAAAAAABwIAAGRycy9kb3ducmV2LnhtbFBLBQYAAAAAAwADALcAAAD4AgAAAAA=&#10;" path="m,l,6,44,17e" filled="f" strokeweight="0">
                  <v:path arrowok="t" o:connecttype="custom" o:connectlocs="0,0;0,486120709;2147483646,1377351008" o:connectangles="0,0,0"/>
                </v:shape>
                <v:shape id="Freeform 706" o:spid="_x0000_s1032" style="position:absolute;left:37236;top:9867;width:3791;height:5119;visibility:visible;mso-wrap-style:square;v-text-anchor:top" coordsize="59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gbwQAAANwAAAAPAAAAZHJzL2Rvd25yZXYueG1sRE/JbsIw&#10;EL0j9R+sqdQbcZqqIQQMQl0ENwSl91E8WdR4HNkuSf++PiBxfHr7ejuZXlzJ+c6yguckBUFcWd1x&#10;o+Dy9TkvQPiArLG3TAr+yMN28zBbY6ntyCe6nkMjYgj7EhW0IQyllL5qyaBP7EAcudo6gyFC10jt&#10;cIzhppdZmubSYMexocWB3lqqfs6/RsGydlhdprzeLT7ev1+P+yw1RabU0+O0W4EINIW7+OY+aAWL&#10;lzg/nolHQG7+AQAA//8DAFBLAQItABQABgAIAAAAIQDb4fbL7gAAAIUBAAATAAAAAAAAAAAAAAAA&#10;AAAAAABbQ29udGVudF9UeXBlc10ueG1sUEsBAi0AFAAGAAgAAAAhAFr0LFu/AAAAFQEAAAsAAAAA&#10;AAAAAAAAAAAAHwEAAF9yZWxzLy5yZWxzUEsBAi0AFAAGAAgAAAAhAKIL2BvBAAAA3AAAAA8AAAAA&#10;AAAAAAAAAAAABwIAAGRycy9kb3ducmV2LnhtbFBLBQYAAAAAAwADALcAAAD1AgAAAAA=&#10;" path="m597,r,15l597,43,576,71r,28l555,128r-20,14l535,170r-41,28l473,226r-20,15l432,269r-41,14l370,311r-61,28l288,354r-41,28l206,396r-41,14l103,438,62,452,,481,,806,62,777r41,-14l165,735r41,-14l247,707r41,-28l309,664r61,-28l391,608r41,-14l453,566r20,-15l494,523r41,-28l535,467r20,-15l576,424r,-28l597,368r,-29l597,325,597,xe" fillcolor="#4d4d80" strokeweight="58e-5mm">
                  <v:path arrowok="t" o:connecttype="custom" o:connectlocs="240732310,0;240732310,6049580;240732310,17342130;232264339,28634681;232264339,39927231;223796369,51623086;215731635,57269361;215731635,68561911;199198930,79854461;190730959,91147011;182666225,97196592;174198254,108489142;157665550,114135417;149197579,125427967;124600140,136720517;116132170,142770097;99599465,154062647;83066760,159708922;66534056,165355198;41533380,176647748;25000675,182294023;0,193989878;0,325064120;25000675,313368265;41533380,307721990;66534056,296429439;83066760,290783164;99599465,285136889;116132170,273844339;124600140,267794759;149197579,256502209;157665550,245209659;174198254,239563384;182666225,228270834;190730959,222221253;199198930,210928703;215731635,199636153;215731635,188343603;223796369,182294023;232264339,171001473;232264339,159708922;240732310,148416372;240732310,136720517;240732310,131074242;240732310,0" o:connectangles="0,0,0,0,0,0,0,0,0,0,0,0,0,0,0,0,0,0,0,0,0,0,0,0,0,0,0,0,0,0,0,0,0,0,0,0,0,0,0,0,0,0,0,0,0"/>
                </v:shape>
                <v:shape id="Freeform 707" o:spid="_x0000_s1033" style="position:absolute;left:28746;top:5924;width:12281;height:6998;visibility:visible;mso-wrap-style:square;v-text-anchor:top" coordsize="1934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BhxQAAANwAAAAPAAAAZHJzL2Rvd25yZXYueG1sRI9Ba8JA&#10;FITvQv/D8gredGMVo6mrlKKgpRdTwesz+5qEZt+G7CbGf+8WBI/DzHzDrDa9qURHjSstK5iMIxDE&#10;mdUl5wpOP7vRAoTzyBory6TgRg4265fBChNtr3ykLvW5CBB2CSoovK8TKV1WkEE3tjVx8H5tY9AH&#10;2eRSN3gNcFPJtyiaS4Mlh4UCa/osKPtLW6Ng230tT9PZIb7EUZy2bcbfR3tWavjaf7yD8NT7Z/jR&#10;3msF8XQC/2fCEZDrOwAAAP//AwBQSwECLQAUAAYACAAAACEA2+H2y+4AAACFAQAAEwAAAAAAAAAA&#10;AAAAAAAAAAAAW0NvbnRlbnRfVHlwZXNdLnhtbFBLAQItABQABgAIAAAAIQBa9CxbvwAAABUBAAAL&#10;AAAAAAAAAAAAAAAAAB8BAABfcmVscy8ucmVsc1BLAQItABQABgAIAAAAIQBiCvBhxQAAANwAAAAP&#10;AAAAAAAAAAAAAAAAAAcCAABkcnMvZG93bnJldi54bWxQSwUGAAAAAAMAAwC3AAAA+QIAAAAA&#10;" path="m658,r62,l823,14r61,14l946,42r41,l1090,70r41,15l1193,99r41,14l1316,127r42,28l1419,169r62,29l1522,212r41,14l1604,240r42,42l1687,296r41,15l1748,339r42,28l1810,395r21,15l1872,452r,14l1892,494r21,14l1913,551r21,14l1934,593r,43l1934,650r-21,28l1913,692r-21,42l1892,763r-20,14l1851,805r-20,28l1810,862r-41,14l1728,904r-21,28l1666,946r-20,29l1584,1003r-41,14l1502,1031r-42,28l1399,1073r-62,29l,621,658,xe" fillcolor="#99f" strokeweight="58e-5mm">
                  <v:path arrowok="t" o:connecttype="custom" o:connectlocs="265328315,0;290328856,0;331862011,5645521;356459317,11291042;381459858,16936563;397992473,16936563;439525629,28227605;456058244,34276378;481058784,39921899;497591400,45567420;530656631,51212941;547592480,62503983;572189786,68149505;597190327,79843798;613722942,85489319;630255557,91134840;646788173,96780362;663724023,113716925;680256638,119362446;696789254,125411218;704853944,136702261;721789794,147993303;729854484,159284345;738322409,165333118;754855025,182269681;754855025,187915202;762919715,199206244;771387640,204851765;771387640,222191580;779855565,227837101;779855565,239128143;779855565,256467958;779855565,262113479;771387640,273404521;771387640,279050042;762919715,295986606;762919715,307680899;754855025,313326420;746387100,324617463;738322409,335908505;729854484,347602798;713321869,353248320;696789254,364539362;688321329,375830404;671788713,381475925;663724023,393170219;638723482,404461261;622190867,410106782;605658252,415752303;588722402,427043345;564125096,432688866;539124556,444383160;0,250419185;265328315,0" o:connectangles="0,0,0,0,0,0,0,0,0,0,0,0,0,0,0,0,0,0,0,0,0,0,0,0,0,0,0,0,0,0,0,0,0,0,0,0,0,0,0,0,0,0,0,0,0,0,0,0,0,0,0,0,0,0"/>
                </v:shape>
                <v:shape id="Freeform 708" o:spid="_x0000_s1034" style="position:absolute;left:40760;top:8166;width:3397;height:806;visibility:visible;mso-wrap-style:square;v-text-anchor:top" coordsize="2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h8xQAAANwAAAAPAAAAZHJzL2Rvd25yZXYueG1sRI9Ba8JA&#10;FITvQv/D8gq96aZWbEldpahFQQ8mbe+P7GuSuvs2ZLcm/ntXEDwOM/MNM1v01ogTtb52rOB5lIAg&#10;LpyuuVTw/fU5fAPhA7JG45gUnMnDYv4wmGGqXccZnfJQighhn6KCKoQmldIXFVn0I9cQR+/XtRZD&#10;lG0pdYtdhFsjx0kylRZrjgsVNrSsqDjm/1aBzbIfc1gvO8PlZLc55qua9n9KPT32H+8gAvXhHr61&#10;t1rB68sYrmfiEZDzCwAAAP//AwBQSwECLQAUAAYACAAAACEA2+H2y+4AAACFAQAAEwAAAAAAAAAA&#10;AAAAAAAAAAAAW0NvbnRlbnRfVHlwZXNdLnhtbFBLAQItABQABgAIAAAAIQBa9CxbvwAAABUBAAAL&#10;AAAAAAAAAAAAAAAAAB8BAABfcmVscy8ucmVsc1BLAQItABQABgAIAAAAIQDdEWh8xQAAANwAAAAP&#10;AAAAAAAAAAAAAAAAAAcCAABkcnMvZG93bnJldi54bWxQSwUGAAAAAAMAAwC3AAAA+QIAAAAA&#10;" path="m26,l20,,,9e" filled="f" strokeweight="0">
                  <v:path arrowok="t" o:connecttype="custom" o:connectlocs="2147483646,0;2147483646,0;0,722238699" o:connectangles="0,0,0"/>
                </v:shape>
                <v:shape id="Freeform 709" o:spid="_x0000_s1035" style="position:absolute;left:16592;top:9867;width:5226;height:5474;visibility:visible;mso-wrap-style:square;v-text-anchor:top" coordsize="823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9/xAAAANwAAAAPAAAAZHJzL2Rvd25yZXYueG1sRI9Ra8JA&#10;EITfC/6HYwXf6qUKtkRPEUWsD9LW9AcsuTUJze2F3BpTf70nFPo4zMw3zGLVu1p11IbKs4GXcQKK&#10;OPe24sLAd7Z7fgMVBNli7ZkM/FKA1XLwtMDU+it/UXeSQkUIhxQNlCJNqnXIS3IYxr4hjt7Ztw4l&#10;yrbQtsVrhLtaT5Jkph1WHBdKbGhTUv5zujgD29tE6iyX9YffddnhktnPfn80ZjTs13NQQr38h//a&#10;79bA63QKjzPxCOjlHQAA//8DAFBLAQItABQABgAIAAAAIQDb4fbL7gAAAIUBAAATAAAAAAAAAAAA&#10;AAAAAAAAAABbQ29udGVudF9UeXBlc10ueG1sUEsBAi0AFAAGAAgAAAAhAFr0LFu/AAAAFQEAAAsA&#10;AAAAAAAAAAAAAAAAHwEAAF9yZWxzLy5yZWxzUEsBAi0AFAAGAAgAAAAhACQo73/EAAAA3AAAAA8A&#10;AAAAAAAAAAAAAAAABwIAAGRycy9kb3ducmV2LnhtbFBLBQYAAAAAAwADALcAAAD4AgAAAAA=&#10;" path="m823,537l761,523,679,509,638,495,576,481,535,452,473,438,432,410,391,396,329,368,288,354,247,325,206,297,185,283,144,255,123,241,82,198,62,184r,-28l21,128r,-29l,71,,57,,15,,,,325r,14l,382r,14l21,424r,28l62,481r,28l82,523r41,43l144,580r41,28l206,622r41,28l288,679r41,14l391,721r41,14l473,763r62,14l576,806r62,14l679,834r82,14l823,862r,-325xe" fillcolor="#808066" strokeweight="58e-5mm">
                  <v:path arrowok="t" o:connecttype="custom" o:connectlocs="331856080,216548835;306855986,210903242;273791347,205257648;257259027,199612055;232258933,193966461;215726613,182272018;190726520,176626424;174194200,165335237;157661880,159689644;132661787,148398457;116129467,142752863;99597147,131058420;83064827,119767233;74597053,114121639;58064733,102830452;49596960,97184859;33064640,79844822;25000094,74199228;25000094,62908042;8467774,51616855;8467774,39922411;0,28631224;0,22985631;0,6048850;0,0;0,131058420;0,136704013;0,154044050;0,159689644;8467774,170980831;8467774,182272018;25000094,193966461;25000094,205257648;33064640,210903242;49596960,228243279;58064733,233888872;74597053,245180059;83064827,250825653;99597147,262116840;116129467,273811283;132661787,279456877;157661880,290748064;174194200,296393657;190726520,307684844;215726613,313330438;232258933,325024881;257259027,330670475;273791347,336316068;306855986,341961662;331856080,347607255;331856080,216548835" o:connectangles="0,0,0,0,0,0,0,0,0,0,0,0,0,0,0,0,0,0,0,0,0,0,0,0,0,0,0,0,0,0,0,0,0,0,0,0,0,0,0,0,0,0,0,0,0,0,0,0,0,0,0"/>
                </v:shape>
                <v:shape id="Freeform 710" o:spid="_x0000_s1036" style="position:absolute;left:16592;top:6464;width:12154;height:6813;visibility:visible;mso-wrap-style:square;v-text-anchor:top" coordsize="191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9kxgAAANwAAAAPAAAAZHJzL2Rvd25yZXYueG1sRI9PawIx&#10;FMTvBb9DeIVeimarRWVrFJEWpJ66Kvb4SN7+oZuX7SZdd799IxR6HGbmN8xq09tadNT6yrGCp0kC&#10;glg7U3Gh4HR8Gy9B+IBssHZMCgbysFmP7laYGnflD+qyUIgIYZ+igjKEJpXS65Is+olriKOXu9Zi&#10;iLItpGnxGuG2ltMkmUuLFceFEhvalaS/sh+rwPT+nH8fpo9D3r1edPY57PR7ptTDfb99ARGoD//h&#10;v/beKFjMnuF2Jh4Buf4FAAD//wMAUEsBAi0AFAAGAAgAAAAhANvh9svuAAAAhQEAABMAAAAAAAAA&#10;AAAAAAAAAAAAAFtDb250ZW50X1R5cGVzXS54bWxQSwECLQAUAAYACAAAACEAWvQsW78AAAAVAQAA&#10;CwAAAAAAAAAAAAAAAAAfAQAAX3JlbHMvLnJlbHNQSwECLQAUAAYACAAAACEAD0M/ZMYAAADcAAAA&#10;DwAAAAAAAAAAAAAAAAAHAgAAZHJzL2Rvd25yZXYueG1sUEsFBgAAAAADAAMAtwAAAPoCAAAAAA==&#10;" path="m823,1073r-62,-14l679,1045r-41,-14l576,1017,535,988,473,974,432,946,391,932,350,918,288,890,247,861,226,847,185,819,144,791,123,777,103,748,82,720,62,692,41,678,21,649r,-28l,593,,565,,551,,522,,480,,466,21,438r,-15l41,381,62,367,82,339r21,-29l144,282r21,-14l185,240r41,-14l267,197r42,-28l350,155r41,-28l453,113,494,84,535,70,576,56,658,28,700,14,761,,1914,536,823,1073xe" fillcolor="#ffc" strokeweight="58e-5mm">
                  <v:path arrowok="t" o:connecttype="custom" o:connectlocs="331862093,432635660;306861547,426990833;273796308,421346006;257263688,415701179;232263142,410056352;215730522,398363497;190729976,392718670;174197356,381429016;157664737,375784189;141132117,370139362;116131571,358849709;99598951,347156853;91131024,341512026;74598405,330222372;58065785,318932719;49597858,313287892;41533166,301595036;33065239,290305382;25000547,279015729;16532619,273370902;8467927,261678046;8467927,250388392;0,239098738;0,227809085;0,222164258;0,210471402;0,193536922;0,187892095;8467927,176602441;8467927,170554412;16532619,153619931;25000547,147975105;33065239,136685451;41533166,124992595;58065785,113702941;66533713,108058115;74598405,96768461;91131024,91123634;107663644,79430778;124599498,68141124;141132117,62496298;157664737,51206644;182665283,45561817;199197903,33868961;215730522,28224134;232263142,22579308;265328381,11289654;282264235,5644827;306861547,0;771791065,216116229;331862093,432635660" o:connectangles="0,0,0,0,0,0,0,0,0,0,0,0,0,0,0,0,0,0,0,0,0,0,0,0,0,0,0,0,0,0,0,0,0,0,0,0,0,0,0,0,0,0,0,0,0,0,0,0,0,0,0"/>
                </v:shape>
                <v:shape id="Freeform 711" o:spid="_x0000_s1037" style="position:absolute;left:10191;top:11125;width:6268;height:895;visibility:visible;mso-wrap-style:square;v-text-anchor:top" coordsize="4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7awwAAANwAAAAPAAAAZHJzL2Rvd25yZXYueG1sRI9BawIx&#10;FITvgv8hPKE3zWpbldUotiB6c6tevD03z93FzcuSRF3/fSMUehxm5htmvmxNLe7kfGVZwXCQgCDO&#10;ra64UHA8rPtTED4ga6wtk4IneVguup05pto++Ifu+1CICGGfooIyhCaV0uclGfQD2xBH72KdwRCl&#10;K6R2+IhwU8tRkoylwYrjQokNfZeUX/c3owDHX/60MTv6qHbP4uyyrF5nmVJvvXY1AxGoDf/hv/ZW&#10;K5i8f8LrTDwCcvELAAD//wMAUEsBAi0AFAAGAAgAAAAhANvh9svuAAAAhQEAABMAAAAAAAAAAAAA&#10;AAAAAAAAAFtDb250ZW50X1R5cGVzXS54bWxQSwECLQAUAAYACAAAACEAWvQsW78AAAAVAQAACwAA&#10;AAAAAAAAAAAAAAAfAQAAX3JlbHMvLnJlbHNQSwECLQAUAAYACAAAACEAwyxu2sMAAADcAAAADwAA&#10;AAAAAAAAAAAAAAAHAgAAZHJzL2Rvd25yZXYueG1sUEsFBgAAAAADAAMAtwAAAPcCAAAAAA==&#10;" path="m,l6,,48,10e" filled="f" strokeweight="0">
                  <v:path arrowok="t" o:connecttype="custom" o:connectlocs="0,0;1023045330,0;2147483646,801356157" o:connectangles="0,0,0"/>
                </v:shape>
                <v:shape id="Freeform 712" o:spid="_x0000_s1038" style="position:absolute;left:21818;top:12922;width:15418;height:3226;visibility:visible;mso-wrap-style:square;v-text-anchor:top" coordsize="242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hoxQAAANwAAAAPAAAAZHJzL2Rvd25yZXYueG1sRI9BawIx&#10;FITvhf6H8ArearYK1m6NIoq24sWqF2+vm9fNYvKybKLu/ntTKPQ4zMw3zGTWOiuu1ITKs4KXfgaC&#10;uPC64lLB8bB6HoMIEVmj9UwKOgowmz4+TDDX/sZfdN3HUiQIhxwVmBjrXMpQGHIY+r4mTt6PbxzG&#10;JJtS6gZvCe6sHGTZSDqsOC0YrGlhqDjvL06BtZlxXbc8vW0rt1tvlqfF90etVO+pnb+DiNTG//Bf&#10;+1MreB2O4PdMOgJyegcAAP//AwBQSwECLQAUAAYACAAAACEA2+H2y+4AAACFAQAAEwAAAAAAAAAA&#10;AAAAAAAAAAAAW0NvbnRlbnRfVHlwZXNdLnhtbFBLAQItABQABgAIAAAAIQBa9CxbvwAAABUBAAAL&#10;AAAAAAAAAAAAAAAAAB8BAABfcmVscy8ucmVsc1BLAQItABQABgAIAAAAIQABsUhoxQAAANwAAAAP&#10;AAAAAAAAAAAAAAAAAAcCAABkcnMvZG93bnJldi54bWxQSwUGAAAAAAMAAwC3AAAA+QIAAAAA&#10;" path="m2428,r-41,14l2325,28r-62,14l2202,56r-62,14l2078,85r-41,14l1934,113r-62,14l1811,127r-62,14l1687,141r-103,14l1523,169r-62,l1399,169r-62,l1235,183r-62,l1091,183r-62,l967,183,885,169r-83,l720,169r-62,l597,155r-62,l432,141,370,127r-61,l247,113,185,99,103,85,41,70,,56,,381r41,14l103,409r82,15l247,438r62,14l370,452r62,14l535,480r62,l658,494r62,l802,494r83,l967,508r62,l1091,508r82,l1235,508r102,-14l1399,494r62,l1523,494r61,-14l1687,466r62,l1811,452r61,l1934,438r103,-14l2078,409r62,-14l2202,381r61,-14l2325,353r62,-14l2428,325,2428,xe" fillcolor="#4d1a33" strokeweight="58e-5mm">
                  <v:path arrowok="t" o:connecttype="custom" o:connectlocs="962525543,5645640;912524216,16936920;862926126,28228200;821392766,39922740;754858742,51214020;705260651,56859660;638726628,62505300;589128537,68150940;539127210,68150940;472996423,73796580;414930366,73796580;356864309,68150940;290330285,68150940;240732195,62505300;174198171,56859660;124600081,51214020;74598754,39922740;16532697,28228200;0,153642060;41533360,164933340;99599417,176627880;149197508,182273520;215731531,193564800;265329622,199210440;323395679,199210440;389929703,204856080;439931030,204856080;497997087,204856080;564127874,199210440;614129201,199210440;680259988,187919160;730261315,182273520;779859405,176627880;837925462,164933340;887926789,153642060;937524880,142350780;979058240,131059500" o:connectangles="0,0,0,0,0,0,0,0,0,0,0,0,0,0,0,0,0,0,0,0,0,0,0,0,0,0,0,0,0,0,0,0,0,0,0,0,0"/>
                </v:shape>
                <v:shape id="Freeform 713" o:spid="_x0000_s1039" style="position:absolute;left:21818;top:9867;width:15418;height:4217;visibility:visible;mso-wrap-style:square;v-text-anchor:top" coordsize="24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h5wwAAANwAAAAPAAAAZHJzL2Rvd25yZXYueG1sRI9Pa8JA&#10;EMXvhX6HZQq91U1baUp0lVIIetVa6HGaHbPB7GzIrCb203cFwePj/fnx5svRt+pEvTSBDTxPMlDE&#10;VbAN1wZ2X+XTOyiJyBbbwGTgTALLxf3dHAsbBt7QaRtrlUZYCjTgYuwKraVy5FEmoSNO3j70HmOS&#10;fa1tj0Ma961+ybI37bHhRHDY0aej6rA9+gT5lr9SJPvVwyEvf6ZlWLnd1JjHh/FjBirSGG/ha3tt&#10;DeSvOVzOpCOgF/8AAAD//wMAUEsBAi0AFAAGAAgAAAAhANvh9svuAAAAhQEAABMAAAAAAAAAAAAA&#10;AAAAAAAAAFtDb250ZW50X1R5cGVzXS54bWxQSwECLQAUAAYACAAAACEAWvQsW78AAAAVAQAACwAA&#10;AAAAAAAAAAAAAAAfAQAAX3JlbHMvLnJlbHNQSwECLQAUAAYACAAAACEAbfCYecMAAADcAAAADwAA&#10;AAAAAAAAAAAAAAAHAgAAZHJzL2Rvd25yZXYueG1sUEsFBgAAAAADAAMAtwAAAPcCAAAAAA==&#10;" path="m2428,481r-41,14l2325,509r-62,14l2202,537r-62,14l2078,566r-41,14l1934,594r-62,14l1811,608r-62,14l1687,622r-103,14l1523,650r-62,l1399,650r-62,l1235,664r-62,l1091,664r-62,l967,664,885,650r-83,l720,650r-62,l597,636r-62,l432,622,370,608r-61,l247,594,185,580,103,566,41,551,,537,1091,,2428,481xe" fillcolor="#936" strokeweight="58e-5mm">
                  <v:path arrowok="t" o:connecttype="custom" o:connectlocs="979058240,193983424;962525543,199629512;937524880,205275599;912524216,210921686;887926789,216567773;862926126,222213860;837925462,228263240;821392766,233909327;779859405,239555414;754858742,245201501;730261315,245201501;705260651,250847588;680259988,250847588;638726628,256493676;614129201,262139763;589128537,262139763;564127874,262139763;539127210,262139763;497997087,267785850;472996423,267785850;439931030,267785850;414930366,267785850;389929703,267785850;356864309,262139763;323395679,262139763;290330285,262139763;265329622,262139763;240732195,256493676;215731531,256493676;174198171,250847588;149197508,245201501;124600081,245201501;99599417,239555414;74598754,233909327;41533360,228263240;16532697,222213860;0,216567773;439931030,0;979058240,193983424" o:connectangles="0,0,0,0,0,0,0,0,0,0,0,0,0,0,0,0,0,0,0,0,0,0,0,0,0,0,0,0,0,0,0,0,0,0,0,0,0,0,0"/>
                </v:shape>
                <v:shape id="Freeform 714" o:spid="_x0000_s1040" style="position:absolute;left:29787;top:16148;width:134;height:3054;visibility:visible;mso-wrap-style:square;v-text-anchor:top" coordsize="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8ewgAAANwAAAAPAAAAZHJzL2Rvd25yZXYueG1sRE9da8Iw&#10;FH0X/A/hCnuRmboNHdW0zMlAhih1A18vzbUpNjelybT79+ZB8PFwvpd5bxtxoc7XjhVMJwkI4tLp&#10;misFvz9fz+8gfEDW2DgmBf/kIc+GgyWm2l25oMshVCKGsE9RgQmhTaX0pSGLfuJa4sidXGcxRNhV&#10;Und4jeG2kS9JMpMWa44NBlv6NFSeD39WQbEe47FIKtPswtv0e2tW+zWvlHoa9R8LEIH68BDf3Rut&#10;YP4a18Yz8QjI7AYAAP//AwBQSwECLQAUAAYACAAAACEA2+H2y+4AAACFAQAAEwAAAAAAAAAAAAAA&#10;AAAAAAAAW0NvbnRlbnRfVHlwZXNdLnhtbFBLAQItABQABgAIAAAAIQBa9CxbvwAAABUBAAALAAAA&#10;AAAAAAAAAAAAAB8BAABfcmVscy8ucmVsc1BLAQItABQABgAIAAAAIQDPiq8ewgAAANwAAAAPAAAA&#10;AAAAAAAAAAAAAAcCAABkcnMvZG93bnJldi54bWxQSwUGAAAAAAMAAwC3AAAA9gIAAAAA&#10;" path="m1,34r,-6l,e" filled="f" strokeweight="0">
                  <v:path arrowok="t" o:connecttype="custom" o:connectlocs="178689000,2147483646;178689000,2147483646;0,0" o:connectangles="0,0,0"/>
                </v:shape>
                <v:rect id="Rectangle 715" o:spid="_x0000_s1041" style="position:absolute;left:26911;top:19469;width:450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<v:textbox style="mso-fit-shape-to-text:t" inset="0,0,0,0">
                    <w:txbxContent>
                      <w:p w14:paraId="4F7A7F91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Сельское </w:t>
                        </w:r>
                      </w:p>
                    </w:txbxContent>
                  </v:textbox>
                </v:rect>
                <v:rect id="Rectangle 716" o:spid="_x0000_s1042" style="position:absolute;left:26263;top:20815;width:502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<v:textbox style="mso-fit-shape-to-text:t" inset="0,0,0,0">
                    <w:txbxContent>
                      <w:p w14:paraId="302BD98A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хозяйство; </w:t>
                        </w:r>
                      </w:p>
                    </w:txbxContent>
                  </v:textbox>
                </v:rect>
                <v:rect id="Rectangle 717" o:spid="_x0000_s1043" style="position:absolute;left:27565;top:22161;width:3448;height:1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5txAAAANwAAAAPAAAAZHJzL2Rvd25yZXYueG1sRI/dagIx&#10;FITvC75DOELvanaL2LoaRQuiFLzw5wEOm+NmdXOyJlG3b28KhV4OM/MNM513thF38qF2rCAfZCCI&#10;S6drrhQcD6u3TxAhImtsHJOCHwown/Veplho9+Ad3fexEgnCoUAFJsa2kDKUhiyGgWuJk3dy3mJM&#10;0ldSe3wkuG3ke5aNpMWa04LBlr4MlZf9zSqg5Xo3Pi+C2Uqfh3z7PRoP11elXvvdYgIiUhf/w3/t&#10;jVbwMczh90w6AnL2BAAA//8DAFBLAQItABQABgAIAAAAIQDb4fbL7gAAAIUBAAATAAAAAAAAAAAA&#10;AAAAAAAAAABbQ29udGVudF9UeXBlc10ueG1sUEsBAi0AFAAGAAgAAAAhAFr0LFu/AAAAFQEAAAsA&#10;AAAAAAAAAAAAAAAAHwEAAF9yZWxzLy5yZWxzUEsBAi0AFAAGAAgAAAAhADUS7m3EAAAA3AAAAA8A&#10;AAAAAAAAAAAAAAAABwIAAGRycy9kb3ducmV2LnhtbFBLBQYAAAAAAwADALcAAAD4AgAAAAA=&#10;" filled="f" stroked="f">
                  <v:textbox inset="0,0,0,0">
                    <w:txbxContent>
                      <w:p w14:paraId="0974097A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15,30%</w:t>
                        </w:r>
                      </w:p>
                    </w:txbxContent>
                  </v:textbox>
                </v:rect>
                <v:rect id="Rectangle 718" o:spid="_x0000_s1044" style="position:absolute;left:1568;top:9150;width:522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<v:textbox style="mso-fit-shape-to-text:t" inset="0,0,0,0">
                    <w:txbxContent>
                      <w:p w14:paraId="5D20DBC3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Торговля и </w:t>
                        </w:r>
                      </w:p>
                    </w:txbxContent>
                  </v:textbox>
                </v:rect>
                <v:rect id="Rectangle 719" o:spid="_x0000_s1045" style="position:absolute;left:260;top:10496;width:688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<v:textbox style="mso-fit-shape-to-text:t" inset="0,0,0,0">
                    <w:txbxContent>
                      <w:p w14:paraId="7F794C27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общественное </w:t>
                        </w:r>
                      </w:p>
                    </w:txbxContent>
                  </v:textbox>
                </v:rect>
                <v:rect id="Rectangle 720" o:spid="_x0000_s1046" style="position:absolute;left:654;top:11842;width:644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<v:textbox style="mso-fit-shape-to-text:t" inset="0,0,0,0">
                    <w:txbxContent>
                      <w:p w14:paraId="1405F624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питание; 21%</w:t>
                        </w:r>
                      </w:p>
                    </w:txbxContent>
                  </v:textbox>
                </v:rect>
                <v:rect id="Rectangle 721" o:spid="_x0000_s1047" style="position:absolute;left:17506;width:497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<v:textbox style="mso-fit-shape-to-text:t" inset="0,0,0,0">
                    <w:txbxContent>
                      <w:p w14:paraId="4BD59D22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Жилищно-</w:t>
                        </w:r>
                      </w:p>
                    </w:txbxContent>
                  </v:textbox>
                </v:rect>
                <v:rect id="Rectangle 722" o:spid="_x0000_s1048" style="position:absolute;left:16592;top:1346;width:632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<v:textbox style="mso-fit-shape-to-text:t" inset="0,0,0,0">
                    <w:txbxContent>
                      <w:p w14:paraId="7ECFC554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комунальный </w:t>
                        </w:r>
                      </w:p>
                    </w:txbxContent>
                  </v:textbox>
                </v:rect>
                <v:rect id="Rectangle 723" o:spid="_x0000_s1049" style="position:absolute;left:16071;top:2692;width:697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<v:textbox style="mso-fit-shape-to-text:t" inset="0,0,0,0">
                    <w:txbxContent>
                      <w:p w14:paraId="30CEC9A5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комплекс; 11%</w:t>
                        </w:r>
                      </w:p>
                    </w:txbxContent>
                  </v:textbox>
                </v:rect>
                <v:rect id="Rectangle 724" o:spid="_x0000_s1050" style="position:absolute;left:44424;top:6819;width:11710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WnwgAAANwAAAAPAAAAZHJzL2Rvd25yZXYueG1sRE/Pa8Iw&#10;FL4P/B/CE7wMTRWZWo0iA8HDQOw86O3RPJtq81KazHb+9eYw2PHj+73adLYSD2p86VjBeJSAIM6d&#10;LrlQcPreDecgfEDWWDkmBb/kYbPuva0w1a7lIz2yUIgYwj5FBSaEOpXS54Ys+pGriSN3dY3FEGFT&#10;SN1gG8NtJSdJ8iEtlhwbDNb0aSi/Zz9Wwe5wLomf8vi+mLfulk8umfmqlRr0u+0SRKAu/Iv/3Hut&#10;YDaNa+OZeATk+gUAAP//AwBQSwECLQAUAAYACAAAACEA2+H2y+4AAACFAQAAEwAAAAAAAAAAAAAA&#10;AAAAAAAAW0NvbnRlbnRfVHlwZXNdLnhtbFBLAQItABQABgAIAAAAIQBa9CxbvwAAABUBAAALAAAA&#10;AAAAAAAAAAAAAB8BAABfcmVscy8ucmVsc1BLAQItABQABgAIAAAAIQACzIWnwgAAANwAAAAPAAAA&#10;AAAAAAAAAAAAAAcCAABkcnMvZG93bnJldi54bWxQSwUGAAAAAAMAAwC3AAAA9gIAAAAA&#10;" filled="f" stroked="f">
                  <v:textbox style="mso-fit-shape-to-text:t" inset="0,0,0,0">
                    <w:txbxContent>
                      <w:p w14:paraId="7AF49569" w14:textId="77777777" w:rsidR="009B0FE5" w:rsidRPr="007B41DA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Промышленнос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ть;</w:t>
                        </w:r>
                      </w:p>
                    </w:txbxContent>
                  </v:textbox>
                </v:rect>
                <v:rect id="Rectangle 725" o:spid="_x0000_s1051" style="position:absolute;left:45859;top:8166;width:344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<v:textbox style="mso-fit-shape-to-text:t" inset="0,0,0,0">
                    <w:txbxContent>
                      <w:p w14:paraId="7C26B78F" w14:textId="77777777" w:rsidR="009B0FE5" w:rsidRDefault="009B0FE5" w:rsidP="008B4B6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22,40%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9BD234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системы обр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азования Западнодвинского муниципального округа Тверской области</w:t>
      </w:r>
    </w:p>
    <w:p w14:paraId="6EDBEAAE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2.1. Приоритетные цели и задачи развития муниципальной системы образования,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их решению в отчётный период</w:t>
      </w:r>
    </w:p>
    <w:p w14:paraId="05C71498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Цель</w:t>
      </w:r>
    </w:p>
    <w:p w14:paraId="416DB69A" w14:textId="77777777" w:rsidR="000B56E9" w:rsidRPr="00481684" w:rsidRDefault="000B56E9" w:rsidP="00FF7F4F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Формирование муниципальной системы образования Западнодвинского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как единого образовательного пространства, обеспечивающего высокое качество, разнообразие и доступность образовательных ресурсов и услуг дошкольного, общего и дополнительного образования, адекватных потребностям развивающейся личности, запросам населения города, государства и общества. </w:t>
      </w:r>
    </w:p>
    <w:p w14:paraId="2903124E" w14:textId="77777777" w:rsidR="000B56E9" w:rsidRPr="00481684" w:rsidRDefault="000B56E9" w:rsidP="008A6E93">
      <w:pPr>
        <w:tabs>
          <w:tab w:val="num" w:pos="57"/>
        </w:tabs>
        <w:spacing w:after="0" w:line="240" w:lineRule="auto"/>
        <w:ind w:left="-342" w:right="-221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Задачи</w:t>
      </w:r>
    </w:p>
    <w:p w14:paraId="75E20470" w14:textId="77777777" w:rsidR="000B56E9" w:rsidRPr="00481684" w:rsidRDefault="000B56E9" w:rsidP="00FF7F4F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Сформировать стратегические направления обновления и развития муниципальной образовательной системы, учитывая инновационную составляющую.</w:t>
      </w:r>
    </w:p>
    <w:p w14:paraId="7AD12F2D" w14:textId="77777777"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содержания образования требованиям рыночной экономики, динамичного социума, отдельных личностей, равных стартовых возможностей через равенство доступа к качественному образованию всех уровней;</w:t>
      </w:r>
    </w:p>
    <w:p w14:paraId="460BC02B" w14:textId="77777777"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Сформировать ресурсный потенциал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>, направленный на её эффективное обновление.</w:t>
      </w:r>
    </w:p>
    <w:p w14:paraId="4BD7FDF9" w14:textId="77777777" w:rsidR="000B56E9" w:rsidRPr="00FF7F4F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3716D2" w14:textId="77777777" w:rsidR="000B56E9" w:rsidRPr="00481684" w:rsidRDefault="000B56E9" w:rsidP="008A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2.2. Характеристика муниципальной системы образования</w:t>
      </w:r>
    </w:p>
    <w:p w14:paraId="34733634" w14:textId="77777777" w:rsidR="000B56E9" w:rsidRPr="00481684" w:rsidRDefault="000B56E9" w:rsidP="00424EBE">
      <w:pPr>
        <w:spacing w:after="0" w:line="240" w:lineRule="auto"/>
        <w:ind w:right="-2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муниципальной системы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1684">
        <w:rPr>
          <w:rFonts w:ascii="Times New Roman" w:hAnsi="Times New Roman" w:cs="Times New Roman"/>
          <w:sz w:val="28"/>
          <w:szCs w:val="28"/>
        </w:rPr>
        <w:t>бразования:</w:t>
      </w:r>
    </w:p>
    <w:p w14:paraId="42F34068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Внедрение ФГОС СОО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</w:p>
    <w:p w14:paraId="08FAB59E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педагогов на основе использования современных образовательных технологий, включая информационные технологии.</w:t>
      </w:r>
    </w:p>
    <w:p w14:paraId="15162E17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2. Достижение качественных результатов обучения за счет внедрения новых образовательных технологий, технологий личностно-ориентированного обучения, здоровьесберегающих технологий, удовлетворяющих индивидуальные запросы потребителей образовательных услуг.</w:t>
      </w:r>
    </w:p>
    <w:p w14:paraId="0EF2EAF8" w14:textId="77777777" w:rsidR="000B56E9" w:rsidRDefault="000B56E9" w:rsidP="009B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3.  Продолжение организационной и научно-методической деятельности по развитию профильного и предпрофильного обучения для обеспечения широкого выбора индивидуальных образовательных траекторий.</w:t>
      </w:r>
    </w:p>
    <w:p w14:paraId="182CF1EE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0F8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ФГОС ОВЗ</w:t>
      </w:r>
    </w:p>
    <w:p w14:paraId="0F49F608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684">
        <w:rPr>
          <w:rFonts w:ascii="Times New Roman" w:hAnsi="Times New Roman" w:cs="Times New Roman"/>
          <w:sz w:val="28"/>
          <w:szCs w:val="28"/>
        </w:rPr>
        <w:t>. Обобщение и распространение опыта работающих в инновационном режиме педагогов, педагогических коллективов.</w:t>
      </w:r>
    </w:p>
    <w:p w14:paraId="237037B9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684">
        <w:rPr>
          <w:rFonts w:ascii="Times New Roman" w:hAnsi="Times New Roman" w:cs="Times New Roman"/>
          <w:sz w:val="28"/>
          <w:szCs w:val="28"/>
        </w:rPr>
        <w:t>. Участие педагогов и ОУ в конкурсных мероприятиях, проводимых на федеральном и региональном уровнях.</w:t>
      </w:r>
    </w:p>
    <w:p w14:paraId="23166B22" w14:textId="79C3D139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системой образования с участием органов государственно-общественного управления.</w:t>
      </w:r>
    </w:p>
    <w:p w14:paraId="2E18B04C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1684">
        <w:rPr>
          <w:rFonts w:ascii="Times New Roman" w:hAnsi="Times New Roman" w:cs="Times New Roman"/>
          <w:sz w:val="28"/>
          <w:szCs w:val="28"/>
        </w:rPr>
        <w:t xml:space="preserve">. </w:t>
      </w:r>
      <w:r w:rsidR="008A6E93" w:rsidRPr="00481684">
        <w:rPr>
          <w:rFonts w:ascii="Times New Roman" w:hAnsi="Times New Roman" w:cs="Times New Roman"/>
          <w:sz w:val="28"/>
          <w:szCs w:val="28"/>
        </w:rPr>
        <w:t>Интеграция дополнительного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и общего образования.</w:t>
      </w:r>
    </w:p>
    <w:p w14:paraId="04302F40" w14:textId="549EC9F9" w:rsidR="000B56E9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Обеспечение физической и психологической безопасности ребенка при любой деятельности.</w:t>
      </w:r>
    </w:p>
    <w:p w14:paraId="47916358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Своевременное повышение квалификации педагогов.</w:t>
      </w:r>
    </w:p>
    <w:p w14:paraId="2F9D108B" w14:textId="6AB72EFE" w:rsidR="000B56E9" w:rsidRPr="00481684" w:rsidRDefault="000B56E9" w:rsidP="00FF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сформирована оптимальная сеть общеобразовательных учреждений, позволяющая удовлетворить запросы родителей и учащихся.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функционировали:</w:t>
      </w:r>
    </w:p>
    <w:p w14:paraId="37907BB7" w14:textId="77777777" w:rsidR="000B56E9" w:rsidRPr="00481684" w:rsidRDefault="000B56E9" w:rsidP="008A6E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2 учреждения дополнительного образования детей:</w:t>
      </w:r>
    </w:p>
    <w:p w14:paraId="3CE6DF71" w14:textId="77777777" w:rsidR="000B56E9" w:rsidRPr="00481684" w:rsidRDefault="000B56E9" w:rsidP="008A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МБОУ ДОДДТ</w:t>
      </w:r>
    </w:p>
    <w:p w14:paraId="0016C23A" w14:textId="77777777" w:rsidR="000B56E9" w:rsidRPr="00481684" w:rsidRDefault="000B56E9" w:rsidP="008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МБОУ ДО«Западнодвинская ДШИ»</w:t>
      </w:r>
    </w:p>
    <w:p w14:paraId="0425EC30" w14:textId="77777777" w:rsidR="000B56E9" w:rsidRPr="00481684" w:rsidRDefault="000B56E9" w:rsidP="008B4B62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 учреждений, из них:</w:t>
      </w:r>
    </w:p>
    <w:p w14:paraId="3DE29AFF" w14:textId="77777777" w:rsidR="000B56E9" w:rsidRPr="00481684" w:rsidRDefault="000B56E9" w:rsidP="008B4B62">
      <w:pPr>
        <w:spacing w:after="0" w:line="240" w:lineRule="auto"/>
        <w:ind w:left="-22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- 4 средние (базовые) общеобразовательные школы:</w:t>
      </w:r>
    </w:p>
    <w:p w14:paraId="3960FA8E" w14:textId="77777777" w:rsidR="000B56E9" w:rsidRPr="00481684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«Западнодвинская СОШ № 1»;</w:t>
      </w:r>
    </w:p>
    <w:p w14:paraId="5878D9A6" w14:textId="77777777" w:rsidR="000B56E9" w:rsidRPr="00481684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«Западнодвинская СОШ № 2»;</w:t>
      </w:r>
    </w:p>
    <w:p w14:paraId="2F429AC2" w14:textId="77777777" w:rsidR="000B56E9" w:rsidRPr="00481684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* МБОУ «Староторопская СОШ»;</w:t>
      </w:r>
    </w:p>
    <w:p w14:paraId="2937DC12" w14:textId="77777777" w:rsidR="000B56E9" w:rsidRPr="00481684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* МБОУ «Ильинская СОШ»; </w:t>
      </w:r>
    </w:p>
    <w:p w14:paraId="5F025EFA" w14:textId="77777777" w:rsidR="000B56E9" w:rsidRPr="008B4B62" w:rsidRDefault="000B56E9" w:rsidP="008A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62">
        <w:rPr>
          <w:rFonts w:ascii="Times New Roman" w:hAnsi="Times New Roman" w:cs="Times New Roman"/>
          <w:sz w:val="28"/>
          <w:szCs w:val="28"/>
        </w:rPr>
        <w:t xml:space="preserve">              - 2 основные общеобразовательные школы:</w:t>
      </w:r>
    </w:p>
    <w:p w14:paraId="79027EC0" w14:textId="77777777" w:rsidR="000B56E9" w:rsidRPr="008B4B62" w:rsidRDefault="000B56E9" w:rsidP="008A6E93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МБОУ «Бибиревская ООШ»;</w:t>
      </w:r>
    </w:p>
    <w:p w14:paraId="6FC57519" w14:textId="77777777" w:rsidR="000B56E9" w:rsidRPr="008B4B62" w:rsidRDefault="000B56E9" w:rsidP="005A0E7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МБОУ «Первомайская ООШ»;</w:t>
      </w:r>
    </w:p>
    <w:p w14:paraId="052A28E9" w14:textId="77777777" w:rsidR="000B56E9" w:rsidRPr="008B4B62" w:rsidRDefault="000B56E9" w:rsidP="00424EBE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B4B62">
        <w:rPr>
          <w:rFonts w:ascii="Times New Roman" w:hAnsi="Times New Roman"/>
          <w:b/>
          <w:bCs/>
          <w:sz w:val="28"/>
          <w:szCs w:val="28"/>
        </w:rPr>
        <w:t>8 дошкольных учреждений:</w:t>
      </w:r>
    </w:p>
    <w:p w14:paraId="3D702A9E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детский сад «Солнышко»;</w:t>
      </w:r>
    </w:p>
    <w:p w14:paraId="131FBD2D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детский сад «Березка»;</w:t>
      </w:r>
    </w:p>
    <w:p w14:paraId="43A92FA7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lastRenderedPageBreak/>
        <w:t>* МАДОУ детский сад «Петушок»;</w:t>
      </w:r>
    </w:p>
    <w:p w14:paraId="4C95FE5F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детский сад №1;</w:t>
      </w:r>
    </w:p>
    <w:p w14:paraId="314C6126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детский сад «Светлячок»;</w:t>
      </w:r>
    </w:p>
    <w:p w14:paraId="5A37B217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Бибиревский детский сад;</w:t>
      </w:r>
    </w:p>
    <w:p w14:paraId="25B7FA8B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Бенецкий детский сад;</w:t>
      </w:r>
    </w:p>
    <w:p w14:paraId="1E136656" w14:textId="77777777" w:rsidR="000B56E9" w:rsidRPr="008B4B62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>* МАДОУ детский сад «Валдай».</w:t>
      </w:r>
    </w:p>
    <w:p w14:paraId="6949C1CA" w14:textId="77777777" w:rsidR="000B56E9" w:rsidRPr="00581C46" w:rsidRDefault="000B56E9" w:rsidP="005A0E74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81C46">
        <w:rPr>
          <w:rFonts w:ascii="Times New Roman" w:hAnsi="Times New Roman"/>
          <w:b/>
          <w:bCs/>
          <w:sz w:val="28"/>
          <w:szCs w:val="28"/>
        </w:rPr>
        <w:t>Учреждение среднего профессионального образования</w:t>
      </w:r>
    </w:p>
    <w:p w14:paraId="4D9C4656" w14:textId="77777777" w:rsidR="000B56E9" w:rsidRPr="00581C46" w:rsidRDefault="000B56E9" w:rsidP="00FF7F4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1C46">
        <w:rPr>
          <w:rFonts w:ascii="Times New Roman" w:hAnsi="Times New Roman"/>
          <w:sz w:val="28"/>
          <w:szCs w:val="28"/>
        </w:rPr>
        <w:t>ГБПОУ «Западнодвинский технологический колледж им. И. А. Ковалёва»</w:t>
      </w:r>
    </w:p>
    <w:p w14:paraId="7F4336EB" w14:textId="77777777" w:rsidR="00FF7F4F" w:rsidRPr="008A6E93" w:rsidRDefault="00FF7F4F" w:rsidP="00FF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09EC1DE" w14:textId="77777777"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Все муниципальные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имеют лицензии и свидетельства о государственной аккредитации. </w:t>
      </w:r>
    </w:p>
    <w:p w14:paraId="75803C15" w14:textId="77777777"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481684">
        <w:rPr>
          <w:rFonts w:ascii="Times New Roman" w:hAnsi="Times New Roman" w:cs="Times New Roman"/>
          <w:sz w:val="28"/>
          <w:szCs w:val="28"/>
        </w:rPr>
        <w:t xml:space="preserve"> и реализуются </w:t>
      </w:r>
      <w:r>
        <w:rPr>
          <w:rFonts w:ascii="Times New Roman" w:hAnsi="Times New Roman" w:cs="Times New Roman"/>
          <w:sz w:val="28"/>
          <w:szCs w:val="28"/>
        </w:rPr>
        <w:t>муниципальные проекты</w:t>
      </w:r>
      <w:r w:rsidRPr="004816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8DFB0C" w14:textId="77777777" w:rsidR="000B56E9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AB">
        <w:rPr>
          <w:rFonts w:ascii="Times New Roman" w:hAnsi="Times New Roman" w:cs="Times New Roman"/>
          <w:sz w:val="28"/>
          <w:szCs w:val="28"/>
        </w:rPr>
        <w:t>- «Учитель будущего»</w:t>
      </w:r>
    </w:p>
    <w:p w14:paraId="08E4DA4C" w14:textId="77777777" w:rsidR="000B56E9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«Современная школа»</w:t>
      </w:r>
    </w:p>
    <w:p w14:paraId="4E974E68" w14:textId="77777777" w:rsidR="000B56E9" w:rsidRPr="005F4FAB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«Успех каждого ребёнка»</w:t>
      </w:r>
    </w:p>
    <w:p w14:paraId="1DA7B97C" w14:textId="77777777" w:rsidR="000B56E9" w:rsidRPr="006A6E5F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- </w:t>
      </w:r>
      <w:r w:rsidRPr="006A6E5F">
        <w:rPr>
          <w:rFonts w:ascii="Times New Roman" w:hAnsi="Times New Roman" w:cs="Times New Roman"/>
          <w:sz w:val="28"/>
          <w:szCs w:val="28"/>
        </w:rPr>
        <w:t>«Поддержка семей, имеющих детей»</w:t>
      </w:r>
    </w:p>
    <w:p w14:paraId="46838B62" w14:textId="77777777" w:rsidR="000B56E9" w:rsidRPr="006A6E5F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5F">
        <w:rPr>
          <w:rFonts w:ascii="Times New Roman" w:hAnsi="Times New Roman" w:cs="Times New Roman"/>
          <w:sz w:val="28"/>
          <w:szCs w:val="28"/>
        </w:rPr>
        <w:t>- «Содействие занятости женщин»</w:t>
      </w:r>
    </w:p>
    <w:p w14:paraId="3F87176D" w14:textId="77777777" w:rsidR="000B56E9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5F">
        <w:rPr>
          <w:rFonts w:ascii="Times New Roman" w:hAnsi="Times New Roman" w:cs="Times New Roman"/>
          <w:sz w:val="28"/>
          <w:szCs w:val="28"/>
        </w:rPr>
        <w:t>- «Цифровая образовательная среда»</w:t>
      </w:r>
    </w:p>
    <w:p w14:paraId="3C9A8EDC" w14:textId="77777777" w:rsidR="000B56E9" w:rsidRPr="006A6E5F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активность»</w:t>
      </w:r>
    </w:p>
    <w:p w14:paraId="106754BB" w14:textId="77777777" w:rsidR="008A6E93" w:rsidRPr="00DF49B5" w:rsidRDefault="008A6E93" w:rsidP="008A6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72A565C" w14:textId="77777777" w:rsidR="000B56E9" w:rsidRPr="00481684" w:rsidRDefault="000B56E9" w:rsidP="008A6E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Доступность образования.</w:t>
      </w:r>
    </w:p>
    <w:p w14:paraId="5E3FEBC0" w14:textId="1092C8CD" w:rsidR="000B56E9" w:rsidRPr="00481684" w:rsidRDefault="000B56E9" w:rsidP="008A6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F7F4F" w:rsidRPr="00481684">
        <w:rPr>
          <w:rFonts w:ascii="Times New Roman" w:hAnsi="Times New Roman" w:cs="Times New Roman"/>
          <w:sz w:val="28"/>
          <w:szCs w:val="28"/>
        </w:rPr>
        <w:t>права граждан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 доступное и бе</w:t>
      </w:r>
      <w:r>
        <w:rPr>
          <w:rFonts w:ascii="Times New Roman" w:hAnsi="Times New Roman" w:cs="Times New Roman"/>
          <w:sz w:val="28"/>
          <w:szCs w:val="28"/>
        </w:rPr>
        <w:t>сплатное образование в ОУ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="00FF7F4F" w:rsidRPr="00481684">
        <w:rPr>
          <w:rFonts w:ascii="Times New Roman" w:hAnsi="Times New Roman" w:cs="Times New Roman"/>
          <w:sz w:val="28"/>
          <w:szCs w:val="28"/>
        </w:rPr>
        <w:t>активно используется</w:t>
      </w:r>
      <w:r w:rsidR="00FF7F4F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, очно-</w:t>
      </w:r>
      <w:r w:rsidR="00FF7F4F" w:rsidRPr="00481684">
        <w:rPr>
          <w:rFonts w:ascii="Times New Roman" w:hAnsi="Times New Roman" w:cs="Times New Roman"/>
          <w:sz w:val="28"/>
          <w:szCs w:val="28"/>
        </w:rPr>
        <w:t>заочная формы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14:paraId="554406E8" w14:textId="77777777" w:rsidR="000B56E9" w:rsidRPr="00481684" w:rsidRDefault="000B56E9" w:rsidP="008A6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Занятия в школах проводятся в </w:t>
      </w:r>
      <w:r>
        <w:rPr>
          <w:rFonts w:ascii="Times New Roman" w:hAnsi="Times New Roman" w:cs="Times New Roman"/>
          <w:sz w:val="28"/>
          <w:szCs w:val="28"/>
        </w:rPr>
        <w:t>одну смену.</w:t>
      </w:r>
      <w:r w:rsidRPr="00481684">
        <w:rPr>
          <w:rFonts w:ascii="Times New Roman" w:hAnsi="Times New Roman" w:cs="Times New Roman"/>
          <w:sz w:val="28"/>
          <w:szCs w:val="28"/>
        </w:rPr>
        <w:t xml:space="preserve"> Это позволяет улучшать качество </w:t>
      </w:r>
      <w:r w:rsidR="00FF7F4F" w:rsidRPr="00481684">
        <w:rPr>
          <w:rFonts w:ascii="Times New Roman" w:hAnsi="Times New Roman" w:cs="Times New Roman"/>
          <w:sz w:val="28"/>
          <w:szCs w:val="28"/>
        </w:rPr>
        <w:t>образования и создавать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комфортную среду </w:t>
      </w:r>
      <w:r w:rsidR="00FF7F4F" w:rsidRPr="00481684">
        <w:rPr>
          <w:rFonts w:ascii="Times New Roman" w:hAnsi="Times New Roman" w:cs="Times New Roman"/>
          <w:sz w:val="28"/>
          <w:szCs w:val="28"/>
        </w:rPr>
        <w:t>в учреждениях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14:paraId="2DC9CA2C" w14:textId="77777777" w:rsidR="000B56E9" w:rsidRPr="00581C46" w:rsidRDefault="000B56E9" w:rsidP="008A6E93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C46">
        <w:rPr>
          <w:rFonts w:ascii="Times New Roman" w:hAnsi="Times New Roman"/>
          <w:sz w:val="28"/>
          <w:szCs w:val="28"/>
        </w:rPr>
        <w:t xml:space="preserve">Удовлетворение запросов потребителей образовательных услуг в школах происходит </w:t>
      </w:r>
      <w:r w:rsidR="00FF7F4F" w:rsidRPr="00581C46">
        <w:rPr>
          <w:rFonts w:ascii="Times New Roman" w:hAnsi="Times New Roman"/>
          <w:sz w:val="28"/>
          <w:szCs w:val="28"/>
        </w:rPr>
        <w:t>посредством дифференциации содержания</w:t>
      </w:r>
      <w:r w:rsidRPr="00581C46">
        <w:rPr>
          <w:rFonts w:ascii="Times New Roman" w:hAnsi="Times New Roman"/>
          <w:sz w:val="28"/>
          <w:szCs w:val="28"/>
        </w:rPr>
        <w:t xml:space="preserve"> образования, использования в учебном процессе новых педагогических технологий.</w:t>
      </w:r>
    </w:p>
    <w:p w14:paraId="315DD64C" w14:textId="6A2E23FB" w:rsidR="000B56E9" w:rsidRPr="008B4B62" w:rsidRDefault="000B56E9" w:rsidP="008A6E93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B4B62">
        <w:rPr>
          <w:rFonts w:ascii="Times New Roman" w:hAnsi="Times New Roman"/>
          <w:sz w:val="28"/>
          <w:szCs w:val="28"/>
        </w:rPr>
        <w:t xml:space="preserve">В целях сохранения единого муниципального образовательного </w:t>
      </w:r>
      <w:r w:rsidR="00FF7F4F" w:rsidRPr="008B4B62">
        <w:rPr>
          <w:rFonts w:ascii="Times New Roman" w:hAnsi="Times New Roman"/>
          <w:sz w:val="28"/>
          <w:szCs w:val="28"/>
        </w:rPr>
        <w:t>пространства, школы</w:t>
      </w:r>
      <w:r w:rsidRPr="008B4B62">
        <w:rPr>
          <w:rFonts w:ascii="Times New Roman" w:hAnsi="Times New Roman"/>
          <w:sz w:val="28"/>
          <w:szCs w:val="28"/>
        </w:rPr>
        <w:t xml:space="preserve"> занимаются по учебному плану</w:t>
      </w:r>
      <w:r w:rsidR="009B0FE5">
        <w:rPr>
          <w:rFonts w:ascii="Times New Roman" w:hAnsi="Times New Roman"/>
          <w:sz w:val="28"/>
          <w:szCs w:val="28"/>
        </w:rPr>
        <w:t xml:space="preserve"> </w:t>
      </w:r>
      <w:r w:rsidR="00263372" w:rsidRPr="008B4B62">
        <w:rPr>
          <w:rFonts w:ascii="Times New Roman" w:hAnsi="Times New Roman"/>
          <w:sz w:val="28"/>
          <w:szCs w:val="28"/>
        </w:rPr>
        <w:t>в соответствии с ФГОС ООО</w:t>
      </w:r>
      <w:r w:rsidRPr="008B4B62">
        <w:rPr>
          <w:rFonts w:ascii="Times New Roman" w:hAnsi="Times New Roman"/>
          <w:sz w:val="28"/>
          <w:szCs w:val="28"/>
        </w:rPr>
        <w:t xml:space="preserve">. В 9-х классах ведётся предпрофильная подготовка. В рамках предпрофильной подготовки в 9 классах школ </w:t>
      </w:r>
      <w:r w:rsidR="005A19BC" w:rsidRPr="008B4B62">
        <w:rPr>
          <w:rFonts w:ascii="Times New Roman" w:hAnsi="Times New Roman"/>
          <w:sz w:val="28"/>
          <w:szCs w:val="28"/>
        </w:rPr>
        <w:t xml:space="preserve">округа </w:t>
      </w:r>
      <w:r w:rsidRPr="008B4B62">
        <w:rPr>
          <w:rFonts w:ascii="Times New Roman" w:hAnsi="Times New Roman"/>
          <w:sz w:val="28"/>
          <w:szCs w:val="28"/>
        </w:rPr>
        <w:t xml:space="preserve">изучается более 40 курсов по выбору. </w:t>
      </w:r>
    </w:p>
    <w:p w14:paraId="77F2F30E" w14:textId="77777777" w:rsidR="000B56E9" w:rsidRPr="008B4B62" w:rsidRDefault="00263372" w:rsidP="008A6E9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B62">
        <w:rPr>
          <w:rFonts w:ascii="Times New Roman" w:hAnsi="Times New Roman" w:cs="Times New Roman"/>
          <w:sz w:val="28"/>
          <w:szCs w:val="28"/>
        </w:rPr>
        <w:t>Р</w:t>
      </w:r>
      <w:r w:rsidR="009F3677" w:rsidRPr="008B4B62">
        <w:rPr>
          <w:rFonts w:ascii="Times New Roman" w:hAnsi="Times New Roman" w:cs="Times New Roman"/>
          <w:sz w:val="28"/>
          <w:szCs w:val="28"/>
        </w:rPr>
        <w:t>еализаци</w:t>
      </w:r>
      <w:r w:rsidRPr="008B4B62">
        <w:rPr>
          <w:rFonts w:ascii="Times New Roman" w:hAnsi="Times New Roman" w:cs="Times New Roman"/>
          <w:sz w:val="28"/>
          <w:szCs w:val="28"/>
        </w:rPr>
        <w:t>я</w:t>
      </w:r>
      <w:r w:rsidR="009F3677" w:rsidRPr="008B4B6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 в</w:t>
      </w:r>
      <w:r w:rsidR="000B56E9" w:rsidRPr="008B4B62">
        <w:rPr>
          <w:rFonts w:ascii="Times New Roman" w:hAnsi="Times New Roman" w:cs="Times New Roman"/>
          <w:sz w:val="28"/>
          <w:szCs w:val="28"/>
        </w:rPr>
        <w:t xml:space="preserve"> школах </w:t>
      </w:r>
      <w:r w:rsidRPr="008B4B62">
        <w:rPr>
          <w:rFonts w:ascii="Times New Roman" w:hAnsi="Times New Roman" w:cs="Times New Roman"/>
          <w:sz w:val="28"/>
          <w:szCs w:val="28"/>
        </w:rPr>
        <w:t>проходит в рамках универсального профиля с углубленным изучением 2-3 предметов.</w:t>
      </w:r>
    </w:p>
    <w:p w14:paraId="3E634AEF" w14:textId="77777777" w:rsidR="00FF7F4F" w:rsidRPr="00FF7F4F" w:rsidRDefault="00FF7F4F" w:rsidP="00FF7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23E8D91" w14:textId="77777777" w:rsidR="000B56E9" w:rsidRPr="00481684" w:rsidRDefault="000B56E9" w:rsidP="00FF7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Подвоз</w:t>
      </w:r>
    </w:p>
    <w:p w14:paraId="34C9A5E1" w14:textId="5F22EBE6" w:rsidR="000B56E9" w:rsidRPr="00481684" w:rsidRDefault="000B56E9" w:rsidP="008A6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Налажен подвоз учащихся к месту учебы </w:t>
      </w:r>
      <w:r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Pr="00481684">
        <w:rPr>
          <w:rFonts w:ascii="Times New Roman" w:hAnsi="Times New Roman" w:cs="Times New Roman"/>
          <w:sz w:val="28"/>
          <w:szCs w:val="28"/>
        </w:rPr>
        <w:t xml:space="preserve">на одиннадцати школьных автобусах. 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>паспорта школьных маршрутов</w:t>
      </w:r>
      <w:r w:rsidRPr="00481684">
        <w:rPr>
          <w:rFonts w:ascii="Times New Roman" w:hAnsi="Times New Roman" w:cs="Times New Roman"/>
          <w:sz w:val="28"/>
          <w:szCs w:val="28"/>
        </w:rPr>
        <w:t>. Разработано и утверждено Положение об организации подвоза учащихся к месту учебы</w:t>
      </w:r>
      <w:r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Все автобусы переданы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</w:r>
      <w:r>
        <w:rPr>
          <w:rFonts w:ascii="Times New Roman" w:hAnsi="Times New Roman" w:cs="Times New Roman"/>
          <w:sz w:val="28"/>
          <w:szCs w:val="28"/>
        </w:rPr>
        <w:t>. Всего на подвозе находится 1</w:t>
      </w:r>
      <w:r w:rsidR="008B4B6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учащихся, что составляет 10 </w:t>
      </w:r>
      <w:r w:rsidRPr="00481684">
        <w:rPr>
          <w:rFonts w:ascii="Times New Roman" w:hAnsi="Times New Roman" w:cs="Times New Roman"/>
          <w:sz w:val="28"/>
          <w:szCs w:val="28"/>
        </w:rPr>
        <w:t>% от общего числа обучающихся. К м</w:t>
      </w:r>
      <w:r>
        <w:rPr>
          <w:rFonts w:ascii="Times New Roman" w:hAnsi="Times New Roman" w:cs="Times New Roman"/>
          <w:sz w:val="28"/>
          <w:szCs w:val="28"/>
        </w:rPr>
        <w:t>есту учёбы подвозятся дети из 46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населённых пунктов. </w:t>
      </w:r>
      <w:r w:rsidR="008B4B62" w:rsidRPr="00481684">
        <w:rPr>
          <w:rFonts w:ascii="Times New Roman" w:hAnsi="Times New Roman" w:cs="Times New Roman"/>
          <w:sz w:val="28"/>
          <w:szCs w:val="28"/>
        </w:rPr>
        <w:t>К четырём</w:t>
      </w:r>
      <w:r w:rsidRPr="00481684">
        <w:rPr>
          <w:rFonts w:ascii="Times New Roman" w:hAnsi="Times New Roman" w:cs="Times New Roman"/>
          <w:sz w:val="28"/>
          <w:szCs w:val="28"/>
        </w:rPr>
        <w:t xml:space="preserve"> базовым школам (МБОУ «Западнодвинская СОШ №1», МБОУ «Западнодвинская СОШ №2», МБОУ «Староторопская С</w:t>
      </w:r>
      <w:r>
        <w:rPr>
          <w:rFonts w:ascii="Times New Roman" w:hAnsi="Times New Roman" w:cs="Times New Roman"/>
          <w:sz w:val="28"/>
          <w:szCs w:val="28"/>
        </w:rPr>
        <w:t xml:space="preserve">ОШ», МБОУ «Ильинская СОШ») </w:t>
      </w:r>
      <w:r w:rsidR="009B0F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76">
        <w:rPr>
          <w:rFonts w:ascii="Times New Roman" w:hAnsi="Times New Roman" w:cs="Times New Roman"/>
          <w:sz w:val="28"/>
          <w:szCs w:val="28"/>
        </w:rPr>
        <w:t>137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уч-</w:t>
      </w:r>
      <w:r w:rsidR="008B4B62" w:rsidRPr="00481684">
        <w:rPr>
          <w:rFonts w:ascii="Times New Roman" w:hAnsi="Times New Roman" w:cs="Times New Roman"/>
          <w:sz w:val="28"/>
          <w:szCs w:val="28"/>
        </w:rPr>
        <w:t>ся, к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одной основной школ</w:t>
      </w:r>
      <w:r>
        <w:rPr>
          <w:rFonts w:ascii="Times New Roman" w:hAnsi="Times New Roman" w:cs="Times New Roman"/>
          <w:sz w:val="28"/>
          <w:szCs w:val="28"/>
        </w:rPr>
        <w:t xml:space="preserve">е (МБОУ «Первомайская ООШ») </w:t>
      </w:r>
      <w:r w:rsidR="009B0F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76">
        <w:rPr>
          <w:rFonts w:ascii="Times New Roman" w:hAnsi="Times New Roman" w:cs="Times New Roman"/>
          <w:sz w:val="28"/>
          <w:szCs w:val="28"/>
        </w:rPr>
        <w:t>1</w:t>
      </w:r>
      <w:r w:rsidR="008B4B62">
        <w:rPr>
          <w:rFonts w:ascii="Times New Roman" w:hAnsi="Times New Roman" w:cs="Times New Roman"/>
          <w:sz w:val="28"/>
          <w:szCs w:val="28"/>
        </w:rPr>
        <w:t>2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уч-ся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 всех маршрутах есть сопровождающие, назначенные приказами по школе. Проводится </w:t>
      </w:r>
      <w:r w:rsidRPr="00481684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с учащимися по правилам поведения в автобусе. Ведётся ежедневный учёт подвозимых учащихся. </w:t>
      </w:r>
    </w:p>
    <w:p w14:paraId="36ED770B" w14:textId="77777777" w:rsidR="000B56E9" w:rsidRPr="00481684" w:rsidRDefault="000B56E9" w:rsidP="006505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Для учащихся города введен льготный проездной билет на городской общественный транспорт стоимостью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481684">
        <w:rPr>
          <w:rFonts w:ascii="Times New Roman" w:hAnsi="Times New Roman" w:cs="Times New Roman"/>
          <w:sz w:val="28"/>
          <w:szCs w:val="28"/>
        </w:rPr>
        <w:t xml:space="preserve"> рублей в месяц. </w:t>
      </w:r>
    </w:p>
    <w:p w14:paraId="4D3A1C36" w14:textId="77777777" w:rsidR="000B56E9" w:rsidRPr="00581C46" w:rsidRDefault="000B56E9" w:rsidP="005A0E74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81C46">
        <w:rPr>
          <w:rFonts w:ascii="Times New Roman" w:hAnsi="Times New Roman"/>
          <w:b/>
          <w:bCs/>
          <w:sz w:val="28"/>
          <w:szCs w:val="28"/>
        </w:rPr>
        <w:t>3.1. Контингент обучающихся</w:t>
      </w:r>
    </w:p>
    <w:p w14:paraId="495925B3" w14:textId="77777777" w:rsidR="000B56E9" w:rsidRPr="00581C46" w:rsidRDefault="000B56E9" w:rsidP="00E702A9">
      <w:pPr>
        <w:pStyle w:val="a3"/>
        <w:rPr>
          <w:rFonts w:ascii="Times New Roman" w:hAnsi="Times New Roman"/>
          <w:sz w:val="28"/>
          <w:szCs w:val="28"/>
        </w:rPr>
      </w:pPr>
      <w:r w:rsidRPr="00581C46">
        <w:rPr>
          <w:rFonts w:ascii="Times New Roman" w:hAnsi="Times New Roman"/>
          <w:sz w:val="28"/>
          <w:szCs w:val="28"/>
        </w:rPr>
        <w:t>В течение последних лет количество учащихся муниципальных общеобразовательных учреждений снижается. Продолжается уменьшение количества учащихся как в городской местности, так и в сельской.</w:t>
      </w:r>
    </w:p>
    <w:p w14:paraId="7C0814F2" w14:textId="77777777" w:rsidR="000B56E9" w:rsidRPr="009B0FE5" w:rsidRDefault="000B56E9" w:rsidP="00600B2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D188EB5" w14:textId="77777777" w:rsidR="000B56E9" w:rsidRPr="00481684" w:rsidRDefault="000B56E9" w:rsidP="00600B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2</w:t>
      </w:r>
    </w:p>
    <w:p w14:paraId="1227AD45" w14:textId="77777777" w:rsidR="000B56E9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обучающихся в 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Западнодвинского МО</w:t>
      </w:r>
    </w:p>
    <w:p w14:paraId="172ED8AE" w14:textId="77777777" w:rsidR="0097398F" w:rsidRDefault="00424EBE" w:rsidP="00600B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EF1E079" wp14:editId="303D60AB">
            <wp:extent cx="4591050" cy="275272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3B4FEB" w14:textId="77777777" w:rsidR="000B56E9" w:rsidRPr="00481684" w:rsidRDefault="000B56E9" w:rsidP="00146DF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Диаграмма 3</w:t>
      </w:r>
    </w:p>
    <w:p w14:paraId="2D75D9DE" w14:textId="77777777" w:rsidR="000B56E9" w:rsidRPr="00481684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в базовых школах</w:t>
      </w:r>
    </w:p>
    <w:p w14:paraId="1D33D7EB" w14:textId="77777777" w:rsidR="000B56E9" w:rsidRPr="00481684" w:rsidRDefault="00267203" w:rsidP="00F571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B24A60" wp14:editId="7BDC1EEF">
            <wp:extent cx="4676775" cy="3533775"/>
            <wp:effectExtent l="0" t="0" r="0" b="0"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EF03AC" w14:textId="77777777" w:rsidR="008B4B62" w:rsidRDefault="008B4B62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46CCB41" w14:textId="77777777" w:rsidR="00424EBE" w:rsidRDefault="00424EBE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CBE5A6C" w14:textId="77777777" w:rsidR="00424EBE" w:rsidRDefault="00424EBE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113CCBA" w14:textId="77777777" w:rsidR="009B0FE5" w:rsidRDefault="009B0FE5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D9FCAF5" w14:textId="4F851F6F" w:rsidR="000B56E9" w:rsidRPr="008B4B62" w:rsidRDefault="000B56E9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8B4B62">
        <w:rPr>
          <w:rFonts w:ascii="Times New Roman" w:hAnsi="Times New Roman"/>
          <w:b/>
          <w:bCs/>
          <w:sz w:val="28"/>
          <w:szCs w:val="28"/>
        </w:rPr>
        <w:lastRenderedPageBreak/>
        <w:t>Диаграмма 4</w:t>
      </w:r>
    </w:p>
    <w:p w14:paraId="3639FE28" w14:textId="77777777" w:rsidR="000B56E9" w:rsidRPr="009B0FE5" w:rsidRDefault="000B56E9" w:rsidP="00F5712E">
      <w:pPr>
        <w:pStyle w:val="a3"/>
        <w:tabs>
          <w:tab w:val="left" w:pos="826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FE5">
        <w:rPr>
          <w:rFonts w:ascii="Times New Roman" w:hAnsi="Times New Roman"/>
          <w:b/>
          <w:bCs/>
          <w:sz w:val="28"/>
          <w:szCs w:val="28"/>
        </w:rPr>
        <w:t>Количество учащихся в основных школах</w:t>
      </w:r>
    </w:p>
    <w:p w14:paraId="69D8269C" w14:textId="77777777" w:rsidR="000B56E9" w:rsidRPr="00481684" w:rsidRDefault="00267203" w:rsidP="00BD2358">
      <w:pPr>
        <w:pStyle w:val="a3"/>
        <w:tabs>
          <w:tab w:val="left" w:pos="8265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9BC3C4" wp14:editId="60B2034D">
            <wp:extent cx="4591050" cy="2752725"/>
            <wp:effectExtent l="0" t="0" r="0" b="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4E25F6" w14:textId="77777777" w:rsidR="000B56E9" w:rsidRPr="00481684" w:rsidRDefault="000B56E9" w:rsidP="00600B20">
      <w:pPr>
        <w:pStyle w:val="a3"/>
        <w:ind w:right="-221" w:firstLine="0"/>
        <w:jc w:val="center"/>
        <w:rPr>
          <w:b/>
          <w:bCs/>
          <w:i/>
          <w:iCs/>
          <w:sz w:val="28"/>
          <w:szCs w:val="28"/>
        </w:rPr>
      </w:pPr>
      <w:r w:rsidRPr="00481684">
        <w:rPr>
          <w:b/>
          <w:bCs/>
          <w:i/>
          <w:iCs/>
          <w:sz w:val="28"/>
          <w:szCs w:val="28"/>
        </w:rPr>
        <w:t xml:space="preserve">Сеть дошкольных образовательных учреждений   </w:t>
      </w:r>
      <w:r>
        <w:rPr>
          <w:b/>
          <w:bCs/>
          <w:i/>
          <w:iCs/>
          <w:sz w:val="28"/>
          <w:szCs w:val="28"/>
        </w:rPr>
        <w:t>округа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3"/>
        <w:gridCol w:w="1843"/>
        <w:gridCol w:w="1134"/>
        <w:gridCol w:w="1134"/>
      </w:tblGrid>
      <w:tr w:rsidR="000B56E9" w:rsidRPr="001B4A3B" w14:paraId="2626E593" w14:textId="77777777">
        <w:trPr>
          <w:trHeight w:val="466"/>
          <w:jc w:val="center"/>
        </w:trPr>
        <w:tc>
          <w:tcPr>
            <w:tcW w:w="568" w:type="dxa"/>
          </w:tcPr>
          <w:p w14:paraId="6513086F" w14:textId="77777777" w:rsidR="000B56E9" w:rsidRPr="001B4A3B" w:rsidRDefault="000B56E9" w:rsidP="00F5712E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63781C3" w14:textId="77777777" w:rsidR="000B56E9" w:rsidRPr="001B4A3B" w:rsidRDefault="000B56E9" w:rsidP="00F5712E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14:paraId="3A79DDD9" w14:textId="77777777" w:rsidR="000B56E9" w:rsidRPr="001B4A3B" w:rsidRDefault="000B56E9" w:rsidP="00F5712E">
            <w:pPr>
              <w:tabs>
                <w:tab w:val="left" w:pos="767"/>
              </w:tabs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096A9" w14:textId="77777777" w:rsidR="000B56E9" w:rsidRPr="001B4A3B" w:rsidRDefault="000B56E9" w:rsidP="00F5712E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</w:tcPr>
          <w:p w14:paraId="78E0C083" w14:textId="77777777" w:rsidR="000B56E9" w:rsidRPr="001B4A3B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 в них</w:t>
            </w:r>
          </w:p>
        </w:tc>
        <w:tc>
          <w:tcPr>
            <w:tcW w:w="1134" w:type="dxa"/>
          </w:tcPr>
          <w:p w14:paraId="614649D0" w14:textId="77777777" w:rsidR="000B56E9" w:rsidRPr="001B4A3B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 город</w:t>
            </w:r>
          </w:p>
        </w:tc>
        <w:tc>
          <w:tcPr>
            <w:tcW w:w="1134" w:type="dxa"/>
          </w:tcPr>
          <w:p w14:paraId="608AA3E0" w14:textId="77777777" w:rsidR="000B56E9" w:rsidRPr="001B4A3B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них: </w:t>
            </w:r>
          </w:p>
          <w:p w14:paraId="41BDB71F" w14:textId="77777777" w:rsidR="000B56E9" w:rsidRPr="001B4A3B" w:rsidRDefault="000B56E9" w:rsidP="00F5712E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</w:tr>
      <w:tr w:rsidR="000B56E9" w:rsidRPr="001B4A3B" w14:paraId="7C22EA76" w14:textId="77777777">
        <w:trPr>
          <w:jc w:val="center"/>
        </w:trPr>
        <w:tc>
          <w:tcPr>
            <w:tcW w:w="568" w:type="dxa"/>
          </w:tcPr>
          <w:p w14:paraId="3D41EC8E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51CC740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детский сад  №1</w:t>
            </w:r>
          </w:p>
        </w:tc>
        <w:tc>
          <w:tcPr>
            <w:tcW w:w="1843" w:type="dxa"/>
          </w:tcPr>
          <w:p w14:paraId="5C14968C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CE070D2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954FAB5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19435877" w14:textId="77777777">
        <w:trPr>
          <w:jc w:val="center"/>
        </w:trPr>
        <w:tc>
          <w:tcPr>
            <w:tcW w:w="568" w:type="dxa"/>
          </w:tcPr>
          <w:p w14:paraId="6289A29B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55300A52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 детский сад  «Светлячок»</w:t>
            </w:r>
          </w:p>
        </w:tc>
        <w:tc>
          <w:tcPr>
            <w:tcW w:w="1843" w:type="dxa"/>
          </w:tcPr>
          <w:p w14:paraId="2F08C8DA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7F0E1D98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5B925E95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7054C4BB" w14:textId="77777777">
        <w:trPr>
          <w:jc w:val="center"/>
        </w:trPr>
        <w:tc>
          <w:tcPr>
            <w:tcW w:w="568" w:type="dxa"/>
          </w:tcPr>
          <w:p w14:paraId="47A59B02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37386409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детский сад  «Солнышко»</w:t>
            </w:r>
          </w:p>
        </w:tc>
        <w:tc>
          <w:tcPr>
            <w:tcW w:w="1843" w:type="dxa"/>
          </w:tcPr>
          <w:p w14:paraId="09626B9D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34D" w:rsidRPr="001B4A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14:paraId="1FC71E4F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6E9" w:rsidRPr="001B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E27FFC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3DD91B26" w14:textId="77777777">
        <w:trPr>
          <w:jc w:val="center"/>
        </w:trPr>
        <w:tc>
          <w:tcPr>
            <w:tcW w:w="568" w:type="dxa"/>
          </w:tcPr>
          <w:p w14:paraId="7F0C2022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0F39AF44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детский сад  «Березка»</w:t>
            </w:r>
          </w:p>
        </w:tc>
        <w:tc>
          <w:tcPr>
            <w:tcW w:w="1843" w:type="dxa"/>
          </w:tcPr>
          <w:p w14:paraId="3305815F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14:paraId="7540DFCB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14:paraId="54D6571F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1DE036F3" w14:textId="77777777">
        <w:trPr>
          <w:jc w:val="center"/>
        </w:trPr>
        <w:tc>
          <w:tcPr>
            <w:tcW w:w="568" w:type="dxa"/>
          </w:tcPr>
          <w:p w14:paraId="4CF3674E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30CF07C2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детский сад  «Петушок»</w:t>
            </w:r>
          </w:p>
        </w:tc>
        <w:tc>
          <w:tcPr>
            <w:tcW w:w="1843" w:type="dxa"/>
          </w:tcPr>
          <w:p w14:paraId="116970F3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151EDB18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5BC7DFC4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0BB5CAD2" w14:textId="77777777">
        <w:trPr>
          <w:jc w:val="center"/>
        </w:trPr>
        <w:tc>
          <w:tcPr>
            <w:tcW w:w="568" w:type="dxa"/>
          </w:tcPr>
          <w:p w14:paraId="3DA8CC76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0FB8AFF3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МАДОУ детский сад  «Валдай»</w:t>
            </w:r>
          </w:p>
        </w:tc>
        <w:tc>
          <w:tcPr>
            <w:tcW w:w="1843" w:type="dxa"/>
          </w:tcPr>
          <w:p w14:paraId="3B42B207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34D" w:rsidRPr="001B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B48B97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34D" w:rsidRPr="001B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5BD98E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E9" w:rsidRPr="001B4A3B" w14:paraId="3A47AEDE" w14:textId="77777777">
        <w:trPr>
          <w:jc w:val="center"/>
        </w:trPr>
        <w:tc>
          <w:tcPr>
            <w:tcW w:w="568" w:type="dxa"/>
          </w:tcPr>
          <w:p w14:paraId="58329089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14:paraId="26DFC517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 xml:space="preserve">МАДОУ Бенецкий детский сад  </w:t>
            </w:r>
          </w:p>
        </w:tc>
        <w:tc>
          <w:tcPr>
            <w:tcW w:w="1843" w:type="dxa"/>
          </w:tcPr>
          <w:p w14:paraId="7198DDB7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07EB7EF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30870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6E9" w:rsidRPr="001B4A3B" w14:paraId="3E68EABF" w14:textId="77777777">
        <w:trPr>
          <w:jc w:val="center"/>
        </w:trPr>
        <w:tc>
          <w:tcPr>
            <w:tcW w:w="568" w:type="dxa"/>
          </w:tcPr>
          <w:p w14:paraId="6B0C4FFD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14:paraId="526598D7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 xml:space="preserve">МАДОУ Бибиревский детский сад  </w:t>
            </w:r>
          </w:p>
        </w:tc>
        <w:tc>
          <w:tcPr>
            <w:tcW w:w="1843" w:type="dxa"/>
          </w:tcPr>
          <w:p w14:paraId="1EA55ABB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8967D9E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5DED64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56E9" w:rsidRPr="001B4A3B" w14:paraId="2DF40A55" w14:textId="77777777">
        <w:trPr>
          <w:jc w:val="center"/>
        </w:trPr>
        <w:tc>
          <w:tcPr>
            <w:tcW w:w="568" w:type="dxa"/>
          </w:tcPr>
          <w:p w14:paraId="5A027DEC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14:paraId="2CA5AD17" w14:textId="77777777" w:rsidR="000B56E9" w:rsidRPr="001B4A3B" w:rsidRDefault="000B56E9" w:rsidP="00790AC1">
            <w:pPr>
              <w:spacing w:after="0" w:line="240" w:lineRule="auto"/>
              <w:ind w:left="-167"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Дошкольная группа при МБОУ «Ильинская СОШ»</w:t>
            </w:r>
          </w:p>
        </w:tc>
        <w:tc>
          <w:tcPr>
            <w:tcW w:w="1843" w:type="dxa"/>
          </w:tcPr>
          <w:p w14:paraId="6AEE0379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8083B08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D8854" w14:textId="77777777" w:rsidR="000B56E9" w:rsidRPr="001B4A3B" w:rsidRDefault="000B56E9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56E9" w:rsidRPr="001B4A3B" w14:paraId="538CF674" w14:textId="77777777">
        <w:trPr>
          <w:cantSplit/>
          <w:jc w:val="center"/>
        </w:trPr>
        <w:tc>
          <w:tcPr>
            <w:tcW w:w="6381" w:type="dxa"/>
            <w:gridSpan w:val="2"/>
          </w:tcPr>
          <w:p w14:paraId="063D36A0" w14:textId="77777777" w:rsidR="000B56E9" w:rsidRPr="001B4A3B" w:rsidRDefault="000B56E9" w:rsidP="00F5712E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5654022" w14:textId="77777777" w:rsidR="000B56E9" w:rsidRPr="001B4A3B" w:rsidRDefault="006A3E94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F334D"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485A5867" w14:textId="77777777" w:rsidR="000B56E9" w:rsidRPr="001B4A3B" w:rsidRDefault="009F334D" w:rsidP="00F5712E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14:paraId="4CFE5197" w14:textId="77777777" w:rsidR="000B56E9" w:rsidRPr="001B4A3B" w:rsidRDefault="009F334D" w:rsidP="00F5712E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14:paraId="61D7AFDB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Результаты деятельности</w:t>
      </w:r>
    </w:p>
    <w:p w14:paraId="2A825E18" w14:textId="77777777" w:rsidR="000B56E9" w:rsidRPr="00BD2358" w:rsidRDefault="000B56E9" w:rsidP="009B0FE5">
      <w:pPr>
        <w:pStyle w:val="a5"/>
        <w:spacing w:after="0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  <w:r w:rsidRPr="00BD2358">
        <w:rPr>
          <w:rFonts w:ascii="Times New Roman" w:hAnsi="Times New Roman"/>
          <w:b/>
          <w:bCs/>
          <w:sz w:val="28"/>
          <w:szCs w:val="28"/>
        </w:rPr>
        <w:t>4.1.  Результаты обучения.</w:t>
      </w:r>
    </w:p>
    <w:p w14:paraId="66608A05" w14:textId="77777777" w:rsidR="000B56E9" w:rsidRPr="00481684" w:rsidRDefault="000B56E9" w:rsidP="009B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Важным показателем успешности деятельности системы образования являются </w:t>
      </w:r>
      <w:r w:rsidR="00BD2358" w:rsidRPr="00481684">
        <w:rPr>
          <w:rFonts w:ascii="Times New Roman" w:hAnsi="Times New Roman" w:cs="Times New Roman"/>
          <w:sz w:val="28"/>
          <w:szCs w:val="28"/>
        </w:rPr>
        <w:t>результаты государственной</w:t>
      </w:r>
      <w:r w:rsidRPr="00481684">
        <w:rPr>
          <w:rFonts w:ascii="Times New Roman" w:hAnsi="Times New Roman" w:cs="Times New Roman"/>
          <w:sz w:val="28"/>
          <w:szCs w:val="28"/>
        </w:rPr>
        <w:t xml:space="preserve"> (итоговой) аттестации выпускников 9-х и 11-х классов. Наиболее показательны результаты итоговой аттестации стали с введением независимой системы оценки качества подготовки выпускников.                 </w:t>
      </w:r>
    </w:p>
    <w:p w14:paraId="209BD0B6" w14:textId="77777777" w:rsidR="000B56E9" w:rsidRPr="00BD2358" w:rsidRDefault="000B56E9" w:rsidP="009B0FE5">
      <w:pPr>
        <w:pStyle w:val="31"/>
        <w:ind w:left="0"/>
        <w:rPr>
          <w:rFonts w:ascii="Times New Roman" w:hAnsi="Times New Roman"/>
          <w:i w:val="0"/>
          <w:iCs w:val="0"/>
          <w:sz w:val="28"/>
          <w:szCs w:val="28"/>
        </w:rPr>
      </w:pPr>
      <w:r w:rsidRPr="00BD2358">
        <w:rPr>
          <w:rFonts w:ascii="Times New Roman" w:hAnsi="Times New Roman"/>
          <w:i w:val="0"/>
          <w:iCs w:val="0"/>
          <w:sz w:val="28"/>
          <w:szCs w:val="28"/>
        </w:rPr>
        <w:t>Единый государственный экзамен</w:t>
      </w:r>
    </w:p>
    <w:p w14:paraId="14A2A95E" w14:textId="77777777" w:rsidR="000B56E9" w:rsidRPr="00BD2358" w:rsidRDefault="000B56E9" w:rsidP="009B0FE5">
      <w:pPr>
        <w:pStyle w:val="31"/>
        <w:ind w:firstLine="936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BD2358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Результаты 202</w:t>
      </w:r>
      <w:r w:rsidR="005F36FC" w:rsidRPr="00BD2358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</w:t>
      </w:r>
      <w:r w:rsidRPr="00BD2358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года:</w:t>
      </w:r>
    </w:p>
    <w:p w14:paraId="3F48270F" w14:textId="77777777" w:rsidR="000B56E9" w:rsidRPr="00BD2358" w:rsidRDefault="000B56E9" w:rsidP="009B0FE5">
      <w:pPr>
        <w:pStyle w:val="31"/>
        <w:numPr>
          <w:ilvl w:val="0"/>
          <w:numId w:val="29"/>
        </w:numPr>
        <w:ind w:left="284" w:hanging="284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BD2358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все выпускники, допущенные к экзаменам, получили аттестаты; </w:t>
      </w:r>
    </w:p>
    <w:p w14:paraId="4E0F2EDC" w14:textId="77777777" w:rsidR="00E37CAC" w:rsidRPr="00BD2358" w:rsidRDefault="00AD5E37" w:rsidP="009B0FE5">
      <w:pPr>
        <w:pStyle w:val="af5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2358">
        <w:rPr>
          <w:rFonts w:ascii="Times New Roman" w:hAnsi="Times New Roman" w:cs="Times New Roman"/>
          <w:sz w:val="28"/>
          <w:szCs w:val="28"/>
        </w:rPr>
        <w:t>высоки</w:t>
      </w:r>
      <w:r w:rsidR="005834E5" w:rsidRPr="00BD2358">
        <w:rPr>
          <w:rFonts w:ascii="Times New Roman" w:hAnsi="Times New Roman" w:cs="Times New Roman"/>
          <w:sz w:val="28"/>
          <w:szCs w:val="28"/>
        </w:rPr>
        <w:t>х</w:t>
      </w:r>
      <w:r w:rsidR="00BD2358" w:rsidRPr="00BD2358">
        <w:rPr>
          <w:rFonts w:ascii="Times New Roman" w:hAnsi="Times New Roman" w:cs="Times New Roman"/>
          <w:sz w:val="28"/>
          <w:szCs w:val="28"/>
        </w:rPr>
        <w:t>результатов (</w:t>
      </w:r>
      <w:r w:rsidR="000B56E9" w:rsidRPr="00BD2358">
        <w:rPr>
          <w:rFonts w:ascii="Times New Roman" w:hAnsi="Times New Roman" w:cs="Times New Roman"/>
          <w:sz w:val="28"/>
          <w:szCs w:val="28"/>
        </w:rPr>
        <w:t>90 и более баллов</w:t>
      </w:r>
      <w:r w:rsidR="005834E5" w:rsidRPr="00BD2358">
        <w:rPr>
          <w:rFonts w:ascii="Times New Roman" w:hAnsi="Times New Roman" w:cs="Times New Roman"/>
          <w:sz w:val="28"/>
          <w:szCs w:val="28"/>
        </w:rPr>
        <w:t>)</w:t>
      </w:r>
      <w:r w:rsidR="000B56E9" w:rsidRPr="00BD2358">
        <w:rPr>
          <w:rFonts w:ascii="Times New Roman" w:hAnsi="Times New Roman" w:cs="Times New Roman"/>
          <w:sz w:val="28"/>
          <w:szCs w:val="28"/>
        </w:rPr>
        <w:t xml:space="preserve"> набрали по русскому языку – </w:t>
      </w:r>
      <w:r w:rsidR="00A17E25" w:rsidRPr="00BD2358">
        <w:rPr>
          <w:rFonts w:ascii="Times New Roman" w:hAnsi="Times New Roman" w:cs="Times New Roman"/>
          <w:sz w:val="28"/>
          <w:szCs w:val="28"/>
        </w:rPr>
        <w:t>4</w:t>
      </w:r>
      <w:r w:rsidR="000B56E9" w:rsidRPr="00BD2358">
        <w:rPr>
          <w:rFonts w:ascii="Times New Roman" w:hAnsi="Times New Roman" w:cs="Times New Roman"/>
          <w:sz w:val="28"/>
          <w:szCs w:val="28"/>
        </w:rPr>
        <w:t xml:space="preserve"> чел., </w:t>
      </w:r>
      <w:r w:rsidR="00A17E25" w:rsidRPr="00BD2358">
        <w:rPr>
          <w:rFonts w:ascii="Times New Roman" w:hAnsi="Times New Roman" w:cs="Times New Roman"/>
          <w:sz w:val="28"/>
          <w:szCs w:val="28"/>
        </w:rPr>
        <w:t>литературе</w:t>
      </w:r>
      <w:r w:rsidR="000B56E9" w:rsidRPr="00BD2358">
        <w:rPr>
          <w:rFonts w:ascii="Times New Roman" w:hAnsi="Times New Roman" w:cs="Times New Roman"/>
          <w:sz w:val="28"/>
          <w:szCs w:val="28"/>
        </w:rPr>
        <w:t xml:space="preserve"> – </w:t>
      </w:r>
      <w:r w:rsidR="00A17E25" w:rsidRPr="00BD2358">
        <w:rPr>
          <w:rFonts w:ascii="Times New Roman" w:hAnsi="Times New Roman" w:cs="Times New Roman"/>
          <w:sz w:val="28"/>
          <w:szCs w:val="28"/>
        </w:rPr>
        <w:t>1</w:t>
      </w:r>
      <w:r w:rsidR="000B56E9" w:rsidRPr="00BD2358">
        <w:rPr>
          <w:rFonts w:ascii="Times New Roman" w:hAnsi="Times New Roman" w:cs="Times New Roman"/>
          <w:sz w:val="28"/>
          <w:szCs w:val="28"/>
        </w:rPr>
        <w:t xml:space="preserve"> чел.</w:t>
      </w:r>
      <w:r w:rsidR="00A17E25" w:rsidRPr="00BD2358">
        <w:rPr>
          <w:rFonts w:ascii="Times New Roman" w:hAnsi="Times New Roman" w:cs="Times New Roman"/>
          <w:sz w:val="28"/>
          <w:szCs w:val="28"/>
        </w:rPr>
        <w:t>, обществознанию</w:t>
      </w:r>
      <w:r w:rsidR="00BD2358" w:rsidRPr="00BD2358">
        <w:rPr>
          <w:rFonts w:ascii="Times New Roman" w:hAnsi="Times New Roman" w:cs="Times New Roman"/>
          <w:sz w:val="28"/>
          <w:szCs w:val="28"/>
        </w:rPr>
        <w:t xml:space="preserve"> –</w:t>
      </w:r>
      <w:r w:rsidR="00A17E25" w:rsidRPr="00BD2358">
        <w:rPr>
          <w:rFonts w:ascii="Times New Roman" w:hAnsi="Times New Roman" w:cs="Times New Roman"/>
          <w:sz w:val="28"/>
          <w:szCs w:val="28"/>
        </w:rPr>
        <w:t xml:space="preserve"> 1чел.</w:t>
      </w:r>
      <w:r w:rsidR="00BD2358" w:rsidRPr="00BD2358">
        <w:rPr>
          <w:rFonts w:ascii="Times New Roman" w:hAnsi="Times New Roman" w:cs="Times New Roman"/>
          <w:sz w:val="28"/>
          <w:szCs w:val="28"/>
        </w:rPr>
        <w:t>, английскому</w:t>
      </w:r>
      <w:r w:rsidR="00A17E25" w:rsidRPr="00BD2358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BD2358" w:rsidRPr="00BD2358">
        <w:rPr>
          <w:rFonts w:ascii="Times New Roman" w:hAnsi="Times New Roman" w:cs="Times New Roman"/>
          <w:sz w:val="28"/>
          <w:szCs w:val="28"/>
        </w:rPr>
        <w:t xml:space="preserve"> – </w:t>
      </w:r>
      <w:r w:rsidR="00A17E25" w:rsidRPr="00BD2358">
        <w:rPr>
          <w:rFonts w:ascii="Times New Roman" w:hAnsi="Times New Roman" w:cs="Times New Roman"/>
          <w:sz w:val="28"/>
          <w:szCs w:val="28"/>
        </w:rPr>
        <w:t xml:space="preserve">1чел., </w:t>
      </w:r>
      <w:r w:rsidR="000B56E9" w:rsidRPr="00BD2358">
        <w:rPr>
          <w:rFonts w:ascii="Times New Roman" w:hAnsi="Times New Roman" w:cs="Times New Roman"/>
          <w:sz w:val="28"/>
          <w:szCs w:val="28"/>
        </w:rPr>
        <w:t xml:space="preserve">химии – 1 </w:t>
      </w:r>
      <w:r w:rsidR="00BD2358" w:rsidRPr="00BD2358">
        <w:rPr>
          <w:rFonts w:ascii="Times New Roman" w:hAnsi="Times New Roman" w:cs="Times New Roman"/>
          <w:sz w:val="28"/>
          <w:szCs w:val="28"/>
        </w:rPr>
        <w:t>человек.</w:t>
      </w:r>
    </w:p>
    <w:p w14:paraId="17C78040" w14:textId="77777777" w:rsidR="000B56E9" w:rsidRPr="00BD2358" w:rsidRDefault="000B56E9" w:rsidP="009B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8">
        <w:rPr>
          <w:rFonts w:ascii="Times New Roman" w:hAnsi="Times New Roman" w:cs="Times New Roman"/>
          <w:sz w:val="28"/>
          <w:szCs w:val="28"/>
        </w:rPr>
        <w:t>Ежегодно выпускники средних школ награждаются золотыми медалями</w:t>
      </w:r>
      <w:r w:rsidR="00BD2358">
        <w:rPr>
          <w:rFonts w:ascii="Times New Roman" w:hAnsi="Times New Roman" w:cs="Times New Roman"/>
          <w:sz w:val="28"/>
          <w:szCs w:val="28"/>
        </w:rPr>
        <w:t>:</w:t>
      </w:r>
    </w:p>
    <w:p w14:paraId="5B8FC70E" w14:textId="77777777" w:rsidR="000B56E9" w:rsidRPr="00BD2358" w:rsidRDefault="000B56E9" w:rsidP="00424EBE">
      <w:pPr>
        <w:pStyle w:val="a5"/>
        <w:spacing w:after="0"/>
        <w:ind w:left="284" w:firstLine="62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sz w:val="28"/>
          <w:szCs w:val="28"/>
        </w:rPr>
        <w:t>2019/2020 учебный год – 10 выпускников (16%)</w:t>
      </w:r>
    </w:p>
    <w:p w14:paraId="35D43994" w14:textId="77777777" w:rsidR="000B56E9" w:rsidRPr="00BD2358" w:rsidRDefault="000B56E9" w:rsidP="00424EBE">
      <w:pPr>
        <w:pStyle w:val="a5"/>
        <w:spacing w:after="0"/>
        <w:ind w:left="284" w:firstLine="62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sz w:val="28"/>
          <w:szCs w:val="28"/>
        </w:rPr>
        <w:t>2020/2021 учебный год – 12 выпускников (20%)</w:t>
      </w:r>
    </w:p>
    <w:p w14:paraId="29B1C646" w14:textId="77777777" w:rsidR="000B56E9" w:rsidRPr="00BD2358" w:rsidRDefault="005F36FC" w:rsidP="00424EBE">
      <w:pPr>
        <w:pStyle w:val="a5"/>
        <w:spacing w:after="0"/>
        <w:ind w:left="284" w:firstLine="62"/>
        <w:jc w:val="both"/>
        <w:rPr>
          <w:rFonts w:ascii="Times New Roman" w:hAnsi="Times New Roman"/>
          <w:bCs/>
          <w:iCs/>
          <w:sz w:val="28"/>
          <w:szCs w:val="28"/>
        </w:rPr>
      </w:pPr>
      <w:r w:rsidRPr="00BD2358">
        <w:rPr>
          <w:rFonts w:ascii="Times New Roman" w:hAnsi="Times New Roman"/>
          <w:bCs/>
          <w:iCs/>
          <w:sz w:val="28"/>
          <w:szCs w:val="28"/>
        </w:rPr>
        <w:t>2021/2022 учебный год</w:t>
      </w:r>
      <w:r w:rsidR="00BD2358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AD5E37" w:rsidRPr="00BD2358">
        <w:rPr>
          <w:rFonts w:ascii="Times New Roman" w:hAnsi="Times New Roman"/>
          <w:bCs/>
          <w:iCs/>
          <w:sz w:val="28"/>
          <w:szCs w:val="28"/>
        </w:rPr>
        <w:t>3выпускника(5,5%)</w:t>
      </w:r>
    </w:p>
    <w:p w14:paraId="2410274D" w14:textId="77777777" w:rsidR="00424EBE" w:rsidRDefault="00424EBE" w:rsidP="00600B20">
      <w:pPr>
        <w:pStyle w:val="a5"/>
        <w:ind w:left="-180" w:firstLine="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2A81BF83" w14:textId="77777777" w:rsidR="001B4A3B" w:rsidRDefault="001B4A3B" w:rsidP="00600B20">
      <w:pPr>
        <w:pStyle w:val="a5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DFF5B3" w14:textId="77777777" w:rsidR="001B4A3B" w:rsidRDefault="001B4A3B" w:rsidP="00600B20">
      <w:pPr>
        <w:pStyle w:val="a5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C06D79" w14:textId="4E9CDD3B" w:rsidR="000B56E9" w:rsidRPr="00BD2358" w:rsidRDefault="000B56E9" w:rsidP="00600B20">
      <w:pPr>
        <w:pStyle w:val="a5"/>
        <w:ind w:left="-180" w:firstLine="60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b/>
          <w:bCs/>
          <w:sz w:val="28"/>
          <w:szCs w:val="28"/>
        </w:rPr>
        <w:lastRenderedPageBreak/>
        <w:t xml:space="preserve">Таблица.1 </w:t>
      </w:r>
      <w:r w:rsidRPr="00BD2358">
        <w:rPr>
          <w:rFonts w:ascii="Times New Roman" w:hAnsi="Times New Roman"/>
          <w:sz w:val="28"/>
          <w:szCs w:val="28"/>
        </w:rPr>
        <w:t>Результаты ЕГЭ за 3 года.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2975"/>
        <w:gridCol w:w="1552"/>
        <w:gridCol w:w="1725"/>
        <w:gridCol w:w="2243"/>
      </w:tblGrid>
      <w:tr w:rsidR="000B56E9" w:rsidRPr="009B0FE5" w14:paraId="2D683762" w14:textId="77777777" w:rsidTr="00924E3F">
        <w:trPr>
          <w:trHeight w:val="207"/>
          <w:jc w:val="center"/>
        </w:trPr>
        <w:tc>
          <w:tcPr>
            <w:tcW w:w="951" w:type="dxa"/>
            <w:vMerge w:val="restart"/>
          </w:tcPr>
          <w:p w14:paraId="63346CC8" w14:textId="77777777" w:rsidR="000B56E9" w:rsidRPr="009B0FE5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2975" w:type="dxa"/>
            <w:vMerge w:val="restart"/>
          </w:tcPr>
          <w:p w14:paraId="6D3E2CD7" w14:textId="77777777" w:rsidR="000B56E9" w:rsidRPr="009B0FE5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0" w:type="dxa"/>
            <w:gridSpan w:val="3"/>
          </w:tcPr>
          <w:p w14:paraId="054B1B6F" w14:textId="77777777" w:rsidR="000B56E9" w:rsidRPr="009B0FE5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по </w:t>
            </w:r>
            <w:r w:rsidR="00E37CAC"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</w:p>
        </w:tc>
      </w:tr>
      <w:tr w:rsidR="00A17E25" w:rsidRPr="009B0FE5" w14:paraId="6F805691" w14:textId="77777777" w:rsidTr="00BD2358">
        <w:trPr>
          <w:trHeight w:val="253"/>
          <w:jc w:val="center"/>
        </w:trPr>
        <w:tc>
          <w:tcPr>
            <w:tcW w:w="951" w:type="dxa"/>
            <w:vMerge/>
          </w:tcPr>
          <w:p w14:paraId="12217E13" w14:textId="77777777" w:rsidR="00A17E25" w:rsidRPr="009B0FE5" w:rsidRDefault="00A17E2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14:paraId="29EE5FB8" w14:textId="77777777" w:rsidR="00A17E25" w:rsidRPr="009B0FE5" w:rsidRDefault="00A17E2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DACDE4" w14:textId="77777777" w:rsidR="00A17E25" w:rsidRPr="009B0FE5" w:rsidRDefault="00A17E2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5" w:type="dxa"/>
          </w:tcPr>
          <w:p w14:paraId="3D197893" w14:textId="77777777" w:rsidR="00A17E25" w:rsidRPr="009B0FE5" w:rsidRDefault="00A17E2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43" w:type="dxa"/>
          </w:tcPr>
          <w:p w14:paraId="15336397" w14:textId="77777777" w:rsidR="00A17E25" w:rsidRPr="009B0FE5" w:rsidRDefault="002B141D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D25795" w:rsidRPr="009B0FE5" w14:paraId="49E10AB7" w14:textId="77777777" w:rsidTr="00BD2358">
        <w:trPr>
          <w:trHeight w:val="278"/>
          <w:jc w:val="center"/>
        </w:trPr>
        <w:tc>
          <w:tcPr>
            <w:tcW w:w="951" w:type="dxa"/>
          </w:tcPr>
          <w:p w14:paraId="2985FA27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14:paraId="13DA7F37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vAlign w:val="center"/>
          </w:tcPr>
          <w:p w14:paraId="404F1AAD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25" w:type="dxa"/>
            <w:vAlign w:val="center"/>
          </w:tcPr>
          <w:p w14:paraId="35BF3371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2243" w:type="dxa"/>
            <w:vAlign w:val="bottom"/>
          </w:tcPr>
          <w:p w14:paraId="032552AB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D25795" w:rsidRPr="009B0FE5" w14:paraId="61D31B49" w14:textId="77777777" w:rsidTr="00BD2358">
        <w:trPr>
          <w:trHeight w:val="380"/>
          <w:jc w:val="center"/>
        </w:trPr>
        <w:tc>
          <w:tcPr>
            <w:tcW w:w="951" w:type="dxa"/>
          </w:tcPr>
          <w:p w14:paraId="5964E8D8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0F459990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52" w:type="dxa"/>
            <w:vAlign w:val="center"/>
          </w:tcPr>
          <w:p w14:paraId="7C20DCC9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25" w:type="dxa"/>
            <w:vAlign w:val="center"/>
          </w:tcPr>
          <w:p w14:paraId="13C3030F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43" w:type="dxa"/>
            <w:vAlign w:val="bottom"/>
          </w:tcPr>
          <w:p w14:paraId="3B5909A0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52,14</w:t>
            </w:r>
          </w:p>
        </w:tc>
      </w:tr>
      <w:tr w:rsidR="00D25795" w:rsidRPr="009B0FE5" w14:paraId="718F6D3A" w14:textId="77777777" w:rsidTr="00BD2358">
        <w:trPr>
          <w:trHeight w:val="317"/>
          <w:jc w:val="center"/>
        </w:trPr>
        <w:tc>
          <w:tcPr>
            <w:tcW w:w="951" w:type="dxa"/>
          </w:tcPr>
          <w:p w14:paraId="7ACAA964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14:paraId="4BD1546B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vAlign w:val="center"/>
          </w:tcPr>
          <w:p w14:paraId="38A066B6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5" w:type="dxa"/>
            <w:vAlign w:val="center"/>
          </w:tcPr>
          <w:p w14:paraId="7C9125C9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сдавали</w:t>
            </w:r>
          </w:p>
        </w:tc>
        <w:tc>
          <w:tcPr>
            <w:tcW w:w="2243" w:type="dxa"/>
            <w:vAlign w:val="bottom"/>
          </w:tcPr>
          <w:p w14:paraId="67638FC5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25795" w:rsidRPr="009B0FE5" w14:paraId="04D62B92" w14:textId="77777777" w:rsidTr="00BD2358">
        <w:trPr>
          <w:trHeight w:val="329"/>
          <w:jc w:val="center"/>
        </w:trPr>
        <w:tc>
          <w:tcPr>
            <w:tcW w:w="951" w:type="dxa"/>
          </w:tcPr>
          <w:p w14:paraId="265E4328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14:paraId="09431D64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vAlign w:val="center"/>
          </w:tcPr>
          <w:p w14:paraId="6ECB4038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5" w:type="dxa"/>
            <w:vAlign w:val="center"/>
          </w:tcPr>
          <w:p w14:paraId="066B9BB5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43" w:type="dxa"/>
            <w:vAlign w:val="bottom"/>
          </w:tcPr>
          <w:p w14:paraId="69412FDD" w14:textId="77777777" w:rsidR="00D25795" w:rsidRPr="009B0FE5" w:rsidRDefault="002B141D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55,75</w:t>
            </w:r>
          </w:p>
        </w:tc>
      </w:tr>
      <w:tr w:rsidR="00D25795" w:rsidRPr="009B0FE5" w14:paraId="037D2141" w14:textId="77777777" w:rsidTr="00BD2358">
        <w:trPr>
          <w:trHeight w:val="329"/>
          <w:jc w:val="center"/>
        </w:trPr>
        <w:tc>
          <w:tcPr>
            <w:tcW w:w="951" w:type="dxa"/>
          </w:tcPr>
          <w:p w14:paraId="2752444D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14:paraId="1A1303A9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vAlign w:val="center"/>
          </w:tcPr>
          <w:p w14:paraId="66801B05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725" w:type="dxa"/>
            <w:vAlign w:val="center"/>
          </w:tcPr>
          <w:p w14:paraId="5B998A99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43" w:type="dxa"/>
            <w:vAlign w:val="bottom"/>
          </w:tcPr>
          <w:p w14:paraId="2C66EC1F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D25795" w:rsidRPr="009B0FE5" w14:paraId="509DF87F" w14:textId="77777777" w:rsidTr="00BD2358">
        <w:trPr>
          <w:trHeight w:val="268"/>
          <w:jc w:val="center"/>
        </w:trPr>
        <w:tc>
          <w:tcPr>
            <w:tcW w:w="951" w:type="dxa"/>
          </w:tcPr>
          <w:p w14:paraId="727172BB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14:paraId="054B7203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52" w:type="dxa"/>
            <w:vAlign w:val="center"/>
          </w:tcPr>
          <w:p w14:paraId="3A619D27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5" w:type="dxa"/>
            <w:vAlign w:val="center"/>
          </w:tcPr>
          <w:p w14:paraId="4DD6C69F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43" w:type="dxa"/>
            <w:vAlign w:val="bottom"/>
          </w:tcPr>
          <w:p w14:paraId="438E995A" w14:textId="77777777" w:rsidR="00D25795" w:rsidRPr="009B0FE5" w:rsidRDefault="002B141D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25795" w:rsidRPr="009B0FE5" w14:paraId="11D13359" w14:textId="77777777" w:rsidTr="00BD2358">
        <w:trPr>
          <w:trHeight w:val="329"/>
          <w:jc w:val="center"/>
        </w:trPr>
        <w:tc>
          <w:tcPr>
            <w:tcW w:w="951" w:type="dxa"/>
          </w:tcPr>
          <w:p w14:paraId="57530211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14:paraId="26832F87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2" w:type="dxa"/>
            <w:vAlign w:val="center"/>
          </w:tcPr>
          <w:p w14:paraId="11C3105C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725" w:type="dxa"/>
            <w:vAlign w:val="center"/>
          </w:tcPr>
          <w:p w14:paraId="03574363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43" w:type="dxa"/>
            <w:vAlign w:val="bottom"/>
          </w:tcPr>
          <w:p w14:paraId="45C0D5A7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D25795" w:rsidRPr="009B0FE5" w14:paraId="30B430C0" w14:textId="77777777" w:rsidTr="00BD2358">
        <w:trPr>
          <w:trHeight w:val="317"/>
          <w:jc w:val="center"/>
        </w:trPr>
        <w:tc>
          <w:tcPr>
            <w:tcW w:w="951" w:type="dxa"/>
          </w:tcPr>
          <w:p w14:paraId="21ABA258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14:paraId="507FC89C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vAlign w:val="center"/>
          </w:tcPr>
          <w:p w14:paraId="513FDCD1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14:paraId="1A071718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66,64</w:t>
            </w:r>
          </w:p>
        </w:tc>
        <w:tc>
          <w:tcPr>
            <w:tcW w:w="2243" w:type="dxa"/>
            <w:vAlign w:val="bottom"/>
          </w:tcPr>
          <w:p w14:paraId="1D0DAD0B" w14:textId="77777777" w:rsidR="00D25795" w:rsidRPr="009B0FE5" w:rsidRDefault="002B141D" w:rsidP="00924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65,03</w:t>
            </w:r>
          </w:p>
        </w:tc>
      </w:tr>
      <w:tr w:rsidR="00D25795" w:rsidRPr="009B0FE5" w14:paraId="6C6E0282" w14:textId="77777777" w:rsidTr="00BD2358">
        <w:trPr>
          <w:trHeight w:val="329"/>
          <w:jc w:val="center"/>
        </w:trPr>
        <w:tc>
          <w:tcPr>
            <w:tcW w:w="951" w:type="dxa"/>
          </w:tcPr>
          <w:p w14:paraId="0BBF009B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14:paraId="3986FF65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vAlign w:val="center"/>
          </w:tcPr>
          <w:p w14:paraId="0B008B4E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5" w:type="dxa"/>
            <w:vAlign w:val="center"/>
          </w:tcPr>
          <w:p w14:paraId="2EECD8FF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2243" w:type="dxa"/>
            <w:vAlign w:val="bottom"/>
          </w:tcPr>
          <w:p w14:paraId="4F4D882D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</w:tr>
      <w:tr w:rsidR="00D25795" w:rsidRPr="009B0FE5" w14:paraId="69CC2917" w14:textId="77777777" w:rsidTr="009B0FE5">
        <w:trPr>
          <w:trHeight w:val="50"/>
          <w:jc w:val="center"/>
        </w:trPr>
        <w:tc>
          <w:tcPr>
            <w:tcW w:w="951" w:type="dxa"/>
          </w:tcPr>
          <w:p w14:paraId="53631F19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14:paraId="1CACF540" w14:textId="77777777" w:rsidR="00D25795" w:rsidRPr="009B0FE5" w:rsidRDefault="00D25795" w:rsidP="00924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vAlign w:val="center"/>
          </w:tcPr>
          <w:p w14:paraId="324952B2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5" w:type="dxa"/>
            <w:vAlign w:val="center"/>
          </w:tcPr>
          <w:p w14:paraId="41F64437" w14:textId="77777777" w:rsidR="00D25795" w:rsidRPr="009B0FE5" w:rsidRDefault="00D25795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2243" w:type="dxa"/>
            <w:vAlign w:val="bottom"/>
          </w:tcPr>
          <w:p w14:paraId="1FA3CBBF" w14:textId="77777777" w:rsidR="00D25795" w:rsidRPr="009B0FE5" w:rsidRDefault="002B141D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59,71</w:t>
            </w:r>
          </w:p>
        </w:tc>
      </w:tr>
    </w:tbl>
    <w:p w14:paraId="3E65F680" w14:textId="77777777" w:rsidR="000B56E9" w:rsidRPr="00481684" w:rsidRDefault="000B56E9" w:rsidP="00AC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Государственная (итоговая) аттестация выпускников 9 классов</w:t>
      </w:r>
    </w:p>
    <w:p w14:paraId="68AE5BC6" w14:textId="33E029C1" w:rsidR="000B56E9" w:rsidRPr="00581C46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C46">
        <w:rPr>
          <w:rFonts w:ascii="Times New Roman" w:hAnsi="Times New Roman"/>
          <w:sz w:val="28"/>
          <w:szCs w:val="28"/>
        </w:rPr>
        <w:t>В 202</w:t>
      </w:r>
      <w:r w:rsidR="002B141D">
        <w:rPr>
          <w:rFonts w:ascii="Times New Roman" w:hAnsi="Times New Roman"/>
          <w:sz w:val="28"/>
          <w:szCs w:val="28"/>
        </w:rPr>
        <w:t>1</w:t>
      </w:r>
      <w:r w:rsidRPr="00581C46">
        <w:rPr>
          <w:rFonts w:ascii="Times New Roman" w:hAnsi="Times New Roman"/>
          <w:sz w:val="28"/>
          <w:szCs w:val="28"/>
        </w:rPr>
        <w:t>-202</w:t>
      </w:r>
      <w:r w:rsidR="002B141D">
        <w:rPr>
          <w:rFonts w:ascii="Times New Roman" w:hAnsi="Times New Roman"/>
          <w:sz w:val="28"/>
          <w:szCs w:val="28"/>
        </w:rPr>
        <w:t>2</w:t>
      </w:r>
      <w:r w:rsidRPr="00581C46">
        <w:rPr>
          <w:rFonts w:ascii="Times New Roman" w:hAnsi="Times New Roman"/>
          <w:sz w:val="28"/>
          <w:szCs w:val="28"/>
        </w:rPr>
        <w:t xml:space="preserve"> учебном году выпускники 9-х классов (1</w:t>
      </w:r>
      <w:r w:rsidR="002B141D">
        <w:rPr>
          <w:rFonts w:ascii="Times New Roman" w:hAnsi="Times New Roman"/>
          <w:sz w:val="28"/>
          <w:szCs w:val="28"/>
        </w:rPr>
        <w:t>28</w:t>
      </w:r>
      <w:r w:rsidR="009B0FE5">
        <w:rPr>
          <w:rFonts w:ascii="Times New Roman" w:hAnsi="Times New Roman"/>
          <w:sz w:val="28"/>
          <w:szCs w:val="28"/>
        </w:rPr>
        <w:t xml:space="preserve"> </w:t>
      </w:r>
      <w:r w:rsidR="00BD2358" w:rsidRPr="00581C46">
        <w:rPr>
          <w:rFonts w:ascii="Times New Roman" w:hAnsi="Times New Roman"/>
          <w:sz w:val="28"/>
          <w:szCs w:val="28"/>
        </w:rPr>
        <w:t>человек) прошли</w:t>
      </w:r>
      <w:r w:rsidRPr="00581C46">
        <w:rPr>
          <w:rFonts w:ascii="Times New Roman" w:hAnsi="Times New Roman"/>
          <w:sz w:val="28"/>
          <w:szCs w:val="28"/>
        </w:rPr>
        <w:t xml:space="preserve"> итоговую аттестацию в </w:t>
      </w:r>
      <w:r w:rsidR="00BD2358" w:rsidRPr="00581C46">
        <w:rPr>
          <w:rFonts w:ascii="Times New Roman" w:hAnsi="Times New Roman"/>
          <w:sz w:val="28"/>
          <w:szCs w:val="28"/>
        </w:rPr>
        <w:t xml:space="preserve">форме </w:t>
      </w:r>
      <w:r w:rsidR="00BD2358">
        <w:rPr>
          <w:rFonts w:ascii="Times New Roman" w:hAnsi="Times New Roman"/>
          <w:sz w:val="28"/>
          <w:szCs w:val="28"/>
        </w:rPr>
        <w:t>ОГЭ</w:t>
      </w:r>
      <w:r w:rsidR="009B0FE5">
        <w:rPr>
          <w:rFonts w:ascii="Times New Roman" w:hAnsi="Times New Roman"/>
          <w:sz w:val="28"/>
          <w:szCs w:val="28"/>
        </w:rPr>
        <w:t xml:space="preserve"> </w:t>
      </w:r>
      <w:r w:rsidRPr="00581C46">
        <w:rPr>
          <w:rFonts w:ascii="Times New Roman" w:hAnsi="Times New Roman"/>
          <w:sz w:val="28"/>
          <w:szCs w:val="28"/>
        </w:rPr>
        <w:t>со следующими результатами:</w:t>
      </w:r>
    </w:p>
    <w:tbl>
      <w:tblPr>
        <w:tblW w:w="91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294"/>
        <w:gridCol w:w="3514"/>
        <w:gridCol w:w="2733"/>
      </w:tblGrid>
      <w:tr w:rsidR="00BD2358" w:rsidRPr="00BD2358" w14:paraId="39AC3DB3" w14:textId="77777777" w:rsidTr="001B4A3B">
        <w:trPr>
          <w:trHeight w:val="245"/>
          <w:jc w:val="center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04039B84" w14:textId="77777777" w:rsidR="00315A7E" w:rsidRPr="00BD2358" w:rsidRDefault="00315A7E" w:rsidP="003633BA">
            <w:pPr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 xml:space="preserve">№\п 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971CF9A" w14:textId="77777777" w:rsidR="00315A7E" w:rsidRPr="00BD2358" w:rsidRDefault="00315A7E" w:rsidP="003633BA">
            <w:pPr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Предмет</w:t>
            </w:r>
          </w:p>
        </w:tc>
        <w:tc>
          <w:tcPr>
            <w:tcW w:w="6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3E3606B6" w14:textId="77777777" w:rsidR="00315A7E" w:rsidRPr="00BD2358" w:rsidRDefault="00315A7E" w:rsidP="001B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hAnsi="Times New Roman" w:cs="Times New Roman"/>
                <w:b/>
                <w:bCs/>
              </w:rPr>
              <w:t>Доля  (%) выпускников, получивших по  учебному предмету</w:t>
            </w:r>
          </w:p>
        </w:tc>
      </w:tr>
      <w:tr w:rsidR="00BD2358" w:rsidRPr="00BD2358" w14:paraId="1DF75620" w14:textId="77777777" w:rsidTr="001B4A3B">
        <w:trPr>
          <w:trHeight w:val="24"/>
          <w:jc w:val="center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7BDBE" w14:textId="77777777" w:rsidR="00315A7E" w:rsidRPr="00BD2358" w:rsidRDefault="00315A7E" w:rsidP="0036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E0F6" w14:textId="77777777" w:rsidR="00315A7E" w:rsidRPr="00BD2358" w:rsidRDefault="00315A7E" w:rsidP="0036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04B12D64" w14:textId="77777777" w:rsidR="00315A7E" w:rsidRPr="00BD2358" w:rsidRDefault="00315A7E" w:rsidP="001B4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«3»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C26F7A6" w14:textId="77777777" w:rsidR="00315A7E" w:rsidRPr="00BD2358" w:rsidRDefault="00315A7E" w:rsidP="001B4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«5»</w:t>
            </w:r>
          </w:p>
        </w:tc>
      </w:tr>
      <w:tr w:rsidR="00BD2358" w:rsidRPr="00BD2358" w14:paraId="444060FE" w14:textId="77777777" w:rsidTr="00AC7ADD">
        <w:trPr>
          <w:trHeight w:val="261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34AFD3A8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58579930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Русский язык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339CB961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37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E808A25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</w:tr>
      <w:tr w:rsidR="00BD2358" w:rsidRPr="00BD2358" w14:paraId="03CF5941" w14:textId="77777777" w:rsidTr="00AC7ADD">
        <w:trPr>
          <w:trHeight w:val="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74D5C8E9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48898E47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Математика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6024088A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616892A9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</w:tr>
      <w:tr w:rsidR="00BD2358" w:rsidRPr="00BD2358" w14:paraId="3CE4CF27" w14:textId="77777777" w:rsidTr="00AC7ADD">
        <w:trPr>
          <w:trHeight w:val="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449FCFC1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41F20158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Обществознание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C2A6BD3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02777C36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</w:tr>
      <w:tr w:rsidR="00BD2358" w:rsidRPr="00BD2358" w14:paraId="0FA93065" w14:textId="77777777" w:rsidTr="00AC7ADD">
        <w:trPr>
          <w:trHeight w:val="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30EBD31A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620E654F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Физика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D5171DF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45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88A609D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</w:tr>
      <w:tr w:rsidR="00BD2358" w:rsidRPr="00BD2358" w14:paraId="691004F6" w14:textId="77777777" w:rsidTr="00AC7ADD">
        <w:trPr>
          <w:trHeight w:val="13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68B23F7F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93ADCCE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История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235935F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5C635064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</w:tr>
      <w:tr w:rsidR="00BD2358" w:rsidRPr="00BD2358" w14:paraId="59654FA4" w14:textId="77777777" w:rsidTr="00AC7ADD">
        <w:trPr>
          <w:trHeight w:val="171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269B5325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6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2FD17CFF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Биология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12B51237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478877B6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</w:tr>
      <w:tr w:rsidR="00BD2358" w:rsidRPr="00BD2358" w14:paraId="62347ED1" w14:textId="77777777" w:rsidTr="00AC7ADD">
        <w:trPr>
          <w:trHeight w:val="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EAD2E35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7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74D262BE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Химия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31BC4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14:paraId="4BED1B13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37</w:t>
            </w:r>
          </w:p>
        </w:tc>
      </w:tr>
      <w:tr w:rsidR="00BD2358" w:rsidRPr="00BD2358" w14:paraId="3CD2486C" w14:textId="77777777" w:rsidTr="00AC7ADD">
        <w:trPr>
          <w:trHeight w:val="102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12F20CBE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8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6ADF8F51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Информатика и ИКТ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1D89FC68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51A4DD80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</w:tr>
      <w:tr w:rsidR="00BD2358" w:rsidRPr="00BD2358" w14:paraId="5868ECA0" w14:textId="77777777" w:rsidTr="00AC7ADD">
        <w:trPr>
          <w:trHeight w:val="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6A3137AA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/>
                <w:bCs/>
              </w:rPr>
              <w:t>9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7D316C31" w14:textId="77777777" w:rsidR="00315A7E" w:rsidRPr="00BD2358" w:rsidRDefault="00315A7E" w:rsidP="00271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География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6C10822B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26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14:paraId="505E9AE4" w14:textId="77777777" w:rsidR="00315A7E" w:rsidRPr="00BD2358" w:rsidRDefault="00315A7E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58">
              <w:rPr>
                <w:rFonts w:ascii="Times New Roman" w:eastAsia="Arial" w:hAnsi="Times New Roman" w:cs="Times New Roman"/>
                <w:bCs/>
              </w:rPr>
              <w:t>13</w:t>
            </w:r>
          </w:p>
        </w:tc>
      </w:tr>
    </w:tbl>
    <w:p w14:paraId="4C4AA11F" w14:textId="77777777" w:rsidR="000B56E9" w:rsidRPr="00581C46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1C46">
        <w:rPr>
          <w:rFonts w:ascii="Times New Roman" w:hAnsi="Times New Roman"/>
          <w:color w:val="000000"/>
          <w:sz w:val="28"/>
          <w:szCs w:val="28"/>
        </w:rPr>
        <w:t>Ежегодно выпускники 9 классов получают аттестаты особого образца</w:t>
      </w:r>
      <w:r w:rsidR="00BD2358">
        <w:rPr>
          <w:rFonts w:ascii="Times New Roman" w:hAnsi="Times New Roman"/>
          <w:color w:val="000000"/>
          <w:sz w:val="28"/>
          <w:szCs w:val="28"/>
        </w:rPr>
        <w:t>:</w:t>
      </w:r>
    </w:p>
    <w:p w14:paraId="66140AC9" w14:textId="77777777" w:rsidR="000B56E9" w:rsidRPr="00BD2358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sz w:val="28"/>
          <w:szCs w:val="28"/>
        </w:rPr>
        <w:t xml:space="preserve">2020 год – 8 </w:t>
      </w:r>
      <w:r w:rsidR="002B141D" w:rsidRPr="00BD2358">
        <w:rPr>
          <w:rFonts w:ascii="Times New Roman" w:hAnsi="Times New Roman"/>
          <w:sz w:val="28"/>
          <w:szCs w:val="28"/>
        </w:rPr>
        <w:t>(6%) выпускников</w:t>
      </w:r>
    </w:p>
    <w:p w14:paraId="29EEA9C5" w14:textId="77777777" w:rsidR="000B56E9" w:rsidRPr="00BD2358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sz w:val="28"/>
          <w:szCs w:val="28"/>
        </w:rPr>
        <w:t>2021 год – 5</w:t>
      </w:r>
      <w:r w:rsidR="002B141D" w:rsidRPr="00BD2358">
        <w:rPr>
          <w:rFonts w:ascii="Times New Roman" w:hAnsi="Times New Roman"/>
          <w:sz w:val="28"/>
          <w:szCs w:val="28"/>
        </w:rPr>
        <w:t>(4%) выпускников</w:t>
      </w:r>
    </w:p>
    <w:p w14:paraId="43F3C1DC" w14:textId="77777777" w:rsidR="000B56E9" w:rsidRPr="00BD2358" w:rsidRDefault="002B141D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2358">
        <w:rPr>
          <w:rFonts w:ascii="Times New Roman" w:hAnsi="Times New Roman"/>
          <w:sz w:val="28"/>
          <w:szCs w:val="28"/>
        </w:rPr>
        <w:t>2022 год</w:t>
      </w:r>
      <w:r w:rsidR="00424EBE">
        <w:rPr>
          <w:rFonts w:ascii="Times New Roman" w:hAnsi="Times New Roman"/>
          <w:sz w:val="28"/>
          <w:szCs w:val="28"/>
        </w:rPr>
        <w:t xml:space="preserve"> – </w:t>
      </w:r>
      <w:r w:rsidRPr="00BD2358">
        <w:rPr>
          <w:rFonts w:ascii="Times New Roman" w:hAnsi="Times New Roman"/>
          <w:sz w:val="28"/>
          <w:szCs w:val="28"/>
        </w:rPr>
        <w:t>6(5%) выпускников</w:t>
      </w:r>
    </w:p>
    <w:p w14:paraId="14787A40" w14:textId="77777777" w:rsidR="000B56E9" w:rsidRPr="00581C46" w:rsidRDefault="000B56E9" w:rsidP="00424EBE">
      <w:pPr>
        <w:pStyle w:val="a5"/>
        <w:spacing w:after="0"/>
        <w:ind w:firstLine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581C46">
        <w:rPr>
          <w:rFonts w:ascii="Times New Roman" w:hAnsi="Times New Roman"/>
          <w:b/>
          <w:bCs/>
          <w:sz w:val="28"/>
          <w:szCs w:val="28"/>
        </w:rPr>
        <w:t>4.2. Результаты реализации социальной функции образования</w:t>
      </w:r>
    </w:p>
    <w:p w14:paraId="6CF6AACF" w14:textId="77777777"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система образования </w:t>
      </w:r>
      <w:r w:rsidR="005434B3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строит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заказа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муниципалитета, региона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и обучающихся и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обеспечивает хорошее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образовательных услуг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через систему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03C4EE" w14:textId="4BFE4B4F"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Все общеобразовательные учреждения,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учитывая запросы</w:t>
      </w:r>
      <w:r w:rsidR="009B0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социума, организуют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предпрофильную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подготовку учащихся, 100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школ осуществляют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профильное обучение.</w:t>
      </w:r>
    </w:p>
    <w:p w14:paraId="01A6B083" w14:textId="77777777"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сегодня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система школьного питания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округе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обеспечивает сбалансированное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питание школьников с учетом их потребности в питательных веществах и энергии. Благодаря увеличению объема финансирования  бесплатного питания система организации школьного питания позволяет обеспечить  школьников начальных классов и обучающихся  из семей, находящихся в трудной жизненной ситуации, полноценным бесплатным  горячим питанием: во всех школах  организовано бесплатное </w:t>
      </w:r>
      <w:r w:rsidRPr="006B3472">
        <w:rPr>
          <w:rFonts w:ascii="Times New Roman" w:hAnsi="Times New Roman" w:cs="Times New Roman"/>
          <w:sz w:val="28"/>
          <w:szCs w:val="28"/>
        </w:rPr>
        <w:t xml:space="preserve">питание для всех учащихся начальных классов и для 41% учащихся 5-11 классов; питание организовано из расчёта </w:t>
      </w:r>
      <w:r w:rsidR="00123E8E">
        <w:rPr>
          <w:rFonts w:ascii="Times New Roman" w:hAnsi="Times New Roman" w:cs="Times New Roman"/>
          <w:sz w:val="28"/>
          <w:szCs w:val="28"/>
        </w:rPr>
        <w:t>67,41</w:t>
      </w:r>
      <w:r w:rsidRPr="006B3472">
        <w:rPr>
          <w:rFonts w:ascii="Times New Roman" w:hAnsi="Times New Roman" w:cs="Times New Roman"/>
          <w:sz w:val="28"/>
          <w:szCs w:val="28"/>
        </w:rPr>
        <w:t xml:space="preserve"> рублей в день для учащихся начальных классов, 40 рублей в день для учащихся 5-11 классов; о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хват питанием составляет 100%. Для обеспечения качественного питания постоянно 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проводится контроль со стороны отдела образования, администрации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 по работе с семьей и детьми ГБУ СРЦН «Мой семейный центр»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CE4117" w14:textId="77777777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Работа по организации отдыха</w:t>
      </w:r>
      <w:r w:rsidRPr="00BF2B84">
        <w:rPr>
          <w:rFonts w:ascii="Times New Roman" w:hAnsi="Times New Roman" w:cs="Times New Roman"/>
          <w:sz w:val="28"/>
          <w:szCs w:val="28"/>
        </w:rPr>
        <w:t xml:space="preserve">, оздоровления и занятости детей и подростков в летной период </w:t>
      </w:r>
      <w:r w:rsidR="00581C46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BF2B84">
        <w:rPr>
          <w:rFonts w:ascii="Times New Roman" w:hAnsi="Times New Roman" w:cs="Times New Roman"/>
          <w:sz w:val="28"/>
          <w:szCs w:val="28"/>
        </w:rPr>
        <w:t xml:space="preserve">в Западнодвинском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ведётся на основании регламентирующих документов регионального и муниципального уровня. </w:t>
      </w:r>
    </w:p>
    <w:p w14:paraId="6DA415B3" w14:textId="77777777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учащихся, организованных на базе 7 образовательных учреждений </w:t>
      </w:r>
      <w:r w:rsidR="00581C46">
        <w:rPr>
          <w:rFonts w:ascii="Times New Roman" w:hAnsi="Times New Roman" w:cs="Times New Roman"/>
          <w:sz w:val="28"/>
          <w:szCs w:val="28"/>
        </w:rPr>
        <w:t>округа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 течение лета 202</w:t>
      </w:r>
      <w:r w:rsidR="00581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F2B84">
        <w:rPr>
          <w:rFonts w:ascii="Times New Roman" w:hAnsi="Times New Roman" w:cs="Times New Roman"/>
          <w:sz w:val="28"/>
          <w:szCs w:val="28"/>
        </w:rPr>
        <w:t xml:space="preserve">было оздоровлено </w:t>
      </w:r>
      <w:r w:rsidR="00581C46">
        <w:rPr>
          <w:rFonts w:ascii="Times New Roman" w:hAnsi="Times New Roman" w:cs="Times New Roman"/>
          <w:sz w:val="28"/>
          <w:szCs w:val="28"/>
        </w:rPr>
        <w:t>618детей</w:t>
      </w:r>
      <w:r w:rsidRPr="00BF2B84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1C46">
        <w:rPr>
          <w:rFonts w:ascii="Times New Roman" w:hAnsi="Times New Roman" w:cs="Times New Roman"/>
          <w:sz w:val="28"/>
          <w:szCs w:val="28"/>
        </w:rPr>
        <w:t>19</w:t>
      </w:r>
      <w:r w:rsidRPr="00BF2B84">
        <w:rPr>
          <w:rFonts w:ascii="Times New Roman" w:hAnsi="Times New Roman" w:cs="Times New Roman"/>
          <w:sz w:val="28"/>
          <w:szCs w:val="28"/>
        </w:rPr>
        <w:t xml:space="preserve"> находятся в трудной жизненной ситуации. </w:t>
      </w:r>
    </w:p>
    <w:p w14:paraId="4AE173A1" w14:textId="77777777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Кроме традиционных лагерей </w:t>
      </w:r>
      <w:r w:rsidR="00581C46">
        <w:rPr>
          <w:rFonts w:ascii="Times New Roman" w:hAnsi="Times New Roman" w:cs="Times New Roman"/>
          <w:sz w:val="28"/>
          <w:szCs w:val="28"/>
        </w:rPr>
        <w:t xml:space="preserve">с </w:t>
      </w:r>
      <w:r w:rsidRPr="00BF2B84">
        <w:rPr>
          <w:rFonts w:ascii="Times New Roman" w:hAnsi="Times New Roman" w:cs="Times New Roman"/>
          <w:sz w:val="28"/>
          <w:szCs w:val="28"/>
        </w:rPr>
        <w:t>дневн</w:t>
      </w:r>
      <w:r w:rsidR="00581C46">
        <w:rPr>
          <w:rFonts w:ascii="Times New Roman" w:hAnsi="Times New Roman" w:cs="Times New Roman"/>
          <w:sz w:val="28"/>
          <w:szCs w:val="28"/>
        </w:rPr>
        <w:t>ым</w:t>
      </w:r>
      <w:r w:rsidRPr="00BF2B84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581C46">
        <w:rPr>
          <w:rFonts w:ascii="Times New Roman" w:hAnsi="Times New Roman" w:cs="Times New Roman"/>
          <w:sz w:val="28"/>
          <w:szCs w:val="28"/>
        </w:rPr>
        <w:t>ем</w:t>
      </w:r>
      <w:r w:rsidRPr="00BF2B84">
        <w:rPr>
          <w:rFonts w:ascii="Times New Roman" w:hAnsi="Times New Roman" w:cs="Times New Roman"/>
          <w:sz w:val="28"/>
          <w:szCs w:val="28"/>
        </w:rPr>
        <w:t xml:space="preserve"> работали 4 лагеря труда и отдыха (ЛТО) общей численностью </w:t>
      </w:r>
      <w:r w:rsidR="00581C46">
        <w:rPr>
          <w:rFonts w:ascii="Times New Roman" w:hAnsi="Times New Roman" w:cs="Times New Roman"/>
          <w:sz w:val="28"/>
          <w:szCs w:val="28"/>
        </w:rPr>
        <w:t>58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461DCE37" w14:textId="360159D3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202</w:t>
      </w:r>
      <w:r w:rsidR="00581C46">
        <w:rPr>
          <w:rFonts w:ascii="Times New Roman" w:hAnsi="Times New Roman" w:cs="Times New Roman"/>
          <w:sz w:val="28"/>
          <w:szCs w:val="28"/>
        </w:rPr>
        <w:t xml:space="preserve">2особый упор делался на малозатратные формы отдыха, поэтому на базах всех 6-ти школ округа </w:t>
      </w:r>
      <w:r w:rsidR="005434B3">
        <w:rPr>
          <w:rFonts w:ascii="Times New Roman" w:hAnsi="Times New Roman" w:cs="Times New Roman"/>
          <w:sz w:val="28"/>
          <w:szCs w:val="28"/>
        </w:rPr>
        <w:t xml:space="preserve">были </w:t>
      </w:r>
      <w:r w:rsidR="005434B3" w:rsidRPr="00BF2B84">
        <w:rPr>
          <w:rFonts w:ascii="Times New Roman" w:hAnsi="Times New Roman" w:cs="Times New Roman"/>
          <w:sz w:val="28"/>
          <w:szCs w:val="28"/>
        </w:rPr>
        <w:t>организованы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581C46">
        <w:rPr>
          <w:rFonts w:ascii="Times New Roman" w:hAnsi="Times New Roman" w:cs="Times New Roman"/>
          <w:sz w:val="28"/>
          <w:szCs w:val="28"/>
        </w:rPr>
        <w:t xml:space="preserve">многодневные походы. </w:t>
      </w:r>
      <w:r>
        <w:rPr>
          <w:rFonts w:ascii="Times New Roman" w:hAnsi="Times New Roman" w:cs="Times New Roman"/>
          <w:sz w:val="28"/>
          <w:szCs w:val="28"/>
        </w:rPr>
        <w:t xml:space="preserve">Этой формой отдыха было охвачено </w:t>
      </w:r>
      <w:r w:rsidR="00581C46">
        <w:rPr>
          <w:rFonts w:ascii="Times New Roman" w:hAnsi="Times New Roman" w:cs="Times New Roman"/>
          <w:sz w:val="28"/>
          <w:szCs w:val="28"/>
        </w:rPr>
        <w:t>729</w:t>
      </w:r>
      <w:r>
        <w:rPr>
          <w:rFonts w:ascii="Times New Roman" w:hAnsi="Times New Roman" w:cs="Times New Roman"/>
          <w:sz w:val="28"/>
          <w:szCs w:val="28"/>
        </w:rPr>
        <w:t xml:space="preserve"> детей, из которых 19</w:t>
      </w:r>
      <w:r w:rsidR="00581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1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трудной жизненной ситуации.</w:t>
      </w:r>
    </w:p>
    <w:p w14:paraId="007CEEF3" w14:textId="77777777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Загородные лагеря Тверской области посетили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2B8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B84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14:paraId="53E78105" w14:textId="77777777" w:rsidR="000B56E9" w:rsidRPr="00BF2B84" w:rsidRDefault="00581C46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особый упор в летний период 2022 года сделан на трудоустройство подростков во внебюджетном секторе экономики округа. </w:t>
      </w:r>
      <w:r w:rsidR="00A9582C">
        <w:rPr>
          <w:rFonts w:ascii="Times New Roman" w:hAnsi="Times New Roman" w:cs="Times New Roman"/>
          <w:sz w:val="28"/>
          <w:szCs w:val="28"/>
        </w:rPr>
        <w:t xml:space="preserve">С июня по август был трудоустроен 151 подросток, что на 55 человек больше, </w:t>
      </w:r>
      <w:r w:rsidR="005434B3">
        <w:rPr>
          <w:rFonts w:ascii="Times New Roman" w:hAnsi="Times New Roman" w:cs="Times New Roman"/>
          <w:sz w:val="28"/>
          <w:szCs w:val="28"/>
        </w:rPr>
        <w:t xml:space="preserve">чем </w:t>
      </w:r>
      <w:r w:rsidR="005434B3" w:rsidRPr="00BF2B84">
        <w:rPr>
          <w:rFonts w:ascii="Times New Roman" w:hAnsi="Times New Roman" w:cs="Times New Roman"/>
          <w:sz w:val="28"/>
          <w:szCs w:val="28"/>
        </w:rPr>
        <w:t>за</w:t>
      </w:r>
      <w:r w:rsidR="00A9582C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 (</w:t>
      </w:r>
      <w:r w:rsidR="00C704A0">
        <w:rPr>
          <w:rFonts w:ascii="Times New Roman" w:hAnsi="Times New Roman" w:cs="Times New Roman"/>
          <w:sz w:val="28"/>
          <w:szCs w:val="28"/>
        </w:rPr>
        <w:t>96</w:t>
      </w:r>
      <w:r w:rsidR="000B56E9" w:rsidRPr="00BF2B8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9582C">
        <w:rPr>
          <w:rFonts w:ascii="Times New Roman" w:hAnsi="Times New Roman" w:cs="Times New Roman"/>
          <w:sz w:val="28"/>
          <w:szCs w:val="28"/>
        </w:rPr>
        <w:t>)</w:t>
      </w:r>
      <w:r w:rsidR="000B56E9" w:rsidRPr="00BF2B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D851D" w14:textId="77777777" w:rsidR="000B56E9" w:rsidRPr="00BF2B84" w:rsidRDefault="000B56E9" w:rsidP="0054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Всего в 202</w:t>
      </w:r>
      <w:r w:rsidR="00A9582C">
        <w:rPr>
          <w:rFonts w:ascii="Times New Roman" w:hAnsi="Times New Roman" w:cs="Times New Roman"/>
          <w:sz w:val="28"/>
          <w:szCs w:val="28"/>
        </w:rPr>
        <w:t>2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организованными формами отдыха, оздоровления и занятости в течение лета было охвачено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9582C">
        <w:rPr>
          <w:rFonts w:ascii="Times New Roman" w:hAnsi="Times New Roman" w:cs="Times New Roman"/>
          <w:sz w:val="28"/>
          <w:szCs w:val="28"/>
        </w:rPr>
        <w:t>27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9582C">
        <w:rPr>
          <w:rFonts w:ascii="Times New Roman" w:hAnsi="Times New Roman" w:cs="Times New Roman"/>
          <w:sz w:val="28"/>
          <w:szCs w:val="28"/>
        </w:rPr>
        <w:t>х</w:t>
      </w:r>
      <w:r w:rsidRPr="00BF2B84">
        <w:rPr>
          <w:rFonts w:ascii="Times New Roman" w:hAnsi="Times New Roman" w:cs="Times New Roman"/>
          <w:sz w:val="28"/>
          <w:szCs w:val="28"/>
        </w:rPr>
        <w:t xml:space="preserve">ся, что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04A0">
        <w:rPr>
          <w:rFonts w:ascii="Times New Roman" w:hAnsi="Times New Roman" w:cs="Times New Roman"/>
          <w:sz w:val="28"/>
          <w:szCs w:val="28"/>
        </w:rPr>
        <w:t>8</w:t>
      </w:r>
      <w:r w:rsidRPr="00BF2B84">
        <w:rPr>
          <w:rFonts w:ascii="Times New Roman" w:hAnsi="Times New Roman" w:cs="Times New Roman"/>
          <w:sz w:val="28"/>
          <w:szCs w:val="28"/>
        </w:rPr>
        <w:t xml:space="preserve"> %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Pr="00BF2B84">
        <w:rPr>
          <w:rFonts w:ascii="Times New Roman" w:hAnsi="Times New Roman" w:cs="Times New Roman"/>
          <w:sz w:val="28"/>
          <w:szCs w:val="28"/>
        </w:rPr>
        <w:t xml:space="preserve"> учащихся 1-11-х классов</w:t>
      </w:r>
      <w:r w:rsidR="00C704A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14:paraId="7FF8AF34" w14:textId="77777777" w:rsidR="005434B3" w:rsidRPr="00424EBE" w:rsidRDefault="005434B3" w:rsidP="005A0E74">
      <w:pPr>
        <w:pStyle w:val="a3"/>
        <w:tabs>
          <w:tab w:val="left" w:pos="8265"/>
        </w:tabs>
        <w:ind w:firstLine="0"/>
        <w:rPr>
          <w:b/>
          <w:bCs/>
          <w:sz w:val="16"/>
          <w:szCs w:val="16"/>
        </w:rPr>
      </w:pPr>
    </w:p>
    <w:p w14:paraId="02665FE5" w14:textId="0CF9A4D9" w:rsidR="000B56E9" w:rsidRPr="0022327C" w:rsidRDefault="00814F66" w:rsidP="005A0E74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1" layoutInCell="1" allowOverlap="1" wp14:anchorId="28359DA8" wp14:editId="186F9D7E">
                <wp:simplePos x="0" y="0"/>
                <wp:positionH relativeFrom="column">
                  <wp:posOffset>1005840</wp:posOffset>
                </wp:positionH>
                <wp:positionV relativeFrom="paragraph">
                  <wp:posOffset>186055</wp:posOffset>
                </wp:positionV>
                <wp:extent cx="3604260" cy="234950"/>
                <wp:effectExtent l="0" t="0" r="0" b="0"/>
                <wp:wrapNone/>
                <wp:docPr id="72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1DE0D" w14:textId="77777777" w:rsidR="009B0FE5" w:rsidRPr="00A9582C" w:rsidRDefault="009B0FE5" w:rsidP="006F49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58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Охват летним оздоровлением и отдыхом </w:t>
                            </w:r>
                          </w:p>
                          <w:p w14:paraId="701056FC" w14:textId="77777777" w:rsidR="009B0FE5" w:rsidRDefault="009B0FE5" w:rsidP="006F49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E5FF94" w14:textId="77777777" w:rsidR="009B0FE5" w:rsidRPr="002251E0" w:rsidRDefault="009B0FE5" w:rsidP="006F49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2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учащихся</w:t>
                            </w:r>
                            <w:r w:rsidRPr="00225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ОУ</w:t>
                            </w:r>
                          </w:p>
                          <w:p w14:paraId="3B8A9853" w14:textId="77777777" w:rsidR="009B0FE5" w:rsidRDefault="009B0FE5" w:rsidP="006F4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9DA8" id="Rectangle 268" o:spid="_x0000_s1052" style="position:absolute;left:0;text-align:left;margin-left:79.2pt;margin-top:14.65pt;width:283.8pt;height:18.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krsgIAAKw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ZXgezTESpAWSPkPZiNhyiqLZwpao73QKno/dg7JJ6u5elt80EnLVgB+9VUr2DSUVAAutv392wS40&#10;XEWb/oOsID7ZGemqdahVawNCHdDBkfJ0IoUeDCphczIL4mgG3JVwFk3iZOpY80k63u6UNu+obJE1&#10;MqwAvYtO9vfaWDQkHV3sY0IWjHNHPBdnG+A47MDbcNWeWRSOx59JkKwX60XsAZq1Fwd57t0Wq9ib&#10;FeF8mk/y1SoPf9l3wzhtWFVRYZ8ZNRXGf8bZUd2DGk6q0pKzyoazkLTablZcoT0BTRduuJrDybOb&#10;fw7DFQFyuUgpjOLgLkq8YraYe3ERT71kHiy8IEzuEih7EufFeUr3TNB/Twn1GU6m0dSx9AL0RW6B&#10;G69zI2nLDHQNztoML05OJLUSXIvKUWsI44P9ohQW/nMpgO6RaCdYq9FB6+awObhPEU5G+W9k9QQS&#10;VhIUBmKElgdGI9UPjHpoHxnW33dEUYz4ewHfwPaa0VCjsRkNIkq4mmGD0WCuzNCTdp1i2wYih642&#10;Qt7CV6mZU7H9RgOK4weDluCSObYv23Nerp3Xc5Nd/gYAAP//AwBQSwMEFAAGAAgAAAAhAJjJtzDg&#10;AAAACQEAAA8AAABkcnMvZG93bnJldi54bWxMj8tOwzAQRfdI/IM1SOyoQwohCXGqiofKEtpKLTs3&#10;HpKIeBzFbhP4eoYVLK/m6M65xWKynTjh4FtHCq5nEQikypmWagXbzfNVCsIHTUZ3jlDBF3pYlOdn&#10;hc6NG+kNT+tQCy4hn2sFTQh9LqWvGrTaz1yPxLcPN1gdOA61NIMeudx2Mo6iRFrdEn9odI8PDVaf&#10;66NVsEr75f7FfY919/S+2r3ussdNFpS6vJiW9yACTuEPhl99VoeSnQ7uSMaLjvNtesOogjibg2Dg&#10;Lk543EFBksxBloX8v6D8AQAA//8DAFBLAQItABQABgAIAAAAIQC2gziS/gAAAOEBAAATAAAAAAAA&#10;AAAAAAAAAAAAAABbQ29udGVudF9UeXBlc10ueG1sUEsBAi0AFAAGAAgAAAAhADj9If/WAAAAlAEA&#10;AAsAAAAAAAAAAAAAAAAALwEAAF9yZWxzLy5yZWxzUEsBAi0AFAAGAAgAAAAhAB09+SuyAgAArAUA&#10;AA4AAAAAAAAAAAAAAAAALgIAAGRycy9lMm9Eb2MueG1sUEsBAi0AFAAGAAgAAAAhAJjJtzDgAAAA&#10;CQEAAA8AAAAAAAAAAAAAAAAADAUAAGRycy9kb3ducmV2LnhtbFBLBQYAAAAABAAEAPMAAAAZBgAA&#10;AAA=&#10;" filled="f" stroked="f">
                <v:textbox inset="0,0,0,0">
                  <w:txbxContent>
                    <w:p w14:paraId="2CE1DE0D" w14:textId="77777777" w:rsidR="009B0FE5" w:rsidRPr="00A9582C" w:rsidRDefault="009B0FE5" w:rsidP="006F49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9582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Охват летним оздоровлением и отдыхом </w:t>
                      </w:r>
                    </w:p>
                    <w:p w14:paraId="701056FC" w14:textId="77777777" w:rsidR="009B0FE5" w:rsidRDefault="009B0FE5" w:rsidP="006F49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DE5FF94" w14:textId="77777777" w:rsidR="009B0FE5" w:rsidRPr="002251E0" w:rsidRDefault="009B0FE5" w:rsidP="006F49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24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учащихся</w:t>
                      </w:r>
                      <w:r w:rsidRPr="002251E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ОУ</w:t>
                      </w:r>
                    </w:p>
                    <w:p w14:paraId="3B8A9853" w14:textId="77777777" w:rsidR="009B0FE5" w:rsidRDefault="009B0FE5" w:rsidP="006F49D3"/>
                  </w:txbxContent>
                </v:textbox>
                <w10:anchorlock/>
              </v:rect>
            </w:pict>
          </mc:Fallback>
        </mc:AlternateContent>
      </w:r>
      <w:r w:rsidR="000B56E9" w:rsidRPr="0022327C">
        <w:rPr>
          <w:rFonts w:ascii="Times New Roman" w:hAnsi="Times New Roman"/>
          <w:b/>
          <w:bCs/>
          <w:sz w:val="28"/>
          <w:szCs w:val="28"/>
        </w:rPr>
        <w:t>Диаграмма 6.</w:t>
      </w:r>
    </w:p>
    <w:p w14:paraId="2C798D5D" w14:textId="77777777" w:rsidR="000B56E9" w:rsidRPr="00412808" w:rsidRDefault="000B56E9" w:rsidP="005A0E74">
      <w:pPr>
        <w:pStyle w:val="a3"/>
        <w:tabs>
          <w:tab w:val="left" w:pos="8265"/>
        </w:tabs>
        <w:ind w:firstLine="0"/>
        <w:rPr>
          <w:b/>
          <w:bCs/>
          <w:color w:val="FF0000"/>
          <w:sz w:val="28"/>
          <w:szCs w:val="28"/>
        </w:rPr>
      </w:pPr>
    </w:p>
    <w:p w14:paraId="4E30F2F7" w14:textId="200FC1CC" w:rsidR="000B56E9" w:rsidRPr="00412808" w:rsidRDefault="00814F66" w:rsidP="00600B20">
      <w:pPr>
        <w:pStyle w:val="a3"/>
        <w:tabs>
          <w:tab w:val="left" w:pos="8265"/>
        </w:tabs>
        <w:ind w:firstLine="0"/>
        <w:rPr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6293E158" wp14:editId="4DFA8D69">
                <wp:extent cx="5454650" cy="3509010"/>
                <wp:effectExtent l="10160" t="11430" r="12065" b="13335"/>
                <wp:docPr id="726" name="Полотно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2" name="Freeform 271"/>
                        <wps:cNvSpPr>
                          <a:spLocks/>
                        </wps:cNvSpPr>
                        <wps:spPr bwMode="auto">
                          <a:xfrm>
                            <a:off x="564505" y="2943808"/>
                            <a:ext cx="3935136" cy="272401"/>
                          </a:xfrm>
                          <a:custGeom>
                            <a:avLst/>
                            <a:gdLst>
                              <a:gd name="T0" fmla="*/ 0 w 6197"/>
                              <a:gd name="T1" fmla="*/ 272415 h 429"/>
                              <a:gd name="T2" fmla="*/ 405130 w 6197"/>
                              <a:gd name="T3" fmla="*/ 0 h 429"/>
                              <a:gd name="T4" fmla="*/ 3935095 w 6197"/>
                              <a:gd name="T5" fmla="*/ 0 h 429"/>
                              <a:gd name="T6" fmla="*/ 3529965 w 6197"/>
                              <a:gd name="T7" fmla="*/ 272415 h 429"/>
                              <a:gd name="T8" fmla="*/ 0 w 6197"/>
                              <a:gd name="T9" fmla="*/ 272415 h 42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7" h="429">
                                <a:moveTo>
                                  <a:pt x="0" y="429"/>
                                </a:moveTo>
                                <a:lnTo>
                                  <a:pt x="638" y="0"/>
                                </a:lnTo>
                                <a:lnTo>
                                  <a:pt x="6197" y="0"/>
                                </a:lnTo>
                                <a:lnTo>
                                  <a:pt x="5559" y="429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272"/>
                        <wps:cNvSpPr>
                          <a:spLocks/>
                        </wps:cNvSpPr>
                        <wps:spPr bwMode="auto">
                          <a:xfrm>
                            <a:off x="564505" y="155500"/>
                            <a:ext cx="405104" cy="3060709"/>
                          </a:xfrm>
                          <a:custGeom>
                            <a:avLst/>
                            <a:gdLst>
                              <a:gd name="T0" fmla="*/ 0 w 638"/>
                              <a:gd name="T1" fmla="*/ 3060700 h 4820"/>
                              <a:gd name="T2" fmla="*/ 0 w 638"/>
                              <a:gd name="T3" fmla="*/ 272415 h 4820"/>
                              <a:gd name="T4" fmla="*/ 405130 w 638"/>
                              <a:gd name="T5" fmla="*/ 0 h 4820"/>
                              <a:gd name="T6" fmla="*/ 405130 w 638"/>
                              <a:gd name="T7" fmla="*/ 2788285 h 4820"/>
                              <a:gd name="T8" fmla="*/ 0 w 638"/>
                              <a:gd name="T9" fmla="*/ 3060700 h 48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8" h="4820">
                                <a:moveTo>
                                  <a:pt x="0" y="4820"/>
                                </a:moveTo>
                                <a:lnTo>
                                  <a:pt x="0" y="429"/>
                                </a:lnTo>
                                <a:lnTo>
                                  <a:pt x="638" y="0"/>
                                </a:lnTo>
                                <a:lnTo>
                                  <a:pt x="638" y="4391"/>
                                </a:lnTo>
                                <a:lnTo>
                                  <a:pt x="0" y="4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82309" y="165700"/>
                            <a:ext cx="3530032" cy="278830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274"/>
                        <wps:cNvSpPr>
                          <a:spLocks/>
                        </wps:cNvSpPr>
                        <wps:spPr bwMode="auto">
                          <a:xfrm>
                            <a:off x="564505" y="2943808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275"/>
                        <wps:cNvSpPr>
                          <a:spLocks/>
                        </wps:cNvSpPr>
                        <wps:spPr bwMode="auto">
                          <a:xfrm>
                            <a:off x="564505" y="2541907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76"/>
                        <wps:cNvSpPr>
                          <a:spLocks/>
                        </wps:cNvSpPr>
                        <wps:spPr bwMode="auto">
                          <a:xfrm>
                            <a:off x="564505" y="2152606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277"/>
                        <wps:cNvSpPr>
                          <a:spLocks/>
                        </wps:cNvSpPr>
                        <wps:spPr bwMode="auto">
                          <a:xfrm>
                            <a:off x="564505" y="1750605"/>
                            <a:ext cx="3935136" cy="2725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78"/>
                        <wps:cNvSpPr>
                          <a:spLocks/>
                        </wps:cNvSpPr>
                        <wps:spPr bwMode="auto">
                          <a:xfrm>
                            <a:off x="564505" y="1348704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279"/>
                        <wps:cNvSpPr>
                          <a:spLocks/>
                        </wps:cNvSpPr>
                        <wps:spPr bwMode="auto">
                          <a:xfrm>
                            <a:off x="564505" y="946703"/>
                            <a:ext cx="3935136" cy="2725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80"/>
                        <wps:cNvSpPr>
                          <a:spLocks/>
                        </wps:cNvSpPr>
                        <wps:spPr bwMode="auto">
                          <a:xfrm>
                            <a:off x="564505" y="557502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81"/>
                        <wps:cNvSpPr>
                          <a:spLocks/>
                        </wps:cNvSpPr>
                        <wps:spPr bwMode="auto">
                          <a:xfrm>
                            <a:off x="564505" y="155500"/>
                            <a:ext cx="3935136" cy="272401"/>
                          </a:xfrm>
                          <a:custGeom>
                            <a:avLst/>
                            <a:gdLst>
                              <a:gd name="T0" fmla="*/ 0 w 272"/>
                              <a:gd name="T1" fmla="*/ 272415 h 21"/>
                              <a:gd name="T2" fmla="*/ 405083 w 272"/>
                              <a:gd name="T3" fmla="*/ 0 h 21"/>
                              <a:gd name="T4" fmla="*/ 3935095 w 272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2" h="21">
                                <a:moveTo>
                                  <a:pt x="0" y="21"/>
                                </a:moveTo>
                                <a:lnTo>
                                  <a:pt x="28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82"/>
                        <wps:cNvSpPr>
                          <a:spLocks/>
                        </wps:cNvSpPr>
                        <wps:spPr bwMode="auto">
                          <a:xfrm>
                            <a:off x="564505" y="2943808"/>
                            <a:ext cx="3935136" cy="272401"/>
                          </a:xfrm>
                          <a:custGeom>
                            <a:avLst/>
                            <a:gdLst>
                              <a:gd name="T0" fmla="*/ 3935095 w 6197"/>
                              <a:gd name="T1" fmla="*/ 0 h 429"/>
                              <a:gd name="T2" fmla="*/ 3529965 w 6197"/>
                              <a:gd name="T3" fmla="*/ 272415 h 429"/>
                              <a:gd name="T4" fmla="*/ 0 w 6197"/>
                              <a:gd name="T5" fmla="*/ 272415 h 429"/>
                              <a:gd name="T6" fmla="*/ 405130 w 6197"/>
                              <a:gd name="T7" fmla="*/ 0 h 429"/>
                              <a:gd name="T8" fmla="*/ 3935095 w 6197"/>
                              <a:gd name="T9" fmla="*/ 0 h 42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7" h="429">
                                <a:moveTo>
                                  <a:pt x="6197" y="0"/>
                                </a:moveTo>
                                <a:lnTo>
                                  <a:pt x="5559" y="429"/>
                                </a:lnTo>
                                <a:lnTo>
                                  <a:pt x="0" y="429"/>
                                </a:lnTo>
                                <a:lnTo>
                                  <a:pt x="638" y="0"/>
                                </a:lnTo>
                                <a:lnTo>
                                  <a:pt x="6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283"/>
                        <wps:cNvSpPr>
                          <a:spLocks/>
                        </wps:cNvSpPr>
                        <wps:spPr bwMode="auto">
                          <a:xfrm>
                            <a:off x="564505" y="155500"/>
                            <a:ext cx="405104" cy="3060709"/>
                          </a:xfrm>
                          <a:custGeom>
                            <a:avLst/>
                            <a:gdLst>
                              <a:gd name="T0" fmla="*/ 0 w 638"/>
                              <a:gd name="T1" fmla="*/ 3060700 h 4820"/>
                              <a:gd name="T2" fmla="*/ 0 w 638"/>
                              <a:gd name="T3" fmla="*/ 272415 h 4820"/>
                              <a:gd name="T4" fmla="*/ 405130 w 638"/>
                              <a:gd name="T5" fmla="*/ 0 h 4820"/>
                              <a:gd name="T6" fmla="*/ 405130 w 638"/>
                              <a:gd name="T7" fmla="*/ 2788285 h 4820"/>
                              <a:gd name="T8" fmla="*/ 0 w 638"/>
                              <a:gd name="T9" fmla="*/ 3060700 h 48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8" h="4820">
                                <a:moveTo>
                                  <a:pt x="0" y="4820"/>
                                </a:moveTo>
                                <a:lnTo>
                                  <a:pt x="0" y="429"/>
                                </a:lnTo>
                                <a:lnTo>
                                  <a:pt x="638" y="0"/>
                                </a:lnTo>
                                <a:lnTo>
                                  <a:pt x="638" y="4391"/>
                                </a:lnTo>
                                <a:lnTo>
                                  <a:pt x="0" y="4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69609" y="155500"/>
                            <a:ext cx="3530032" cy="2788308"/>
                          </a:xfrm>
                          <a:prstGeom prst="rect">
                            <a:avLst/>
                          </a:prstGeom>
                          <a:noFill/>
                          <a:ln w="23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83419" y="1491604"/>
                            <a:ext cx="473104" cy="16205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223120" y="1071803"/>
                            <a:ext cx="333403" cy="27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10241" w14:textId="77777777" w:rsidR="009B0FE5" w:rsidRPr="004E7364" w:rsidRDefault="009B0FE5" w:rsidP="004E736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E736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98</w:t>
                              </w:r>
                            </w:p>
                            <w:p w14:paraId="12303728" w14:textId="77777777" w:rsidR="009B0FE5" w:rsidRPr="004E7364" w:rsidRDefault="009B0FE5" w:rsidP="004E7364">
                              <w:pPr>
                                <w:rPr>
                                  <w:rFonts w:eastAsia="Arial Unicode MS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9" name="Freeform 289"/>
                        <wps:cNvSpPr>
                          <a:spLocks/>
                        </wps:cNvSpPr>
                        <wps:spPr bwMode="auto">
                          <a:xfrm>
                            <a:off x="1468713" y="2788208"/>
                            <a:ext cx="137801" cy="323901"/>
                          </a:xfrm>
                          <a:custGeom>
                            <a:avLst/>
                            <a:gdLst>
                              <a:gd name="T0" fmla="*/ 0 w 251"/>
                              <a:gd name="T1" fmla="*/ 323850 h 2695"/>
                              <a:gd name="T2" fmla="*/ 0 w 251"/>
                              <a:gd name="T3" fmla="*/ 21991 h 2695"/>
                              <a:gd name="T4" fmla="*/ 137795 w 251"/>
                              <a:gd name="T5" fmla="*/ 0 h 2695"/>
                              <a:gd name="T6" fmla="*/ 137795 w 251"/>
                              <a:gd name="T7" fmla="*/ 301859 h 2695"/>
                              <a:gd name="T8" fmla="*/ 0 w 251"/>
                              <a:gd name="T9" fmla="*/ 323850 h 26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2695">
                                <a:moveTo>
                                  <a:pt x="0" y="2695"/>
                                </a:moveTo>
                                <a:lnTo>
                                  <a:pt x="0" y="183"/>
                                </a:lnTo>
                                <a:lnTo>
                                  <a:pt x="251" y="0"/>
                                </a:lnTo>
                                <a:lnTo>
                                  <a:pt x="251" y="2512"/>
                                </a:lnTo>
                                <a:lnTo>
                                  <a:pt x="0" y="2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D33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69609" y="2917808"/>
                            <a:ext cx="499105" cy="194301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291"/>
                        <wps:cNvSpPr>
                          <a:spLocks/>
                        </wps:cNvSpPr>
                        <wps:spPr bwMode="auto">
                          <a:xfrm>
                            <a:off x="969609" y="2788208"/>
                            <a:ext cx="636906" cy="128900"/>
                          </a:xfrm>
                          <a:custGeom>
                            <a:avLst/>
                            <a:gdLst>
                              <a:gd name="T0" fmla="*/ 477520 w 1003"/>
                              <a:gd name="T1" fmla="*/ 128905 h 183"/>
                              <a:gd name="T2" fmla="*/ 636905 w 1003"/>
                              <a:gd name="T3" fmla="*/ 0 h 183"/>
                              <a:gd name="T4" fmla="*/ 159385 w 1003"/>
                              <a:gd name="T5" fmla="*/ 0 h 183"/>
                              <a:gd name="T6" fmla="*/ 0 w 1003"/>
                              <a:gd name="T7" fmla="*/ 128905 h 183"/>
                              <a:gd name="T8" fmla="*/ 477520 w 1003"/>
                              <a:gd name="T9" fmla="*/ 128905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" h="183">
                                <a:moveTo>
                                  <a:pt x="752" y="183"/>
                                </a:moveTo>
                                <a:lnTo>
                                  <a:pt x="1003" y="0"/>
                                </a:lnTo>
                                <a:lnTo>
                                  <a:pt x="251" y="0"/>
                                </a:lnTo>
                                <a:lnTo>
                                  <a:pt x="0" y="183"/>
                                </a:lnTo>
                                <a:lnTo>
                                  <a:pt x="75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34D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77211" y="2541907"/>
                            <a:ext cx="477604" cy="16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7F555" w14:textId="77777777" w:rsidR="009B0FE5" w:rsidRPr="00A9582C" w:rsidRDefault="009B0FE5" w:rsidP="004E736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582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36,5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" name="Freeform 293"/>
                        <wps:cNvSpPr>
                          <a:spLocks/>
                        </wps:cNvSpPr>
                        <wps:spPr bwMode="auto">
                          <a:xfrm>
                            <a:off x="3863335" y="1348704"/>
                            <a:ext cx="158701" cy="1789405"/>
                          </a:xfrm>
                          <a:custGeom>
                            <a:avLst/>
                            <a:gdLst>
                              <a:gd name="T0" fmla="*/ 0 w 250"/>
                              <a:gd name="T1" fmla="*/ 1789430 h 4248"/>
                              <a:gd name="T2" fmla="*/ 0 w 250"/>
                              <a:gd name="T3" fmla="*/ 69083 h 4248"/>
                              <a:gd name="T4" fmla="*/ 158750 w 250"/>
                              <a:gd name="T5" fmla="*/ 0 h 4248"/>
                              <a:gd name="T6" fmla="*/ 158750 w 250"/>
                              <a:gd name="T7" fmla="*/ 1712343 h 4248"/>
                              <a:gd name="T8" fmla="*/ 0 w 250"/>
                              <a:gd name="T9" fmla="*/ 1789430 h 424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4248">
                                <a:moveTo>
                                  <a:pt x="0" y="4248"/>
                                </a:moveTo>
                                <a:lnTo>
                                  <a:pt x="0" y="164"/>
                                </a:lnTo>
                                <a:lnTo>
                                  <a:pt x="250" y="0"/>
                                </a:lnTo>
                                <a:lnTo>
                                  <a:pt x="250" y="4065"/>
                                </a:lnTo>
                                <a:lnTo>
                                  <a:pt x="0" y="4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D33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400431" y="1517604"/>
                            <a:ext cx="462904" cy="16205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95"/>
                        <wps:cNvSpPr>
                          <a:spLocks/>
                        </wps:cNvSpPr>
                        <wps:spPr bwMode="auto">
                          <a:xfrm>
                            <a:off x="3400431" y="1348704"/>
                            <a:ext cx="621606" cy="168900"/>
                          </a:xfrm>
                          <a:custGeom>
                            <a:avLst/>
                            <a:gdLst>
                              <a:gd name="T0" fmla="*/ 462915 w 979"/>
                              <a:gd name="T1" fmla="*/ 168910 h 164"/>
                              <a:gd name="T2" fmla="*/ 621665 w 979"/>
                              <a:gd name="T3" fmla="*/ 0 h 164"/>
                              <a:gd name="T4" fmla="*/ 158750 w 979"/>
                              <a:gd name="T5" fmla="*/ 0 h 164"/>
                              <a:gd name="T6" fmla="*/ 0 w 979"/>
                              <a:gd name="T7" fmla="*/ 168910 h 164"/>
                              <a:gd name="T8" fmla="*/ 462915 w 979"/>
                              <a:gd name="T9" fmla="*/ 168910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" h="164">
                                <a:moveTo>
                                  <a:pt x="729" y="164"/>
                                </a:moveTo>
                                <a:lnTo>
                                  <a:pt x="979" y="0"/>
                                </a:lnTo>
                                <a:lnTo>
                                  <a:pt x="250" y="0"/>
                                </a:lnTo>
                                <a:lnTo>
                                  <a:pt x="0" y="164"/>
                                </a:lnTo>
                                <a:lnTo>
                                  <a:pt x="72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34D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599133" y="1071803"/>
                            <a:ext cx="370203" cy="27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2FE3" w14:textId="77777777" w:rsidR="009B0FE5" w:rsidRPr="004E7364" w:rsidRDefault="009B0FE5" w:rsidP="004E736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E736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505" y="427901"/>
                            <a:ext cx="600" cy="27883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3216209"/>
                            <a:ext cx="438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2814308"/>
                            <a:ext cx="43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2425007"/>
                            <a:ext cx="438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2023106"/>
                            <a:ext cx="43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1621105"/>
                            <a:ext cx="43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1219203"/>
                            <a:ext cx="43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829902"/>
                            <a:ext cx="438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3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5" y="427901"/>
                            <a:ext cx="438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89503" y="3112109"/>
                            <a:ext cx="184202" cy="34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C65C" w14:textId="77777777" w:rsidR="009B0FE5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89503" y="2710108"/>
                            <a:ext cx="184202" cy="34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CCB58" w14:textId="77777777" w:rsidR="009B0FE5" w:rsidRPr="00351D2B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89503" y="2321507"/>
                            <a:ext cx="184202" cy="34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EC642" w14:textId="77777777" w:rsidR="009B0FE5" w:rsidRPr="000C4A72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89503" y="1919605"/>
                            <a:ext cx="184202" cy="34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7FB2E" w14:textId="77777777" w:rsidR="009B0FE5" w:rsidRPr="000C4A72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89503" y="1517604"/>
                            <a:ext cx="184202" cy="34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1E58E" w14:textId="77777777" w:rsidR="009B0FE5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87902" y="1115003"/>
                            <a:ext cx="275603" cy="34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16149" w14:textId="77777777" w:rsidR="009B0FE5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87902" y="726402"/>
                            <a:ext cx="275603" cy="34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33AF5" w14:textId="77777777" w:rsidR="009B0FE5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87902" y="324401"/>
                            <a:ext cx="275603" cy="34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C2614" w14:textId="77777777" w:rsidR="009B0FE5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64505" y="3216209"/>
                            <a:ext cx="3529932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64505" y="3216209"/>
                            <a:ext cx="600" cy="3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736016" y="3216209"/>
                            <a:ext cx="700" cy="3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922927" y="3216209"/>
                            <a:ext cx="600" cy="3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094438" y="3216209"/>
                            <a:ext cx="700" cy="3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23207" y="3293709"/>
                            <a:ext cx="790007" cy="18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03DC4" w14:textId="77777777" w:rsidR="009B0FE5" w:rsidRPr="00A9582C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895417" y="3293709"/>
                            <a:ext cx="790007" cy="20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8397" w14:textId="77777777" w:rsidR="009B0FE5" w:rsidRPr="00B025AE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067628" y="3293709"/>
                            <a:ext cx="790007" cy="18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CF8D" w14:textId="77777777" w:rsidR="009B0FE5" w:rsidRPr="00351D2B" w:rsidRDefault="009B0FE5" w:rsidP="004E7364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904745" y="1750605"/>
                            <a:ext cx="81901" cy="32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BAB0A" w14:textId="77777777" w:rsidR="009B0FE5" w:rsidRPr="00953CB4" w:rsidRDefault="009B0FE5" w:rsidP="004E736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54650" cy="3509010"/>
                          </a:xfrm>
                          <a:prstGeom prst="rect">
                            <a:avLst/>
                          </a:prstGeom>
                          <a:noFill/>
                          <a:ln w="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638"/>
                        <wps:cNvSpPr>
                          <a:spLocks/>
                        </wps:cNvSpPr>
                        <wps:spPr bwMode="auto">
                          <a:xfrm>
                            <a:off x="2556523" y="1348704"/>
                            <a:ext cx="148601" cy="1789405"/>
                          </a:xfrm>
                          <a:custGeom>
                            <a:avLst/>
                            <a:gdLst>
                              <a:gd name="T0" fmla="*/ 0 w 250"/>
                              <a:gd name="T1" fmla="*/ 1789430 h 4248"/>
                              <a:gd name="T2" fmla="*/ 0 w 250"/>
                              <a:gd name="T3" fmla="*/ 69083 h 4248"/>
                              <a:gd name="T4" fmla="*/ 148590 w 250"/>
                              <a:gd name="T5" fmla="*/ 0 h 4248"/>
                              <a:gd name="T6" fmla="*/ 148590 w 250"/>
                              <a:gd name="T7" fmla="*/ 1712343 h 4248"/>
                              <a:gd name="T8" fmla="*/ 0 w 250"/>
                              <a:gd name="T9" fmla="*/ 1789430 h 424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4248">
                                <a:moveTo>
                                  <a:pt x="0" y="4248"/>
                                </a:moveTo>
                                <a:lnTo>
                                  <a:pt x="0" y="164"/>
                                </a:lnTo>
                                <a:lnTo>
                                  <a:pt x="250" y="0"/>
                                </a:lnTo>
                                <a:lnTo>
                                  <a:pt x="250" y="4065"/>
                                </a:lnTo>
                                <a:lnTo>
                                  <a:pt x="0" y="4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D33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639"/>
                        <wps:cNvSpPr>
                          <a:spLocks/>
                        </wps:cNvSpPr>
                        <wps:spPr bwMode="auto">
                          <a:xfrm>
                            <a:off x="2083419" y="1344204"/>
                            <a:ext cx="621706" cy="169000"/>
                          </a:xfrm>
                          <a:custGeom>
                            <a:avLst/>
                            <a:gdLst>
                              <a:gd name="T0" fmla="*/ 462915 w 979"/>
                              <a:gd name="T1" fmla="*/ 168910 h 164"/>
                              <a:gd name="T2" fmla="*/ 621665 w 979"/>
                              <a:gd name="T3" fmla="*/ 0 h 164"/>
                              <a:gd name="T4" fmla="*/ 158750 w 979"/>
                              <a:gd name="T5" fmla="*/ 0 h 164"/>
                              <a:gd name="T6" fmla="*/ 0 w 979"/>
                              <a:gd name="T7" fmla="*/ 168910 h 164"/>
                              <a:gd name="T8" fmla="*/ 462915 w 979"/>
                              <a:gd name="T9" fmla="*/ 168910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" h="164">
                                <a:moveTo>
                                  <a:pt x="729" y="164"/>
                                </a:moveTo>
                                <a:lnTo>
                                  <a:pt x="979" y="0"/>
                                </a:lnTo>
                                <a:lnTo>
                                  <a:pt x="250" y="0"/>
                                </a:lnTo>
                                <a:lnTo>
                                  <a:pt x="0" y="164"/>
                                </a:lnTo>
                                <a:lnTo>
                                  <a:pt x="72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734D"/>
                          </a:solidFill>
                          <a:ln w="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3E158" id="Полотно 269" o:spid="_x0000_s1053" editas="canvas" style="width:429.5pt;height:276.3pt;mso-position-horizontal-relative:char;mso-position-vertical-relative:line" coordsize="54546,3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t+0xMAAMnzAAAOAAAAZHJzL2Uyb0RvYy54bWzsXVtz27gVfu9M/wNHj51xRPBOzSo7WTtu&#10;dybb7jRu32mJtjQriSqpxE47+9/7HYAAwavlWJKTFdKuJUswCIIH53zn/sOPj+uV9TnNi2W2mY7Y&#10;G3tkpZtZNl9u7qejf91cX0Qjq9glm3myyjbpdPQlLUY/vv3zn3542E5SJ1tkq3maW5hkU0wettPR&#10;YrfbTsbjYrZI10nxJtumG3x5l+XrZIdf8/vxPE8eMPt6NXZsOxg/ZPl8m2eztCjw6ZX4cvSWz393&#10;l852/7i7K9KdtZqOsLYd/5nzn7f0c/z2h2RynyfbxXJWLiP5ilWsk+UGF1VTXSW7xPqUL1tTrZez&#10;PCuyu92bWbYeZ3d3y1nK7wF3w+zG3Vwmm89JwW9mht2RC8S7A857e0/r3mTXy9UKuzHG7BP6jF4f&#10;8HxSfPiwxdMptuo5FS+7/sdFsk35bRWT2d8//5pby/l0FITOyNoka1DJdZ6m9MwtJ2T0iOj6GPhx&#10;+2tOiy22H7LZb4VYrfYNDSswxrp9+CWbY57k0y7jj+XxLl/TX2LDrcfpyA883/ZH1pfpyIk9N7Ij&#10;QQjp486a4Xs3dn3mBiNrRiNCx7P5MsbJRE40+1Ts/ppmfNLk84dih8Xg6c/xTrwp7+QGRHe3XoGm&#10;/jK2bOvBClgcllQ3l2OYNoauxnxrYXlO3ByH/VFzeTZW2Dehqw20u+fytCF0u3bs96wO+6Su2jMZ&#10;dkoNcX0njoO+yUJt5NCtgm2oGfvuMtbGDM3F6s8gsPHPCnwfD7h8aupB6E8CYwZG6s9ieGT9YQzN&#10;qT+T1pwgPkVeyUJS3OxxU5Ic3lkJcd0b3C/R4DYriNaJAkHFN5KCMY6+1Yaz2nDcGA13aW9wzfZw&#10;pzYca6bhfu9wtzYclELD+RHonN2rDQcZ0HB+EuRw8VredQ4O3+Tt+cgCb78VD3eb7Giz+IbgrfUA&#10;RkNH0FpMR3TE6It19jm9yfiQHW2Z2LHyAOJy1ferjT4ucMX6uBjBOPmtfN3y2cTlcBvDw3zfB0Fj&#10;WHVdOY98FfM1Vye/na2ygpg1FkI3rd7wu6dN01hWka2Wc+L4dNNFfn97ucqtzwmEJHgh/lc+zdqw&#10;FaebSlDQ/dKfg2mWG0zskwu9/8UMPPMnJ764DqLwwrv2/Is4tKMLm8U/xYHtxd7V9e+098ybLJbz&#10;ebr5sNykUgAzbz/5UkIBITq5CKbHG/uOzx9rbfW1m6RzbXfeZJ592sw5V1ikyfx9+X6XLFfi/bi+&#10;Yr7JuG35KvZayiEhuG6z+RfIpDwT4ANgCW8WWf7fkfUA4DEdFf/5lOTpyFr9vIFgjZnn4RHv+C+e&#10;Hzr4Jde/udW/STYzTDUd7UY4/PT2cifQzadtvrxf4EridG+yd5CFd0uSUxDxxUSsqvwFsv1kQh7s&#10;sCXkHaK3Iwp5hsMlnjcnVy7jSYDa4F4k4l07sENbcpmXy3jwBU5D950iXlyNi9IIT7cxsi5YABja&#10;k+kSpRJ8HXPpAqUCDO0JWyK+Yy5dxg/NVZfwUeREHM10zNiS8e2F6SJ+eNuMkCdBaYQ8iT4u5EFM&#10;XMYT4ZGYqoR4TYyWdDkg5fvkrZS7pZSn6z0p5CVi8NxYPio5jXztWZ38+jBS/vLy+vry0kj5iZHy&#10;+0EtMrN0mSj6VHlIHiHl/wmADrVklUKX5zpFt5i3NtnlAuPSd3mePdBTARQSR6T2B/TLXip+HDku&#10;JDodSRb4YVP6u75r2y5krdDwo8gVNgDwASn+t7lQ8S16Mx2RpsEZiVT3CWeXQziK7oXUZ37Y1ssd&#10;THyr5ZqUC4m7E3PyjmREA5Zr4WvvyPj61EY0gN4mbNYtNwoTO5yDkOFEWnh0dA0Ua0curF4d0+kQ&#10;m5B6eyYdW1cGtI6pmuC6PZUOrVt2H331OrYeHFiH1g2bExjXnpakgDO8fQ1JYW00dpoQaa8dKaqN&#10;xm7S6JoZCeuE9am0LXyNoYceBmFA7Hg/AhSPA9eqAKLEWgKKOfsAO36pFvwjEfGUKUYZVMieQshV&#10;wNXjGC+GTDZ2/D56H3kXnhO8v/Dsq6uLd9eX3kVwzUL/yr26vLxidZMN2Y9ebrIZlp3X/F8bqGp2&#10;GGHGwlYbO8xzEBqYTktO8ONXw1sHdrb4Hovt0v9B1sIjO1s6uLGRE7pAMXKCOK6RE8SEdSO3kRPG&#10;Xl865YE5W3KCO06PKSeY7wR26Z41coJOZ6XCGH2i0y9t9AkRjWL0CWDWXluc0Se2R7I7wdbakhMc&#10;6R9RTkAzheeWay2VY7cZvOUfLnjL6BMUxNYwJ+myyegTRp/oCpox+oTRJ4Q+gdiytpzg4TLHlBOu&#10;F4UI9uGhNkafMPoEXA3GP8GDFo1/opaK0Q4pNf4JRK+ePk40gqG+pU/wCM0jyonYC0KbeyyNOtF0&#10;sBuzkzE7lf7srowCY3YyZqfXEBOAcU0xIdJXjigmfB92pzICyWgTRpsw2gRPizPRTs3EbqNNfCNZ&#10;Z1FH1hk0jNNnnTWdEwfMLDfOCeOcQO5n/kT2swl2IsBigp1McjKCwkslQVYgiVTaUlWBJDp2cvIp&#10;kyeqRIWn6pD0VPqAuqXqcgxX+tAzKMBzeoua6HkUfZU+dNvT0Fx6IkWVo9xRcaWeSNFZbEV3ZQ9v&#10;m56k3LNtJjuZsjtkymu7pogpQdIoQdIqGtKXnfLisiH1ZBeZoCyLY8hv5WuZ7MwrqLTSXZCv84wa&#10;JMZiaCyGr2ExhDBpWQwHMpOhI/KCKar+GGGGvVKQtSpjpgDJ2KoEcrvOhy7g+wqjdAv39ly6bHdC&#10;U4CkUV+G1QFXI5gPNrw9c0NNlbEnqoyZAiRVVUmZ2+qIanD98dn95ceersxlggxNkGEZZKiSW7Xy&#10;I1Due+29hy8/EqDMXVl+pKP42OHLj7TQ9AuO2jMrdphzZ85dee5UsqB+7gayBQ9+7hxU9ECOuaj7&#10;48UMtSbrUb9e6KqyfyxwUAJE1pw4eN0f10UhXH7zQFU1kScKPTx5Qnm1HKmJ1yb4mhPKtRhSXIzl&#10;t8PyC3Of0Ap1yh2ISz885TqOy6jYJ8wqzA5Z1ApEdF0Pn/XXpJbVqPYsWFWTGOQTUR+AXAdKu/4x&#10;6oSIAM/vvFrtM9lArdguj/5G9JJ87Spdu3u8feScHUpjiZ2eWc0W9Cwq2eKNqGKLN6KCLd58d9Vr&#10;o44sR3zWiyvxxVcaj5iHyskMxx3sgFsxmjXqmRtGyGwU9WsdNz5glqPfKpulV01xHTfyeU2sIC5T&#10;L6vkdN0/RN4cpz1XzTHE4phRea2OqXQ7BW425AXqO+Zr2o665tJtR0Nz6bYj12aRH/csTvcO9dyn&#10;7hYa3DPjHDLOIZK/snQt0TgvW0aHgr6ofD96cVhJ55DW1YC6nwYsltAEop+IEZFUF+Xr5WtZ4Iyu&#10;h3ESacpv5Wt9FFbHPeK904mLaquT8zzHOVRDu7Xa7eydd+XKG6oNezGq3tPEZIB0gVY7PZVfYzz+&#10;FpDGh70i8uBAOq5ML07MICQbzV08iBxq/kKVXxm6v7QE5zNxdI0Ga6RqFMDvpy8B6nG33IKiRveh&#10;Ewl0+iT3VJM+AzeIUftI0KcTxapRhTRQ6I08ZDFizW1TgTEcRRWs44Wh7xBSYah7TKdRL9ugwztG&#10;l6SS/aXY0Mfp6I4vk9r8dE2oYzyCih1z1eCdHwNT9szVxHcdc+nwru8edWg3dI86shvcNB3fDU1o&#10;4J2Bdzq84+eF8B0Rche8w0Ft4LY+fCem2hu6DQO8/cBie3GHhXdOELreVYlXa6LVwLtvoH1PDNJs&#10;w7uBENmDwzvGwtBhQmNxuurJgmmT1V/Iz6BDfj4T3ymzqLSKqg+MnfQ76ep1OjupqqB83nbSGACw&#10;GWSHz3qVQDJP1HD23kF2bhS4rguMSNpcV5kf5qP0D9gFV/fCKEYYWildXoSnhdGPS1QdIdeQNF0N&#10;PTopvNxrdQTTsXTPZDqKhk6AXgXdU9WhdITkZG55bS2uiaS7lqVDadq6vrlqcDpkjuv1rU4H1D0L&#10;q0HpwV0zYNqAaR1MOz5gK2/liRPWBaYFqpWU/rStNOCerl7jJr/eHoC7vKwdSGYjUbJ81S252urk&#10;18ZWega9MGMw7jaYVq5WFXGeyI7XBwfTiCiwPVeAaeYzDpy5bUiWtfACJ67AtAmXMV1ceat2OKba&#10;+E5h3zbhvgDf6RTahe8CB0Fe0lzape59nbkUdI827A9WHHL3fi/GwxUZt3AKwaGP0xEerZI3Re+Y&#10;T4d5PVN1IryOqZoIj7VXpQM8gmMds9Sw3cAN6siOGEXfhtXg3cB8BtwZcKeDOyJNbigFFXdhuxD9&#10;27nep0Bbn6GUz7Q3bNvLTqquKSGbfBXIrr02+f1hoJ2xk1LAgvWttjmPwWbb0O6UkdCuDz83AiX4&#10;AemMJw1tx8STLueifxwwdn5/e7nKrc/Jajp6dp8IE09KAUZ7x5Oqk3DmdlJALcEmPiw3aJEc6x0z&#10;LjcUq8+bYH7cfshmvxVK/+PBNzdftimMntyaWRpPxZ8MG0+tu9Vy+2/6Q5o8u7uzHqcjLVfZc8Iy&#10;mLQqgossUWFBpVDUJ1slr3AvfHIZnQDKkE4XuqZyoMi0wDNsean24Ks7WUqd6qHYiowOvCnbcYIA&#10;jtLWOwbir5GrniBxTHL9W5NcHTukGC5AOhealYNUu7rZwkWraUGxZetvkKC090tSLPMkDLW+mWXr&#10;MRjBcpaOu0sWfp/UCu2gRq16oP4rUasTMbiEmhGJFbUSo6WDbah1tNjttpPxuJgt0nVSvFkvZ3m2&#10;X4HN75FaiU3p1OoKQqjJ9eNAgQHe6njwdzT79XoVtRreutoUk4R5+0nbPw5v5R51jbeWQdSvTK02&#10;MiibXUM1ajW89WypVUWtcTXLFcXbX5dagVoZ5SH04VZDrWdLrSp4qqRWPXDqlXArc1hM1kJDrZdX&#10;7HcybqhkarIflnr3WSIBFcRQUqsev/BK1Bo5cdxs0GGAwHyebs6dWFXcQkmseszCKxFrl71VI1aj&#10;Y50tDujwIbpCvymh60dezed44WFIBfTJRUhmVgYI0DSzsshzwGd5bLXr+e1mFg1Ta57Odns7Bmqe&#10;AhjETEkaO7qwWfwTKst5sXd1XYchnKE9rl94WKh9dew7ou5ALf2q5h49WGUqhaJo+dzuubcLUbnK&#10;nnQhbjL4o6zVzxRSCivbAQrSFFtqbHO93JGtlg6jWEP5y+k8MiGMc6XVsKpb5QqL3el5hBMymzWN&#10;2w0e4b803V4ZdyVHUB8YHmHSsXhHj6pslfJPnjWPUF5bnUeorWlH66owg3d5nj0s0mQOxlmLMxDA&#10;gzjMXpXQNRzhwF/rN10KhkfU60PWZK0JReJoQ5ieiBjfb+bcDKX3cHoBjlBe4bPmEcpXrvMItTWn&#10;5REsZsC4DdN4g0cYXcOEK54srRtlWcFxKpw/UO/5D6xrUHqG8PlqPAIflltzYh7Rla1meITBEbCG&#10;Zasqqvt0PIID5LPnEcglbfMItTUn4BEsQvgybJKwWTIGVaPptHRCP5BpD7BZGnuEwRGn4xGqUNI5&#10;6xqoH9vBI9TWnJZHhE7gNV3FDRZhVA3DIk7HIlSwz1mzCBUCpasaamtOyyJcxytZQJUQ1WARBkUY&#10;FnE6FqEirM6aRTTizqoWJeAORwrl6U6Y7MxA483R3TI2wsTwvDAsoRELoqz9Incbjt8nogbEQZHO&#10;+hP651kj4Ay/V+ay16dSldfrRpQwSRtkMs/OLfOMqTgzERSJ309Joyx0A5vW0JfMy1PjqHynIdIX&#10;x3d9v4xUBTqVRKrCv04i7p3Ywf+xhj4iNZzUhJejaaO0bJVEqgfZHF/ae3bsIXK8n0gNJzVEGlJ3&#10;3LaL5pShHiGCwChwlfPS2A2bYeVw4FDWuSjZjT6oJmTUVKZa7tLcWi3X0xEUFfwjiJpMDh8OhtD3&#10;Evy+gnFlk1FY+eu3+QgR8NLmEVUUzEnsrzGae+zJJFCXmCoSDKqvuck9Ie2+x3QiLNumHfJ+7ZAd&#10;pSGfNZPoivVwThnrgWy4MHAk4DVIInlAY86xgySc8TpZbniqXS0aygSWT07nplEWirNmEl3BHs4p&#10;gz08NDAIPVEskKGfTSuyPGJU71IksTqu0TaMK/d0PEIZiF6BR3wzSaxOV7QHPqy8EMdOdIe6A2NE&#10;qVTK3ic+MtoD6i/EfQ++DS7xhIvsWToGpVrjJkmN7ZfRXNeVV60NeyaN/vHT54UX+ENBEF5mJu6Z&#10;tFH851OSqxTxmCHeR6aJez5XhnOePF5+c8t/Kb9JNrNFlk+/m07XoaMCJ67zNL3L8rUVwGjce9hI&#10;q6b9VEq/3Fzr9uGXbI4S1AmMFpyOZYXdsqi04/uBT4cbZ6u7N58XwfVXGvrOoDefF/lxTws84BPV&#10;q7uvZSB8pGoMG5gLVpNqnOnNR6St9+VBpFC1P7YFz52Nn77vcq0ebOR+zrlIMkkWeMP/eva4KT/D&#10;OyvZ3E9HN5AGNPE2K6iC+o2QITfSDIVx9K02XBRcl8NFisINl3K4Znu4U5sda8YpuuHWyc7hQpLI&#10;2YU7/YarIJ3DRUcVOVyo0DfcCSCHi9fyrkmyWeiLQHyR/wTHy0fW7XR0K7Z3m+xos/iG4C0XbqY3&#10;34BkZ++8K7TnIO7aAACm0fW3YAFXgVualBxwkr1ASqKxq0dOOSElUVGJx3dWscYoFBpWHc7IN1ZS&#10;jRS3psNZjb/rYtJ0OIM0K105NwxQTAGDluAzIrIhr08gIk2Hs5pOWzNPmw5nHGg9v8MZtLXZBP9x&#10;ZHGfJ9vFcnaV7BL9d67TTVInW2SreZq//b8AAAAA//8DAFBLAwQUAAYACAAAACEAmVmTNNwAAAAF&#10;AQAADwAAAGRycy9kb3ducmV2LnhtbEyPQUvDQBCF74L/YRnBm90YmlhjNkUEUYqXVkuv2+w0Ce7O&#10;xuymjf56Ry96efB4w3vflMvJWXHEIXSeFFzPEhBItTcdNQreXh+vFiBC1GS09YQKPjHAsjo/K3Vh&#10;/InWeNzERnAJhUIraGPsCylD3aLTYeZ7JM4OfnA6sh0aaQZ94nJnZZokuXS6I15odY8PLdbvm9Ep&#10;2KVWjyuz3t68HD5W87yby6evZ6UuL6b7OxARp/h3DD/4jA4VM+39SCYIq4Afib/K2SK7ZbtXkGVp&#10;DrIq5X/66hsAAP//AwBQSwECLQAUAAYACAAAACEAtoM4kv4AAADhAQAAEwAAAAAAAAAAAAAAAAAA&#10;AAAAW0NvbnRlbnRfVHlwZXNdLnhtbFBLAQItABQABgAIAAAAIQA4/SH/1gAAAJQBAAALAAAAAAAA&#10;AAAAAAAAAC8BAABfcmVscy8ucmVsc1BLAQItABQABgAIAAAAIQApeWt+0xMAAMnzAAAOAAAAAAAA&#10;AAAAAAAAAC4CAABkcnMvZTJvRG9jLnhtbFBLAQItABQABgAIAAAAIQCZWZM03AAAAAUBAAAPAAAA&#10;AAAAAAAAAAAAAC0WAABkcnMvZG93bnJldi54bWxQSwUGAAAAAAQABADzAAAANhcAAAAA&#10;">
                <v:shape id="_x0000_s1054" type="#_x0000_t75" style="position:absolute;width:54546;height:35090;visibility:visible;mso-wrap-style:square">
                  <v:fill o:detectmouseclick="t"/>
                  <v:path o:connecttype="none"/>
                </v:shape>
                <v:shape id="Freeform 271" o:spid="_x0000_s1055" style="position:absolute;left:5645;top:29438;width:39351;height:2724;visibility:visible;mso-wrap-style:square;v-text-anchor:top" coordsize="619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6IxQAAANwAAAAPAAAAZHJzL2Rvd25yZXYueG1sRI/dasJA&#10;FITvC77DcgTv6kaxaqOrSH/AHyyt+gCH7DEJZs+G7NZEn94VBC+HmfmGmc4bU4gzVS63rKDXjUAQ&#10;J1bnnCo47L9fxyCcR9ZYWCYFF3Iwn7VephhrW/MfnXc+FQHCLkYFmfdlLKVLMjLourYkDt7RVgZ9&#10;kFUqdYV1gJtC9qNoKA3mHBYyLOkjo+S0+zcKBvVav6XvX+NfXCerHv98bjfFValOu1lMQHhq/DP8&#10;aC+1guGoD/cz4QjI2Q0AAP//AwBQSwECLQAUAAYACAAAACEA2+H2y+4AAACFAQAAEwAAAAAAAAAA&#10;AAAAAAAAAAAAW0NvbnRlbnRfVHlwZXNdLnhtbFBLAQItABQABgAIAAAAIQBa9CxbvwAAABUBAAAL&#10;AAAAAAAAAAAAAAAAAB8BAABfcmVscy8ucmVsc1BLAQItABQABgAIAAAAIQCW2X6IxQAAANwAAAAP&#10;AAAAAAAAAAAAAAAAAAcCAABkcnMvZG93bnJldi54bWxQSwUGAAAAAAMAAwC3AAAA+QIAAAAA&#10;" path="m,429l638,,6197,,5559,429,,429xe" fillcolor="gray" stroked="f">
                  <v:path arrowok="t" o:connecttype="custom" o:connectlocs="0,172974635;257260230,0;2147483646,0;2147483646,172974635;0,172974635" o:connectangles="0,0,0,0,0"/>
                </v:shape>
                <v:shape id="Freeform 272" o:spid="_x0000_s1056" style="position:absolute;left:5645;top:1555;width:4051;height:30607;visibility:visible;mso-wrap-style:square;v-text-anchor:top" coordsize="638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xwExQAAANwAAAAPAAAAZHJzL2Rvd25yZXYueG1sRI9Ba8JA&#10;FITvhf6H5RW86W4VbImuIoVIPEhbWwRvj+wzCWbfxuxq4r93C0KPw8x8w8yXva3FlVpfOdbwOlIg&#10;iHNnKi40/P6kw3cQPiAbrB2Thht5WC6en+aYGNfxN113oRARwj5BDWUITSKlz0uy6EeuIY7e0bUW&#10;Q5RtIU2LXYTbWo6VmkqLFceFEhv6KCk/7S5WA35mG7Uvavt1zraHTHWpXGOq9eClX81ABOrDf/jR&#10;zoyG6dsE/s7EIyAXdwAAAP//AwBQSwECLQAUAAYACAAAACEA2+H2y+4AAACFAQAAEwAAAAAAAAAA&#10;AAAAAAAAAAAAW0NvbnRlbnRfVHlwZXNdLnhtbFBLAQItABQABgAIAAAAIQBa9CxbvwAAABUBAAAL&#10;AAAAAAAAAAAAAAAAAB8BAABfcmVscy8ucmVsc1BLAQItABQABgAIAAAAIQA2MxwExQAAANwAAAAP&#10;AAAAAAAAAAAAAAAAAAcCAABkcnMvZG93bnJldi54bWxQSwUGAAAAAAMAAwC3AAAA+QIAAAAA&#10;" path="m,4820l,429,638,r,4391l,4820xe" fillcolor="#cfc" stroked="f">
                  <v:path arrowok="t" o:connecttype="custom" o:connectlocs="0,1943550215;0,172984034;257241040,0;257241040,1770566181;0,1943550215" o:connectangles="0,0,0,0,0"/>
                </v:shape>
                <v:rect id="Rectangle 273" o:spid="_x0000_s1057" style="position:absolute;left:9823;top:1657;width:35300;height:27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haxQAAANwAAAAPAAAAZHJzL2Rvd25yZXYueG1sRI9Ba8JA&#10;FITvBf/D8oTe6sa2aIlugtQKORSKWvD6yD6TtNm3YXejyb/vCkKPw8x8w6zzwbTiQs43lhXMZwkI&#10;4tLqhisF38fd0xsIH5A1tpZJwUge8mzysMZU2yvv6XIIlYgQ9ikqqEPoUil9WZNBP7MdcfTO1hkM&#10;UbpKaofXCDetfE6ShTTYcFyosaP3msrfQ28UbLdmN54/+oFa94OfX81L1RcnpR6nw2YFItAQ/sP3&#10;dqEVLJavcDsTj4DM/gAAAP//AwBQSwECLQAUAAYACAAAACEA2+H2y+4AAACFAQAAEwAAAAAAAAAA&#10;AAAAAAAAAAAAW0NvbnRlbnRfVHlwZXNdLnhtbFBLAQItABQABgAIAAAAIQBa9CxbvwAAABUBAAAL&#10;AAAAAAAAAAAAAAAAAB8BAABfcmVscy8ucmVsc1BLAQItABQABgAIAAAAIQBaibhaxQAAANwAAAAP&#10;AAAAAAAAAAAAAAAAAAcCAABkcnMvZG93bnJldi54bWxQSwUGAAAAAAMAAwC3AAAA+QIAAAAA&#10;" fillcolor="#cfc" stroked="f"/>
                <v:shape id="Freeform 274" o:spid="_x0000_s1058" style="position:absolute;left:5645;top:29438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YNwgAAANwAAAAPAAAAZHJzL2Rvd25yZXYueG1sRI9BawIx&#10;FITvhf6H8ArealZFW1ajaKnQ66499PjYPDfRzcuSRF3/fSMUehxm5htmtRlcJ64UovWsYDIuQBA3&#10;XltuFXwf9q/vIGJC1th5JgV3irBZPz+tsNT+xhVd69SKDOFYogKTUl9KGRtDDuPY98TZO/rgMGUZ&#10;WqkD3jLcdXJaFAvp0HJeMNjTh6HmXF+cgp8wnZlqt61Ovf1EW9S78yUapUYvw3YJItGQ/sN/7S+t&#10;YPE2h8eZfATk+hcAAP//AwBQSwECLQAUAAYACAAAACEA2+H2y+4AAACFAQAAEwAAAAAAAAAAAAAA&#10;AAAAAAAAW0NvbnRlbnRfVHlwZXNdLnhtbFBLAQItABQABgAIAAAAIQBa9CxbvwAAABUBAAALAAAA&#10;AAAAAAAAAAAAAB8BAABfcmVscy8ucmVsc1BLAQItABQABgAIAAAAIQD7jmYN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75" o:spid="_x0000_s1059" style="position:absolute;left:5645;top:25419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h6wgAAANwAAAAPAAAAZHJzL2Rvd25yZXYueG1sRI9BawIx&#10;FITvQv9DeAVvmq3CtmyNokWh19320ONj89xENy9LEnX775uC4HGYmW+Y1WZ0vbhSiNazgpd5AYK4&#10;9dpyp+D76zB7AxETssbeMyn4pQib9dNkhZX2N67p2qROZAjHChWYlIZKytgachjnfiDO3tEHhynL&#10;0Ekd8JbhrpeLoiilQ8t5weBAH4bac3NxCn7CYmnq3bY+DXaPtmh250s0Sk2fx+07iERjeoTv7U+t&#10;oHwt4f9MPgJy/QcAAP//AwBQSwECLQAUAAYACAAAACEA2+H2y+4AAACFAQAAEwAAAAAAAAAAAAAA&#10;AAAAAAAAW0NvbnRlbnRfVHlwZXNdLnhtbFBLAQItABQABgAIAAAAIQBa9CxbvwAAABUBAAALAAAA&#10;AAAAAAAAAAAAAB8BAABfcmVscy8ucmVsc1BLAQItABQABgAIAAAAIQALXPh6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76" o:spid="_x0000_s1060" style="position:absolute;left:5645;top:21526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3hwgAAANwAAAAPAAAAZHJzL2Rvd25yZXYueG1sRI9BawIx&#10;FITvhf6H8ArealYLKlujqFjodVcPHh+b101087IkUdd/3xQKHoeZ+YZZrgfXiRuFaD0rmIwLEMSN&#10;15ZbBcfD1/sCREzIGjvPpOBBEdar15clltrfuaJbnVqRIRxLVGBS6kspY2PIYRz7njh7Pz44TFmG&#10;VuqA9wx3nZwWxUw6tJwXDPa0M9Rc6qtTcArTD1NtN9W5t3u0Rb29XKNRavQ2bD5BJBrSM/zf/tYK&#10;ZvM5/J3JR0CufgEAAP//AwBQSwECLQAUAAYACAAAACEA2+H2y+4AAACFAQAAEwAAAAAAAAAAAAAA&#10;AAAAAAAAW0NvbnRlbnRfVHlwZXNdLnhtbFBLAQItABQABgAIAAAAIQBa9CxbvwAAABUBAAALAAAA&#10;AAAAAAAAAAAAAB8BAABfcmVscy8ucmVsc1BLAQItABQABgAIAAAAIQBkEF3h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77" o:spid="_x0000_s1061" style="position:absolute;left:5645;top:17506;width:39351;height:2725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wIwgAAANwAAAAPAAAAZHJzL2Rvd25yZXYueG1sRI9BawIx&#10;FITvhf6H8ArealYF265G0VKh11176PGxeW6im5clibr++0YQehxm5htmuR5cJy4UovWsYDIuQBA3&#10;XltuFfzsd6/vIGJC1th5JgU3irBePT8tsdT+yhVd6tSKDOFYogKTUl9KGRtDDuPY98TZO/jgMGUZ&#10;WqkDXjPcdXJaFHPp0HJeMNjTp6HmVJ+dgt8wnZlqu6mOvf1CW9Tb0zkapUYvw2YBItGQ/sOP9rdW&#10;MH/7gPuZfATk6g8AAP//AwBQSwECLQAUAAYACAAAACEA2+H2y+4AAACFAQAAEwAAAAAAAAAAAAAA&#10;AAAAAAAAW0NvbnRlbnRfVHlwZXNdLnhtbFBLAQItABQABgAIAAAAIQBa9CxbvwAAABUBAAALAAAA&#10;AAAAAAAAAAAAAB8BAABfcmVscy8ucmVsc1BLAQItABQABgAIAAAAIQB6w2wI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78" o:spid="_x0000_s1062" style="position:absolute;left:5645;top:13487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WyvgAAANwAAAAPAAAAZHJzL2Rvd25yZXYueG1sRE9Ni8Iw&#10;EL0v+B/CCN7WVBdEqlFUXNhrqwePQzM20WZSkqjdf28OC3t8vO/1dnCdeFKI1rOC2bQAQdx4bblV&#10;cD59fy5BxISssfNMCn4pwnYz+lhjqf2LK3rWqRU5hGOJCkxKfSllbAw5jFPfE2fu6oPDlGFopQ74&#10;yuGuk/OiWEiHlnODwZ4Ohpp7/XAKLmH+Zar9rrr19oi2qPf3RzRKTcbDbgUi0ZD+xX/uH61gsczz&#10;85l8BOTmDQAA//8DAFBLAQItABQABgAIAAAAIQDb4fbL7gAAAIUBAAATAAAAAAAAAAAAAAAAAAAA&#10;AABbQ29udGVudF9UeXBlc10ueG1sUEsBAi0AFAAGAAgAAAAhAFr0LFu/AAAAFQEAAAsAAAAAAAAA&#10;AAAAAAAAHwEAAF9yZWxzLy5yZWxzUEsBAi0AFAAGAAgAAAAhAN4stbK+AAAA3AAAAA8AAAAAAAAA&#10;AAAAAAAABwIAAGRycy9kb3ducmV2LnhtbFBLBQYAAAAAAwADALcAAADyAgAAAAA=&#10;" path="m,21l28,,272,e" filled="f" strokeweight="0">
                  <v:path arrowok="t" o:connecttype="custom" o:connectlocs="0,2147483646;2147483646,0;2147483646,0" o:connectangles="0,0,0"/>
                </v:shape>
                <v:shape id="Freeform 279" o:spid="_x0000_s1063" style="position:absolute;left:5645;top:9467;width:39351;height:2725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ApwgAAANwAAAAPAAAAZHJzL2Rvd25yZXYueG1sRI9BawIx&#10;FITvQv9DeEJvblYLIlujaFHodbc9eHxsXjfRzcuSRN3++6YgeBxm5htmvR1dL24UovWsYF6UIIhb&#10;ry13Cr6/jrMViJiQNfaeScEvRdhuXiZrrLS/c023JnUiQzhWqMCkNFRSxtaQw1j4gTh7Pz44TFmG&#10;TuqA9wx3vVyU5VI6tJwXDA70Yai9NFen4BQWb6be7+rzYA9oy2Z/uUaj1Ot03L2DSDSmZ/jR/tQK&#10;lqs5/J/JR0Bu/gAAAP//AwBQSwECLQAUAAYACAAAACEA2+H2y+4AAACFAQAAEwAAAAAAAAAAAAAA&#10;AAAAAAAAW0NvbnRlbnRfVHlwZXNdLnhtbFBLAQItABQABgAIAAAAIQBa9CxbvwAAABUBAAALAAAA&#10;AAAAAAAAAAAAAB8BAABfcmVscy8ucmVsc1BLAQItABQABgAIAAAAIQCxYBAp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80" o:spid="_x0000_s1064" style="position:absolute;left:5645;top:5575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5ewgAAANwAAAAPAAAAZHJzL2Rvd25yZXYueG1sRI9BawIx&#10;FITvQv9DeEJvmnULIlujaFHodVcPPT42r5vUzcuSRN3+eyMUehxm5htmvR1dL24UovWsYDEvQBC3&#10;XlvuFJxPx9kKREzIGnvPpOCXImw3L5M1VtrfuaZbkzqRIRwrVGBSGiopY2vIYZz7gTh73z44TFmG&#10;TuqA9wx3vSyLYikdWs4LBgf6MNRemqtT8BXKN1Pvd/XPYA9oi2Z/uUaj1Ot03L2DSDSm//Bf+1Mr&#10;WK5KeJ7JR0BuHgAAAP//AwBQSwECLQAUAAYACAAAACEA2+H2y+4AAACFAQAAEwAAAAAAAAAAAAAA&#10;AAAAAAAAW0NvbnRlbnRfVHlwZXNdLnhtbFBLAQItABQABgAIAAAAIQBa9CxbvwAAABUBAAALAAAA&#10;AAAAAAAAAAAAAB8BAABfcmVscy8ucmVsc1BLAQItABQABgAIAAAAIQBBso5e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81" o:spid="_x0000_s1065" style="position:absolute;left:5645;top:1555;width:39351;height:2724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vFwgAAANwAAAAPAAAAZHJzL2Rvd25yZXYueG1sRI9BawIx&#10;FITvhf6H8Aq9dbMqiGyNoqVCr7vtweNj87qJbl6WJOr6740geBxm5htmuR5dL84UovWsYFKUIIhb&#10;ry13Cv5+dx8LEDEha+w9k4IrRVivXl+WWGl/4ZrOTepEhnCsUIFJaaikjK0hh7HwA3H2/n1wmLIM&#10;ndQBLxnuejkty7l0aDkvGBzoy1B7bE5OwT5MZ6beburDYL/Rls32eIpGqfe3cfMJItGYnuFH+0cr&#10;mC9mcD+Tj4Bc3QAAAP//AwBQSwECLQAUAAYACAAAACEA2+H2y+4AAACFAQAAEwAAAAAAAAAAAAAA&#10;AAAAAAAAW0NvbnRlbnRfVHlwZXNdLnhtbFBLAQItABQABgAIAAAAIQBa9CxbvwAAABUBAAALAAAA&#10;AAAAAAAAAAAAAB8BAABfcmVscy8ucmVsc1BLAQItABQABgAIAAAAIQAu/ivFwgAAANwAAAAPAAAA&#10;AAAAAAAAAAAAAAcCAABkcnMvZG93bnJldi54bWxQSwUGAAAAAAMAAwC3AAAA9gIAAAAA&#10;" path="m,21l28,,272,e" filled="f" strokeweight="0">
                  <v:path arrowok="t" o:connecttype="custom" o:connectlocs="0,2147483646;2147483646,0;2147483646,0" o:connectangles="0,0,0"/>
                </v:shape>
                <v:shape id="Freeform 282" o:spid="_x0000_s1066" style="position:absolute;left:5645;top:29438;width:39351;height:2724;visibility:visible;mso-wrap-style:square;v-text-anchor:top" coordsize="619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3AuxgAAANwAAAAPAAAAZHJzL2Rvd25yZXYueG1sRI/dasJA&#10;FITvC77DcgreFN2Yig2paxClP2BAGn2AQ/Y0Cc2eDdmtiW/fLQheDjPzDbPORtOKC/WusaxgMY9A&#10;EJdWN1wpOJ/eZgkI55E1tpZJwZUcZJvJwxpTbQf+okvhKxEg7FJUUHvfpVK6siaDbm474uB9296g&#10;D7KvpO5xCHDTyjiKVtJgw2Ghxo52NZU/xa9RgLp8b15O+8PTVX7EQ35MXPGcKzV9HLevIDyN/h6+&#10;tT+1glWyhP8z4QjIzR8AAAD//wMAUEsBAi0AFAAGAAgAAAAhANvh9svuAAAAhQEAABMAAAAAAAAA&#10;AAAAAAAAAAAAAFtDb250ZW50X1R5cGVzXS54bWxQSwECLQAUAAYACAAAACEAWvQsW78AAAAVAQAA&#10;CwAAAAAAAAAAAAAAAAAfAQAAX3JlbHMvLnJlbHNQSwECLQAUAAYACAAAACEAdktwLsYAAADcAAAA&#10;DwAAAAAAAAAAAAAAAAAHAgAAZHJzL2Rvd25yZXYueG1sUEsFBgAAAAADAAMAtwAAAPoCAAAAAA==&#10;" path="m6197,l5559,429,,429,638,,6197,xe" filled="f" strokeweight="0">
                  <v:path arrowok="t" o:connecttype="custom" o:connectlocs="2147483646,0;2147483646,172974635;0,172974635;257260230,0;2147483646,0" o:connectangles="0,0,0,0,0"/>
                </v:shape>
                <v:shape id="Freeform 283" o:spid="_x0000_s1067" style="position:absolute;left:5645;top:1555;width:4051;height:30607;visibility:visible;mso-wrap-style:square;v-text-anchor:top" coordsize="638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HbwQAAANwAAAAPAAAAZHJzL2Rvd25yZXYueG1sRI9LC8Iw&#10;EITvgv8hrOBNUxUfVKOIKHgSfFy8Lc3aVptNaaJWf70RBI/DzHzDzBa1KcSDKpdbVtDrRiCIE6tz&#10;ThWcjpvOBITzyBoLy6TgRQ4W82ZjhrG2T97T4+BTESDsYlSQeV/GUrokI4Oua0vi4F1sZdAHWaVS&#10;V/gMcFPIfhSNpMGcw0KGJa0ySm6HuwmU+/tkL+frbsPH8SAaLl/rbblSqt2ql1MQnmr/D//aW61g&#10;NBnC90w4AnL+AQAA//8DAFBLAQItABQABgAIAAAAIQDb4fbL7gAAAIUBAAATAAAAAAAAAAAAAAAA&#10;AAAAAABbQ29udGVudF9UeXBlc10ueG1sUEsBAi0AFAAGAAgAAAAhAFr0LFu/AAAAFQEAAAsAAAAA&#10;AAAAAAAAAAAAHwEAAF9yZWxzLy5yZWxzUEsBAi0AFAAGAAgAAAAhAKBJsdvBAAAA3AAAAA8AAAAA&#10;AAAAAAAAAAAABwIAAGRycy9kb3ducmV2LnhtbFBLBQYAAAAAAwADALcAAAD1AgAAAAA=&#10;" path="m,4820l,429,638,r,4391l,4820xe" filled="f" strokecolor="gray" strokeweight="64e-5mm">
                  <v:path arrowok="t" o:connecttype="custom" o:connectlocs="0,1943550215;0,172984034;257241040,0;257241040,1770566181;0,1943550215" o:connectangles="0,0,0,0,0"/>
                </v:shape>
                <v:rect id="Rectangle 284" o:spid="_x0000_s1068" style="position:absolute;left:9696;top:1555;width:35300;height:27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YrSxQAAANwAAAAPAAAAZHJzL2Rvd25yZXYueG1sRI/NbsIw&#10;EITvSH0HaytxAwcOKaQYVCEhfi5VQ3vfxts4Il4H20B4+7pSJY6jmflGs1j1thVX8qFxrGAyzkAQ&#10;V043XCv4PG5GMxAhImtsHZOCOwVYLZ8GCyy0u/EHXctYiwThUKACE2NXSBkqQxbD2HXEyftx3mJM&#10;0tdSe7wluG3lNMtyabHhtGCwo7Wh6lRerIKz/fbldn7S6zo/vmzN+2Z/mHwpNXzu315BROrjI/zf&#10;3mkF+SyHvzPpCMjlLwAAAP//AwBQSwECLQAUAAYACAAAACEA2+H2y+4AAACFAQAAEwAAAAAAAAAA&#10;AAAAAAAAAAAAW0NvbnRlbnRfVHlwZXNdLnhtbFBLAQItABQABgAIAAAAIQBa9CxbvwAAABUBAAAL&#10;AAAAAAAAAAAAAAAAAB8BAABfcmVscy8ucmVsc1BLAQItABQABgAIAAAAIQD/rYrSxQAAANwAAAAP&#10;AAAAAAAAAAAAAAAAAAcCAABkcnMvZG93bnJldi54bWxQSwUGAAAAAAMAAwC3AAAA+QIAAAAA&#10;" filled="f" strokecolor="gray" strokeweight="64e-5mm"/>
                <v:rect id="Rectangle 286" o:spid="_x0000_s1069" style="position:absolute;left:20834;top:14916;width:4731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dxbwwAAANwAAAAPAAAAZHJzL2Rvd25yZXYueG1sRI/bqsIw&#10;FETfD/gPYQu+HDRVxEs1ihcEQRBvH7Bptm212SlN1Pr3RjhwHoeZWcNM57UpxJMql1tW0O1EIIgT&#10;q3NOFVzOm/YIhPPIGgvLpOBNDuazxs8UY21ffKTnyaciQNjFqCDzvoyldElGBl3HlsTBu9rKoA+y&#10;SqWu8BXgppC9KBpIgzmHhQxLWmWU3E8Po+Ag/dYe+7dft9xd1psVP8ZuvFeq1awXExCeav8f/mtv&#10;tYLBaAjfM+EIyNkHAAD//wMAUEsBAi0AFAAGAAgAAAAhANvh9svuAAAAhQEAABMAAAAAAAAAAAAA&#10;AAAAAAAAAFtDb250ZW50X1R5cGVzXS54bWxQSwECLQAUAAYACAAAACEAWvQsW78AAAAVAQAACwAA&#10;AAAAAAAAAAAAAAAfAQAAX3JlbHMvLnJlbHNQSwECLQAUAAYACAAAACEA+mncW8MAAADcAAAADwAA&#10;AAAAAAAAAAAAAAAHAgAAZHJzL2Rvd25yZXYueG1sUEsFBgAAAAADAAMAtwAAAPcCAAAAAA==&#10;" fillcolor="#396" strokeweight="64e-5mm"/>
                <v:rect id="Rectangle 288" o:spid="_x0000_s1070" style="position:absolute;left:22231;top:10718;width:333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2B310241" w14:textId="77777777" w:rsidR="009B0FE5" w:rsidRPr="004E7364" w:rsidRDefault="009B0FE5" w:rsidP="004E736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E73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98</w:t>
                        </w:r>
                      </w:p>
                      <w:p w14:paraId="12303728" w14:textId="77777777" w:rsidR="009B0FE5" w:rsidRPr="004E7364" w:rsidRDefault="009B0FE5" w:rsidP="004E7364">
                        <w:pPr>
                          <w:rPr>
                            <w:rFonts w:eastAsia="Arial Unicode MS"/>
                            <w:szCs w:val="28"/>
                          </w:rPr>
                        </w:pPr>
                      </w:p>
                    </w:txbxContent>
                  </v:textbox>
                </v:rect>
                <v:shape id="Freeform 289" o:spid="_x0000_s1071" style="position:absolute;left:14687;top:27882;width:1378;height:3239;visibility:visible;mso-wrap-style:square;v-text-anchor:top" coordsize="251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EtwwAAANwAAAAPAAAAZHJzL2Rvd25yZXYueG1sRI9Bi8Iw&#10;FITvC/6H8IS9rakLllqbiggLXjysLj0/m2dbbV5qE7X+eyMIexxm5hsmWw6mFTfqXWNZwXQSgSAu&#10;rW64UvC3//lKQDiPrLG1TAoe5GCZjz4yTLW98y/ddr4SAcIuRQW1910qpStrMugmtiMO3tH2Bn2Q&#10;fSV1j/cAN638jqJYGmw4LNTY0bqm8ry7GgXbMpHt1Scz97icik1RxEc8xEp9jofVAoSnwf+H3+2N&#10;VhAnc3idCUdA5k8AAAD//wMAUEsBAi0AFAAGAAgAAAAhANvh9svuAAAAhQEAABMAAAAAAAAAAAAA&#10;AAAAAAAAAFtDb250ZW50X1R5cGVzXS54bWxQSwECLQAUAAYACAAAACEAWvQsW78AAAAVAQAACwAA&#10;AAAAAAAAAAAAAAAfAQAAX3JlbHMvLnJlbHNQSwECLQAUAAYACAAAACEA4B9xLcMAAADcAAAADwAA&#10;AAAAAAAAAAAAAAAHAgAAZHJzL2Rvd25yZXYueG1sUEsFBgAAAAADAAMAtwAAAPcCAAAAAA==&#10;" path="m,2695l,183,251,r,2512l,2695xe" fillcolor="#1a4d33" strokeweight="64e-5mm">
                  <v:path arrowok="t" o:connecttype="custom" o:connectlocs="0,38922204;0,2643008;75650553,0;75650553,36279196;0,38922204" o:connectangles="0,0,0,0,0"/>
                </v:shape>
                <v:rect id="Rectangle 290" o:spid="_x0000_s1072" style="position:absolute;left:9696;top:29178;width:4991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LywgAAANwAAAAPAAAAZHJzL2Rvd25yZXYueG1sRE/daoMw&#10;FL4f9B3CKexmzLgxynRG6RyFwqDUrg9wMKdqa07ExNa9/XIx6OXH958Vs+nFlUbXWVbwEsUgiGur&#10;O24UHH82z+8gnEfW2FsmBb/koMgXDxmm2t64ouvBNyKEsEtRQev9kErp6pYMusgOxIE72dGgD3Bs&#10;pB7xFsJNL1/jeCUNdhwaWhyobKm+HCajYC/91lZv5yf3+X382pQ8JS7ZKfW4nNcfIDzN/i7+d2+1&#10;glUS5ocz4QjI/A8AAP//AwBQSwECLQAUAAYACAAAACEA2+H2y+4AAACFAQAAEwAAAAAAAAAAAAAA&#10;AAAAAAAAW0NvbnRlbnRfVHlwZXNdLnhtbFBLAQItABQABgAIAAAAIQBa9CxbvwAAABUBAAALAAAA&#10;AAAAAAAAAAAAAB8BAABfcmVscy8ucmVsc1BLAQItABQABgAIAAAAIQDwWdLywgAAANwAAAAPAAAA&#10;AAAAAAAAAAAAAAcCAABkcnMvZG93bnJldi54bWxQSwUGAAAAAAMAAwC3AAAA9gIAAAAA&#10;" fillcolor="#396" strokeweight="64e-5mm"/>
                <v:shape id="Freeform 291" o:spid="_x0000_s1073" style="position:absolute;left:9696;top:27882;width:6369;height:1289;visibility:visible;mso-wrap-style:square;v-text-anchor:top" coordsize="100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MyxwAAANwAAAAPAAAAZHJzL2Rvd25yZXYueG1sRI9Ba8JA&#10;FITvhf6H5RW8lLqJlGCjq6ggViiUpoXi7Zl9Jmmzb8PuqvHfu0Khx2FmvmGm89604kTON5YVpMME&#10;BHFpdcOVgq/P9dMYhA/IGlvLpOBCHuaz+7sp5tqe+YNORahEhLDPUUEdQpdL6cuaDPqh7Yijd7DO&#10;YIjSVVI7PEe4aeUoSTJpsOG4UGNHq5rK3+JoFDj//bzZjtv34nH/U4W3XZqZZarU4KFfTEAE6sN/&#10;+K/9qhVkLynczsQjIGdXAAAA//8DAFBLAQItABQABgAIAAAAIQDb4fbL7gAAAIUBAAATAAAAAAAA&#10;AAAAAAAAAAAAAABbQ29udGVudF9UeXBlc10ueG1sUEsBAi0AFAAGAAgAAAAhAFr0LFu/AAAAFQEA&#10;AAsAAAAAAAAAAAAAAAAAHwEAAF9yZWxzLy5yZWxzUEsBAi0AFAAGAAgAAAAhAHrMszLHAAAA3AAA&#10;AA8AAAAAAAAAAAAAAAAABwIAAGRycy9kb3ducmV2LnhtbFBLBQYAAAAAAwADALcAAAD7AgAAAAA=&#10;" path="m752,183l1003,,251,,,183r752,xe" fillcolor="#26734d" strokeweight="64e-5mm">
                  <v:path arrowok="t" o:connecttype="custom" o:connectlocs="303225676,90797019;404435310,0;101209634,0;0,90797019;303225676,90797019" o:connectangles="0,0,0,0,0"/>
                </v:shape>
                <v:rect id="Rectangle 292" o:spid="_x0000_s1074" style="position:absolute;left:11772;top:25419;width:477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20E7F555" w14:textId="77777777" w:rsidR="009B0FE5" w:rsidRPr="00A9582C" w:rsidRDefault="009B0FE5" w:rsidP="004E7364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9582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36,5</w:t>
                        </w:r>
                      </w:p>
                    </w:txbxContent>
                  </v:textbox>
                </v:rect>
                <v:shape id="Freeform 293" o:spid="_x0000_s1075" style="position:absolute;left:38633;top:13487;width:1587;height:17894;visibility:visible;mso-wrap-style:square;v-text-anchor:top" coordsize="250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KLxgAAANwAAAAPAAAAZHJzL2Rvd25yZXYueG1sRI/NawIx&#10;FMTvQv+H8IReRJN2QXQ1Smkp7aEU/Djo7bl5+4Gbl2UTNf3vm0LB4zAzv2GW62hbcaXeN441PE0U&#10;COLCmYYrDfvd+3gGwgdkg61j0vBDHtarh8ESc+NuvKHrNlQiQdjnqKEOocul9EVNFv3EdcTJK11v&#10;MSTZV9L0eEtw28pnpabSYsNpocaOXmsqztuL1VBm9KFOl8zHbxVHR3z7ysrDTOvHYXxZgAgUwz38&#10;3/40GqbzDP7OpCMgV78AAAD//wMAUEsBAi0AFAAGAAgAAAAhANvh9svuAAAAhQEAABMAAAAAAAAA&#10;AAAAAAAAAAAAAFtDb250ZW50X1R5cGVzXS54bWxQSwECLQAUAAYACAAAACEAWvQsW78AAAAVAQAA&#10;CwAAAAAAAAAAAAAAAAAfAQAAX3JlbHMvLnJlbHNQSwECLQAUAAYACAAAACEA7xgii8YAAADcAAAA&#10;DwAAAAAAAAAAAAAAAAAHAgAAZHJzL2Rvd25yZXYueG1sUEsFBgAAAAADAAMAtwAAAPoCAAAAAA==&#10;" path="m,4248l,164,250,r,4065l,4248xe" fillcolor="#1a4d33" strokeweight="64e-5mm">
                  <v:path arrowok="t" o:connecttype="custom" o:connectlocs="0,753770007;0,29100157;100775135,0;100775135,721298288;0,753770007" o:connectangles="0,0,0,0,0"/>
                </v:shape>
                <v:rect id="Rectangle 294" o:spid="_x0000_s1076" style="position:absolute;left:34004;top:15176;width:4629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TxxAAAANwAAAAPAAAAZHJzL2Rvd25yZXYueG1sRI/disIw&#10;FITvBd8hHMEbWdMVEdttFFcRhAXx7wEOzdm2a3NSmljr228EwcthZr5h0mVnKtFS40rLCj7HEQji&#10;zOqScwWX8/ZjDsJ5ZI2VZVLwIAfLRb+XYqLtnY/UnnwuAoRdggoK7+tESpcVZNCNbU0cvF/bGPRB&#10;NrnUDd4D3FRyEkUzabDksFBgTeuCsuvpZhQcpN/Z4/Rv5L5/Lpvtmm+xi/dKDQfd6guEp86/w6/2&#10;TiuYxVN4nglHQC7+AQAA//8DAFBLAQItABQABgAIAAAAIQDb4fbL7gAAAIUBAAATAAAAAAAAAAAA&#10;AAAAAAAAAABbQ29udGVudF9UeXBlc10ueG1sUEsBAi0AFAAGAAgAAAAhAFr0LFu/AAAAFQEAAAsA&#10;AAAAAAAAAAAAAAAAHwEAAF9yZWxzLy5yZWxzUEsBAi0AFAAGAAgAAAAhAI9i1PHEAAAA3AAAAA8A&#10;AAAAAAAAAAAAAAAABwIAAGRycy9kb3ducmV2LnhtbFBLBQYAAAAAAwADALcAAAD4AgAAAAA=&#10;" fillcolor="#396" strokeweight="64e-5mm"/>
                <v:shape id="Freeform 295" o:spid="_x0000_s1077" style="position:absolute;left:34004;top:13487;width:6216;height:1689;visibility:visible;mso-wrap-style:square;v-text-anchor:top" coordsize="9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Q/xgAAANwAAAAPAAAAZHJzL2Rvd25yZXYueG1sRI9Ba8JA&#10;FITvQv/D8gq9SN1YqGh0E0pV0GO1pXh7ZJ9JMPt2ya5J7K93C4Ueh5n5hlnlg2lER62vLSuYThIQ&#10;xIXVNZcKPo/b5zkIH5A1NpZJwY085NnDaIWptj1/UHcIpYgQ9ikqqEJwqZS+qMign1hHHL2zbQ2G&#10;KNtS6hb7CDeNfEmSmTRYc1yo0NF7RcXlcDUKvnmxPvr+Z+6+anu6bTZuPO32Sj09Dm9LEIGG8B/+&#10;a++0gtniFX7PxCMgszsAAAD//wMAUEsBAi0AFAAGAAgAAAAhANvh9svuAAAAhQEAABMAAAAAAAAA&#10;AAAAAAAAAAAAAFtDb250ZW50X1R5cGVzXS54bWxQSwECLQAUAAYACAAAACEAWvQsW78AAAAVAQAA&#10;CwAAAAAAAAAAAAAAAAAfAQAAX3JlbHMvLnJlbHNQSwECLQAUAAYACAAAACEAiYQEP8YAAADcAAAA&#10;DwAAAAAAAAAAAAAAAAAHAgAAZHJzL2Rvd25yZXYueG1sUEsFBgAAAAADAAMAtwAAAPoCAAAAAA==&#10;" path="m729,164l979,,250,,,164r729,xe" fillcolor="#26734d" strokeweight="64e-5mm">
                  <v:path arrowok="t" o:connecttype="custom" o:connectlocs="293923127,173956701;394719810,0;100796683,0;0,173956701;293923127,173956701" o:connectangles="0,0,0,0,0"/>
                </v:shape>
                <v:rect id="Rectangle 296" o:spid="_x0000_s1078" style="position:absolute;left:35991;top:10718;width:370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C852FE3" w14:textId="77777777" w:rsidR="009B0FE5" w:rsidRPr="004E7364" w:rsidRDefault="009B0FE5" w:rsidP="004E736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E73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98</w:t>
                        </w:r>
                      </w:p>
                    </w:txbxContent>
                  </v:textbox>
                </v:rect>
                <v:line id="Line 297" o:spid="_x0000_s1079" style="position:absolute;flip:y;visibility:visible;mso-wrap-style:square" from="5645,4279" to="5651,3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43T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jMpvB7Jh0BubgDAAD//wMAUEsBAi0AFAAGAAgAAAAhANvh9svuAAAAhQEAABMAAAAAAAAA&#10;AAAAAAAAAAAAAFtDb250ZW50X1R5cGVzXS54bWxQSwECLQAUAAYACAAAACEAWvQsW78AAAAVAQAA&#10;CwAAAAAAAAAAAAAAAAAfAQAAX3JlbHMvLnJlbHNQSwECLQAUAAYACAAAACEAdyuN08YAAADcAAAA&#10;DwAAAAAAAAAAAAAAAAAHAgAAZHJzL2Rvd25yZXYueG1sUEsFBgAAAAADAAMAtwAAAPoCAAAAAA==&#10;" strokeweight="0"/>
                <v:line id="Line 298" o:spid="_x0000_s1080" style="position:absolute;flip:x;visibility:visible;mso-wrap-style:square" from="5207,32162" to="5645,3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mhwwAAANwAAAAPAAAAZHJzL2Rvd25yZXYueG1sRE/Pa8Iw&#10;FL4L/g/hCbvNdDs4rUYRZWMMptTNg7dn89YWm5eSRJv998th4PHj+71YRdOKGznfWFbwNM5AEJdW&#10;N1wp+P56fZyC8AFZY2uZFPySh9VyOFhgrm3PBd0OoRIphH2OCuoQulxKX9Zk0I9tR5y4H+sMhgRd&#10;JbXDPoWbVj5n2UQabDg11NjRpqbycrgaBcXuhc/u7Rov8dx/7k/H6uO4XSv1MIrrOYhAMdzF/+53&#10;rWAyS2vTmXQE5PIPAAD//wMAUEsBAi0AFAAGAAgAAAAhANvh9svuAAAAhQEAABMAAAAAAAAAAAAA&#10;AAAAAAAAAFtDb250ZW50X1R5cGVzXS54bWxQSwECLQAUAAYACAAAACEAWvQsW78AAAAVAQAACwAA&#10;AAAAAAAAAAAAAAAfAQAAX3JlbHMvLnJlbHNQSwECLQAUAAYACAAAACEABrQZocMAAADcAAAADwAA&#10;AAAAAAAAAAAAAAAHAgAAZHJzL2Rvd25yZXYueG1sUEsFBgAAAAADAAMAtwAAAPcCAAAAAA==&#10;" strokeweight="0"/>
                <v:line id="Line 299" o:spid="_x0000_s1081" style="position:absolute;flip:x;visibility:visible;mso-wrap-style:square" from="5207,28143" to="5645,2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w6xgAAANwAAAAPAAAAZHJzL2Rvd25yZXYueG1sRI9BawIx&#10;FITvBf9DeIK3mtWDrVujiKKUgi3aeujtuXnuLm5eliS66b83hUKPw8x8w8wW0TTiRs7XlhWMhhkI&#10;4sLqmksFX5+bx2cQPiBrbCyTgh/ysJj3HmaYa9vxnm6HUIoEYZ+jgiqENpfSFxUZ9EPbEifvbJ3B&#10;kKQrpXbYJbhp5DjLJtJgzWmhwpZWFRWXw9Uo2L8/8cltr/EST93u4/tYvh3XS6UG/bh8AREohv/w&#10;X/tVK5hMp/B7Jh0BOb8DAAD//wMAUEsBAi0AFAAGAAgAAAAhANvh9svuAAAAhQEAABMAAAAAAAAA&#10;AAAAAAAAAAAAAFtDb250ZW50X1R5cGVzXS54bWxQSwECLQAUAAYACAAAACEAWvQsW78AAAAVAQAA&#10;CwAAAAAAAAAAAAAAAAAfAQAAX3JlbHMvLnJlbHNQSwECLQAUAAYACAAAACEAafi8OsYAAADcAAAA&#10;DwAAAAAAAAAAAAAAAAAHAgAAZHJzL2Rvd25yZXYueG1sUEsFBgAAAAADAAMAtwAAAPoCAAAAAA==&#10;" strokeweight="0"/>
                <v:line id="Line 300" o:spid="_x0000_s1082" style="position:absolute;flip:x;visibility:visible;mso-wrap-style:square" from="5207,24250" to="5645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+9wgAAANw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GW5qcz6QjI2R0AAP//AwBQSwECLQAUAAYACAAAACEA2+H2y+4AAACFAQAAEwAAAAAAAAAAAAAA&#10;AAAAAAAAW0NvbnRlbnRfVHlwZXNdLnhtbFBLAQItABQABgAIAAAAIQBa9CxbvwAAABUBAAALAAAA&#10;AAAAAAAAAAAAAB8BAABfcmVscy8ucmVsc1BLAQItABQABgAIAAAAIQBmKY+9wgAAANwAAAAPAAAA&#10;AAAAAAAAAAAAAAcCAABkcnMvZG93bnJldi54bWxQSwUGAAAAAAMAAwC3AAAA9gIAAAAA&#10;" strokeweight="0"/>
                <v:line id="Line 301" o:spid="_x0000_s1083" style="position:absolute;flip:x;visibility:visible;mso-wrap-style:square" from="5207,20231" to="5645,2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omxgAAANwAAAAPAAAAZHJzL2Rvd25yZXYueG1sRI9BawIx&#10;FITvQv9DeIXeNGsPVbZGkZaWUqjiWg+9PTevu4ublyWJbvz3RhA8DjPzDTNbRNOKEznfWFYwHmUg&#10;iEurG64U/G4/hlMQPiBrbC2TgjN5WMwfBjPMte15Q6ciVCJB2OeooA6hy6X0ZU0G/ch2xMn7t85g&#10;SNJVUjvsE9y08jnLXqTBhtNCjR291VQeiqNRsFlNeO8+j/EQ9/3P+m9Xfe/el0o9PcblK4hAMdzD&#10;t/aXVjDJxnA9k46AnF8AAAD//wMAUEsBAi0AFAAGAAgAAAAhANvh9svuAAAAhQEAABMAAAAAAAAA&#10;AAAAAAAAAAAAAFtDb250ZW50X1R5cGVzXS54bWxQSwECLQAUAAYACAAAACEAWvQsW78AAAAVAQAA&#10;CwAAAAAAAAAAAAAAAAAfAQAAX3JlbHMvLnJlbHNQSwECLQAUAAYACAAAACEACWUqJsYAAADcAAAA&#10;DwAAAAAAAAAAAAAAAAAHAgAAZHJzL2Rvd25yZXYueG1sUEsFBgAAAAADAAMAtwAAAPoCAAAAAA==&#10;" strokeweight="0"/>
                <v:line id="Line 302" o:spid="_x0000_s1084" style="position:absolute;flip:x;visibility:visible;mso-wrap-style:square" from="5207,16211" to="5645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7RRxgAAANwAAAAPAAAAZHJzL2Rvd25yZXYueG1sRI9BawIx&#10;FITvQv9DeIXeNFsPVbZGkYqlFKq4rYfenpvX3cXNy5JEN/57Iwg9DjPzDTNbRNOKMznfWFbwPMpA&#10;EJdWN1wp+PleD6cgfEDW2FomBRfysJg/DGaYa9vzjs5FqESCsM9RQR1Cl0vpy5oM+pHtiJP3Z53B&#10;kKSrpHbYJ7hp5TjLXqTBhtNCjR291VQei5NRsNtM+ODeT/EYD/3X9ndffe5XS6WeHuPyFUSgGP7D&#10;9/aHVjDJxnA7k46AnF8BAAD//wMAUEsBAi0AFAAGAAgAAAAhANvh9svuAAAAhQEAABMAAAAAAAAA&#10;AAAAAAAAAAAAAFtDb250ZW50X1R5cGVzXS54bWxQSwECLQAUAAYACAAAACEAWvQsW78AAAAVAQAA&#10;CwAAAAAAAAAAAAAAAAAfAQAAX3JlbHMvLnJlbHNQSwECLQAUAAYACAAAACEA+be0UcYAAADcAAAA&#10;DwAAAAAAAAAAAAAAAAAHAgAAZHJzL2Rvd25yZXYueG1sUEsFBgAAAAADAAMAtwAAAPoCAAAAAA==&#10;" strokeweight="0"/>
                <v:line id="Line 303" o:spid="_x0000_s1085" style="position:absolute;flip:x;visibility:visible;mso-wrap-style:square" from="5207,12192" to="5645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HK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dPsCf7OpCMgF78AAAD//wMAUEsBAi0AFAAGAAgAAAAhANvh9svuAAAAhQEAABMAAAAAAAAA&#10;AAAAAAAAAAAAAFtDb250ZW50X1R5cGVzXS54bWxQSwECLQAUAAYACAAAACEAWvQsW78AAAAVAQAA&#10;CwAAAAAAAAAAAAAAAAAfAQAAX3JlbHMvLnJlbHNQSwECLQAUAAYACAAAACEAlvsRysYAAADcAAAA&#10;DwAAAAAAAAAAAAAAAAAHAgAAZHJzL2Rvd25yZXYueG1sUEsFBgAAAAADAAMAtwAAAPoCAAAAAA==&#10;" strokeweight="0"/>
                <v:line id="Line 304" o:spid="_x0000_s1086" style="position:absolute;flip:x;visibility:visible;mso-wrap-style:square" from="5207,8299" to="5645,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m+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dPsCf7OpCMgF78AAAD//wMAUEsBAi0AFAAGAAgAAAAhANvh9svuAAAAhQEAABMAAAAAAAAA&#10;AAAAAAAAAAAAAFtDb250ZW50X1R5cGVzXS54bWxQSwECLQAUAAYACAAAACEAWvQsW78AAAAVAQAA&#10;CwAAAAAAAAAAAAAAAAAfAQAAX3JlbHMvLnJlbHNQSwECLQAUAAYACAAAACEAGRKJvsYAAADcAAAA&#10;DwAAAAAAAAAAAAAAAAAHAgAAZHJzL2Rvd25yZXYueG1sUEsFBgAAAAADAAMAtwAAAPoCAAAAAA==&#10;" strokeweight="0"/>
                <v:line id="Line 305" o:spid="_x0000_s1087" style="position:absolute;flip:x;visibility:visible;mso-wrap-style:square" from="5207,4279" to="564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iwl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dPsCf7OpCMgF78AAAD//wMAUEsBAi0AFAAGAAgAAAAhANvh9svuAAAAhQEAABMAAAAAAAAA&#10;AAAAAAAAAAAAAFtDb250ZW50X1R5cGVzXS54bWxQSwECLQAUAAYACAAAACEAWvQsW78AAAAVAQAA&#10;CwAAAAAAAAAAAAAAAAAfAQAAX3JlbHMvLnJlbHNQSwECLQAUAAYACAAAACEAdl4sJcYAAADcAAAA&#10;DwAAAAAAAAAAAAAAAAAHAgAAZHJzL2Rvd25yZXYueG1sUEsFBgAAAAADAAMAtwAAAPoCAAAAAA==&#10;" strokeweight="0"/>
                <v:rect id="Rectangle 306" o:spid="_x0000_s1088" style="position:absolute;left:2895;top:31121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3489C65C" w14:textId="77777777" w:rsidR="009B0FE5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07" o:spid="_x0000_s1089" style="position:absolute;left:2895;top:27101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191CCB58" w14:textId="77777777" w:rsidR="009B0FE5" w:rsidRPr="00351D2B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60</w:t>
                        </w:r>
                      </w:p>
                    </w:txbxContent>
                  </v:textbox>
                </v:rect>
                <v:rect id="Rectangle 308" o:spid="_x0000_s1090" style="position:absolute;left:2895;top:23215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<v:textbox style="mso-fit-shape-to-text:t" inset="0,0,0,0">
                    <w:txbxContent>
                      <w:p w14:paraId="393EC642" w14:textId="77777777" w:rsidR="009B0FE5" w:rsidRPr="000C4A72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rect>
                <v:rect id="Rectangle 309" o:spid="_x0000_s1091" style="position:absolute;left:2895;top:19196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5897FB2E" w14:textId="77777777" w:rsidR="009B0FE5" w:rsidRPr="000C4A72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310" o:spid="_x0000_s1092" style="position:absolute;left:2895;top:15176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68B1E58E" w14:textId="77777777" w:rsidR="009B0FE5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98</w:t>
                        </w:r>
                      </w:p>
                    </w:txbxContent>
                  </v:textbox>
                </v:rect>
                <v:rect id="Rectangle 311" o:spid="_x0000_s1093" style="position:absolute;left:1879;top:11150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70516149" w14:textId="77777777" w:rsidR="009B0FE5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312" o:spid="_x0000_s1094" style="position:absolute;left:1879;top:7264;width:2756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24C33AF5" w14:textId="77777777" w:rsidR="009B0FE5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102</w:t>
                        </w:r>
                      </w:p>
                    </w:txbxContent>
                  </v:textbox>
                </v:rect>
                <v:rect id="Rectangle 313" o:spid="_x0000_s1095" style="position:absolute;left:1879;top:3244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<v:textbox style="mso-fit-shape-to-text:t" inset="0,0,0,0">
                    <w:txbxContent>
                      <w:p w14:paraId="1A3C2614" w14:textId="77777777" w:rsidR="009B0FE5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104</w:t>
                        </w:r>
                      </w:p>
                    </w:txbxContent>
                  </v:textbox>
                </v:rect>
                <v:line id="Line 314" o:spid="_x0000_s1096" style="position:absolute;visibility:visible;mso-wrap-style:square" from="5645,32162" to="40944,3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ym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HIvLKbEAAAA3AAAAA8A&#10;AAAAAAAAAAAAAAAABwIAAGRycy9kb3ducmV2LnhtbFBLBQYAAAAAAwADALcAAAD4AgAAAAA=&#10;" strokeweight="0"/>
                <v:line id="Line 315" o:spid="_x0000_s1097" style="position:absolute;visibility:visible;mso-wrap-style:square" from="5645,32162" to="5651,3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k9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ofwdyYeATl/AgAA//8DAFBLAQItABQABgAIAAAAIQDb4fbL7gAAAIUBAAATAAAAAAAAAAAA&#10;AAAAAAAAAABbQ29udGVudF9UeXBlc10ueG1sUEsBAi0AFAAGAAgAAAAhAFr0LFu/AAAAFQEAAAsA&#10;AAAAAAAAAAAAAAAAHwEAAF9yZWxzLy5yZWxzUEsBAi0AFAAGAAgAAAAhAB1jiT3EAAAA3AAAAA8A&#10;AAAAAAAAAAAAAAAABwIAAGRycy9kb3ducmV2LnhtbFBLBQYAAAAAAwADALcAAAD4AgAAAAA=&#10;" strokeweight="0"/>
                <v:line id="Line 316" o:spid="_x0000_s1098" style="position:absolute;visibility:visible;mso-wrap-style:square" from="17360,32162" to="17367,3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dK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1gmmZwPxOPgFz8AwAA//8DAFBLAQItABQABgAIAAAAIQDb4fbL7gAAAIUBAAATAAAAAAAAAAAA&#10;AAAAAAAAAABbQ29udGVudF9UeXBlc10ueG1sUEsBAi0AFAAGAAgAAAAhAFr0LFu/AAAAFQEAAAsA&#10;AAAAAAAAAAAAAAAAHwEAAF9yZWxzLy5yZWxzUEsBAi0AFAAGAAgAAAAhAO2xF0rEAAAA3AAAAA8A&#10;AAAAAAAAAAAAAAAABwIAAGRycy9kb3ducmV2LnhtbFBLBQYAAAAAAwADALcAAAD4AgAAAAA=&#10;" strokeweight="0"/>
                <v:line id="Line 317" o:spid="_x0000_s1099" style="position:absolute;visibility:visible;mso-wrap-style:square" from="29229,32162" to="29235,3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LR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M3gcSYeATm/AwAA//8DAFBLAQItABQABgAIAAAAIQDb4fbL7gAAAIUBAAATAAAAAAAAAAAA&#10;AAAAAAAAAABbQ29udGVudF9UeXBlc10ueG1sUEsBAi0AFAAGAAgAAAAhAFr0LFu/AAAAFQEAAAsA&#10;AAAAAAAAAAAAAAAAHwEAAF9yZWxzLy5yZWxzUEsBAi0AFAAGAAgAAAAhAIL9stHEAAAA3AAAAA8A&#10;AAAAAAAAAAAAAAAABwIAAGRycy9kb3ducmV2LnhtbFBLBQYAAAAAAwADALcAAAD4AgAAAAA=&#10;" strokeweight="0"/>
                <v:line id="Line 318" o:spid="_x0000_s1100" style="position:absolute;visibility:visible;mso-wrap-style:square" from="40944,32162" to="40951,3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aj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K6NZ+IRkIsnAAAA//8DAFBLAQItABQABgAIAAAAIQDb4fbL7gAAAIUBAAATAAAAAAAAAAAAAAAA&#10;AAAAAABbQ29udGVudF9UeXBlc10ueG1sUEsBAi0AFAAGAAgAAAAhAFr0LFu/AAAAFQEAAAsAAAAA&#10;AAAAAAAAAAAAHwEAAF9yZWxzLy5yZWxzUEsBAi0AFAAGAAgAAAAhAPNiJqPBAAAA3AAAAA8AAAAA&#10;AAAAAAAAAAAABwIAAGRycy9kb3ducmV2LnhtbFBLBQYAAAAAAwADALcAAAD1AgAAAAA=&#10;" strokeweight="0"/>
                <v:rect id="Rectangle 319" o:spid="_x0000_s1101" style="position:absolute;left:7232;top:32937;width:790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12xAAAANwAAAAPAAAAZHJzL2Rvd25yZXYueG1sRI/RagIx&#10;FETfC/5DuELfanZLse7WKFYoiuCD2g+4bG43Wzc3axJ1+/dGKPg4zMwZZjrvbSsu5EPjWEE+ykAQ&#10;V043XCv4Pny9TECEiKyxdUwK/ijAfDZ4mmKp3ZV3dNnHWiQIhxIVmBi7UspQGbIYRq4jTt6P8xZj&#10;kr6W2uM1wW0rX7NsLC02nBYMdrQ0VB33Z6uAPle74ncRzFb6POTbzbh4W52Ueh72iw8Qkfr4CP+3&#10;11rBe17A/Uw6AnJ2AwAA//8DAFBLAQItABQABgAIAAAAIQDb4fbL7gAAAIUBAAATAAAAAAAAAAAA&#10;AAAAAAAAAABbQ29udGVudF9UeXBlc10ueG1sUEsBAi0AFAAGAAgAAAAhAFr0LFu/AAAAFQEAAAsA&#10;AAAAAAAAAAAAAAAAHwEAAF9yZWxzLy5yZWxzUEsBAi0AFAAGAAgAAAAhANjXzXbEAAAA3AAAAA8A&#10;AAAAAAAAAAAAAAAABwIAAGRycy9kb3ducmV2LnhtbFBLBQYAAAAAAwADALcAAAD4AgAAAAA=&#10;" filled="f" stroked="f">
                  <v:textbox inset="0,0,0,0">
                    <w:txbxContent>
                      <w:p w14:paraId="20B03DC4" w14:textId="77777777" w:rsidR="009B0FE5" w:rsidRPr="00A9582C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</w:p>
                    </w:txbxContent>
                  </v:textbox>
                </v:rect>
                <v:rect id="Rectangle 320" o:spid="_x0000_s1102" style="position:absolute;left:18954;top:32937;width:7900;height:2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5WwQAAANwAAAAPAAAAZHJzL2Rvd25yZXYueG1sRE/LagIx&#10;FN0X/IdwBXc1M1KsjkZRoVgKLnx8wGVynYxObsYk6vj3zaLQ5eG858vONuJBPtSOFeTDDARx6XTN&#10;lYLT8et9AiJEZI2NY1LwogDLRe9tjoV2T97T4xArkUI4FKjAxNgWUobSkMUwdC1x4s7OW4wJ+kpq&#10;j88Ubhs5yrKxtFhzajDY0sZQeT3crQJab/fTyyqYnfR5yHc/4+nH9qbUoN+tZiAidfFf/Of+1go+&#10;R2l+OpOOgFz8AgAA//8DAFBLAQItABQABgAIAAAAIQDb4fbL7gAAAIUBAAATAAAAAAAAAAAAAAAA&#10;AAAAAABbQ29udGVudF9UeXBlc10ueG1sUEsBAi0AFAAGAAgAAAAhAFr0LFu/AAAAFQEAAAsAAAAA&#10;AAAAAAAAAAAAHwEAAF9yZWxzLy5yZWxzUEsBAi0AFAAGAAgAAAAhAIeBrlbBAAAA3AAAAA8AAAAA&#10;AAAAAAAAAAAABwIAAGRycy9kb3ducmV2LnhtbFBLBQYAAAAAAwADALcAAAD1AgAAAAA=&#10;" filled="f" stroked="f">
                  <v:textbox inset="0,0,0,0">
                    <w:txbxContent>
                      <w:p w14:paraId="03EE8397" w14:textId="77777777" w:rsidR="009B0FE5" w:rsidRPr="00B025AE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21</w:t>
                        </w:r>
                      </w:p>
                    </w:txbxContent>
                  </v:textbox>
                </v:rect>
                <v:rect id="Rectangle 321" o:spid="_x0000_s1103" style="position:absolute;left:30676;top:32937;width:790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vNxQAAANw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7N4f9MOgKy/AMAAP//AwBQSwECLQAUAAYACAAAACEA2+H2y+4AAACFAQAAEwAAAAAAAAAA&#10;AAAAAAAAAAAAW0NvbnRlbnRfVHlwZXNdLnhtbFBLAQItABQABgAIAAAAIQBa9CxbvwAAABUBAAAL&#10;AAAAAAAAAAAAAAAAAB8BAABfcmVscy8ucmVsc1BLAQItABQABgAIAAAAIQDozQvNxQAAANwAAAAP&#10;AAAAAAAAAAAAAAAAAAcCAABkcnMvZG93bnJldi54bWxQSwUGAAAAAAMAAwC3AAAA+QIAAAAA&#10;" filled="f" stroked="f">
                  <v:textbox inset="0,0,0,0">
                    <w:txbxContent>
                      <w:p w14:paraId="21FDCF8D" w14:textId="77777777" w:rsidR="009B0FE5" w:rsidRPr="00351D2B" w:rsidRDefault="009B0FE5" w:rsidP="004E7364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22</w:t>
                        </w:r>
                      </w:p>
                    </w:txbxContent>
                  </v:textbox>
                </v:rect>
                <v:rect id="Rectangle 322" o:spid="_x0000_s1104" style="position:absolute;left:49047;top:17506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<v:textbox style="mso-fit-shape-to-text:t" inset="0,0,0,0">
                    <w:txbxContent>
                      <w:p w14:paraId="7F6BAB0A" w14:textId="77777777" w:rsidR="009B0FE5" w:rsidRPr="00953CB4" w:rsidRDefault="009B0FE5" w:rsidP="004E7364"/>
                    </w:txbxContent>
                  </v:textbox>
                </v:rect>
                <v:rect id="Rectangle 323" o:spid="_x0000_s1105" style="position:absolute;width:54546;height:3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nIxQAAANwAAAAPAAAAZHJzL2Rvd25yZXYueG1sRI9Pa8JA&#10;FMTvBb/D8oTedKPpnxBdxRaLhZ4aC70+ss9sMPs2ZLcx+uldQehxmJnfMMv1YBvRU+drxwpm0wQE&#10;cel0zZWCn/3HJAPhA7LGxjEpOJOH9Wr0sMRcuxN/U1+ESkQI+xwVmBDaXEpfGrLop64ljt7BdRZD&#10;lF0ldYenCLeNnCfJi7RYc1ww2NK7ofJY/FkFWaov6ZN53m374jf72ify8CZ7pR7Hw2YBItAQ/sP3&#10;9qdW8DpP4XYmHgG5ugIAAP//AwBQSwECLQAUAAYACAAAACEA2+H2y+4AAACFAQAAEwAAAAAAAAAA&#10;AAAAAAAAAAAAW0NvbnRlbnRfVHlwZXNdLnhtbFBLAQItABQABgAIAAAAIQBa9CxbvwAAABUBAAAL&#10;AAAAAAAAAAAAAAAAAB8BAABfcmVscy8ucmVsc1BLAQItABQABgAIAAAAIQBxP4nIxQAAANwAAAAP&#10;AAAAAAAAAAAAAAAAAAcCAABkcnMvZG93bnJldi54bWxQSwUGAAAAAAMAAwC3AAAA+QIAAAAA&#10;" filled="f" strokeweight="64e-5mm"/>
                <v:shape id="Freeform 638" o:spid="_x0000_s1106" style="position:absolute;left:25565;top:13487;width:1486;height:17894;visibility:visible;mso-wrap-style:square;v-text-anchor:top" coordsize="250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3yFxgAAANwAAAAPAAAAZHJzL2Rvd25yZXYueG1sRI9PawIx&#10;FMTvhX6H8Aq9SE10i5WtUcQi9iCCtof29rp5+wc3L8smavrtTUHocZiZ3zCzRbStOFPvG8caRkMF&#10;grhwpuFKw+fH+mkKwgdkg61j0vBLHhbz+7sZ5sZdeE/nQ6hEgrDPUUMdQpdL6YuaLPqh64iTV7re&#10;Ykiyr6Tp8ZLgtpVjpSbSYsNpocaOVjUVx8PJaigz2qifU+bjTsXBN75ts/JrqvXjQ1y+gggUw3/4&#10;1n43Gl7Gz/B3Jh0BOb8CAAD//wMAUEsBAi0AFAAGAAgAAAAhANvh9svuAAAAhQEAABMAAAAAAAAA&#10;AAAAAAAAAAAAAFtDb250ZW50X1R5cGVzXS54bWxQSwECLQAUAAYACAAAACEAWvQsW78AAAAVAQAA&#10;CwAAAAAAAAAAAAAAAAAfAQAAX3JlbHMvLnJlbHNQSwECLQAUAAYACAAAACEAta98hcYAAADcAAAA&#10;DwAAAAAAAAAAAAAAAAAHAgAAZHJzL2Rvd25yZXYueG1sUEsFBgAAAAADAAMAtwAAAPoCAAAAAA==&#10;" path="m,4248l,164,250,r,4065l,4248xe" fillcolor="#1a4d33" strokeweight="64e-5mm">
                  <v:path arrowok="t" o:connecttype="custom" o:connectlocs="0,753770007;0,29100157;88322490,0;88322490,721298288;0,753770007" o:connectangles="0,0,0,0,0"/>
                </v:shape>
                <v:shape id="Freeform 639" o:spid="_x0000_s1107" style="position:absolute;left:20834;top:13442;width:6217;height:1690;visibility:visible;mso-wrap-style:square;v-text-anchor:top" coordsize="9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JFxQAAANwAAAAPAAAAZHJzL2Rvd25yZXYueG1sRI9Ba8JA&#10;FITvQv/D8gpeRDcKtpq6SqkK9qhWpLdH9jUJzb5dsmsS/fVuoeBxmJlvmMWqM5VoqPalZQXjUQKC&#10;OLO65FzB13E7nIHwAVljZZkUXMnDavnUW2Cqbct7ag4hFxHCPkUFRQguldJnBRn0I+uIo/dja4Mh&#10;yjqXusY2wk0lJ0nyIg2WHBcKdPRRUPZ7uBgFZ56vj769zdyptN/XzcYNxs2nUv3n7v0NRKAuPML/&#10;7Z1W8DqZwt+ZeATk8g4AAP//AwBQSwECLQAUAAYACAAAACEA2+H2y+4AAACFAQAAEwAAAAAAAAAA&#10;AAAAAAAAAAAAW0NvbnRlbnRfVHlwZXNdLnhtbFBLAQItABQABgAIAAAAIQBa9CxbvwAAABUBAAAL&#10;AAAAAAAAAAAAAAAAAB8BAABfcmVscy8ucmVsc1BLAQItABQABgAIAAAAIQBc2sJFxQAAANwAAAAP&#10;AAAAAAAAAAAAAAAAAAcCAABkcnMvZG93bnJldi54bWxQSwUGAAAAAAMAAwC3AAAA+QIAAAAA&#10;" path="m729,164l979,,250,,,164r729,xe" fillcolor="#26734d" strokeweight="64e-5mm">
                  <v:path arrowok="t" o:connecttype="custom" o:connectlocs="293970412,174059695;394783310,0;100812898,0;0,174059695;293970412,174059695" o:connectangles="0,0,0,0,0"/>
                </v:shape>
                <w10:anchorlock/>
              </v:group>
            </w:pict>
          </mc:Fallback>
        </mc:AlternateContent>
      </w:r>
    </w:p>
    <w:p w14:paraId="46E5D7D4" w14:textId="77777777" w:rsidR="000B56E9" w:rsidRPr="00BF2B84" w:rsidRDefault="000B56E9" w:rsidP="00424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В летней кампании 202</w:t>
      </w:r>
      <w:r w:rsidR="00A9582C">
        <w:rPr>
          <w:rFonts w:ascii="Times New Roman" w:hAnsi="Times New Roman" w:cs="Times New Roman"/>
          <w:sz w:val="28"/>
          <w:szCs w:val="28"/>
        </w:rPr>
        <w:t>2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82C">
        <w:rPr>
          <w:rFonts w:ascii="Times New Roman" w:hAnsi="Times New Roman" w:cs="Times New Roman"/>
          <w:sz w:val="28"/>
          <w:szCs w:val="28"/>
        </w:rPr>
        <w:t xml:space="preserve">как всегда </w:t>
      </w:r>
      <w:r w:rsidRPr="00BF2B8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F1217" w:rsidRPr="00BF2B84">
        <w:rPr>
          <w:rFonts w:ascii="Times New Roman" w:hAnsi="Times New Roman" w:cs="Times New Roman"/>
          <w:sz w:val="28"/>
          <w:szCs w:val="28"/>
        </w:rPr>
        <w:t>актуальным был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вопрос обеспечения безопасности детей в оздоровительных лагерях</w:t>
      </w:r>
      <w:r w:rsidR="00A9582C">
        <w:rPr>
          <w:rFonts w:ascii="Times New Roman" w:hAnsi="Times New Roman" w:cs="Times New Roman"/>
          <w:sz w:val="28"/>
          <w:szCs w:val="28"/>
        </w:rPr>
        <w:t>, их всестороннее развитие и занятость</w:t>
      </w:r>
      <w:r w:rsidRPr="00BF2B84">
        <w:rPr>
          <w:rFonts w:ascii="Times New Roman" w:hAnsi="Times New Roman" w:cs="Times New Roman"/>
          <w:sz w:val="28"/>
          <w:szCs w:val="28"/>
        </w:rPr>
        <w:t xml:space="preserve">. </w:t>
      </w:r>
      <w:r w:rsidR="00A9582C">
        <w:rPr>
          <w:rFonts w:ascii="Times New Roman" w:hAnsi="Times New Roman" w:cs="Times New Roman"/>
          <w:sz w:val="28"/>
          <w:szCs w:val="28"/>
        </w:rPr>
        <w:t>В</w:t>
      </w:r>
      <w:r w:rsidRPr="00BF2B84">
        <w:rPr>
          <w:rFonts w:ascii="Times New Roman" w:hAnsi="Times New Roman" w:cs="Times New Roman"/>
          <w:sz w:val="28"/>
          <w:szCs w:val="28"/>
        </w:rPr>
        <w:t xml:space="preserve">о всех лагерях были проведены «Дни безопасности </w:t>
      </w:r>
      <w:r w:rsidR="00A9582C">
        <w:rPr>
          <w:rFonts w:ascii="Times New Roman" w:hAnsi="Times New Roman" w:cs="Times New Roman"/>
          <w:sz w:val="28"/>
          <w:szCs w:val="28"/>
        </w:rPr>
        <w:t xml:space="preserve">детей». МБОУ ДО ДДТ организовал </w:t>
      </w:r>
      <w:r w:rsidRPr="00BF2B84">
        <w:rPr>
          <w:rFonts w:ascii="Times New Roman" w:hAnsi="Times New Roman" w:cs="Times New Roman"/>
          <w:sz w:val="28"/>
          <w:szCs w:val="28"/>
        </w:rPr>
        <w:t xml:space="preserve">и провел </w:t>
      </w:r>
      <w:r w:rsidR="00A9582C">
        <w:rPr>
          <w:rFonts w:ascii="Times New Roman" w:hAnsi="Times New Roman" w:cs="Times New Roman"/>
          <w:sz w:val="28"/>
          <w:szCs w:val="28"/>
        </w:rPr>
        <w:t xml:space="preserve">уже ставшее традиционным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F2B84">
        <w:rPr>
          <w:rFonts w:ascii="Times New Roman" w:hAnsi="Times New Roman" w:cs="Times New Roman"/>
          <w:sz w:val="28"/>
          <w:szCs w:val="28"/>
        </w:rPr>
        <w:t xml:space="preserve"> </w:t>
      </w:r>
      <w:r w:rsidRPr="00BF2B84">
        <w:rPr>
          <w:rFonts w:ascii="Times New Roman" w:hAnsi="Times New Roman" w:cs="Times New Roman"/>
          <w:sz w:val="28"/>
          <w:szCs w:val="28"/>
        </w:rPr>
        <w:lastRenderedPageBreak/>
        <w:t>мероприятие, посвященное безопасному пребыванию в летних оздоровительных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9582C">
        <w:rPr>
          <w:rFonts w:ascii="Times New Roman" w:hAnsi="Times New Roman" w:cs="Times New Roman"/>
          <w:sz w:val="28"/>
          <w:szCs w:val="28"/>
        </w:rPr>
        <w:t xml:space="preserve"> «Территория безопасного детства».</w:t>
      </w:r>
    </w:p>
    <w:p w14:paraId="7A95C1A5" w14:textId="77777777" w:rsidR="000B56E9" w:rsidRPr="00BF2B84" w:rsidRDefault="000B56E9" w:rsidP="00424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 xml:space="preserve">Ежедневно перед началом нового дня во всех лагерях проводятся «Минутки безопасности», в ходе которых с детьми </w:t>
      </w:r>
      <w:r>
        <w:rPr>
          <w:rFonts w:ascii="Times New Roman" w:hAnsi="Times New Roman" w:cs="Times New Roman"/>
          <w:sz w:val="28"/>
          <w:szCs w:val="28"/>
        </w:rPr>
        <w:t xml:space="preserve">отрабатываются навыки безопасного поведения вблизи проезжей части, </w:t>
      </w:r>
      <w:r w:rsidR="00EA18ED">
        <w:rPr>
          <w:rFonts w:ascii="Times New Roman" w:hAnsi="Times New Roman" w:cs="Times New Roman"/>
          <w:sz w:val="28"/>
          <w:szCs w:val="28"/>
        </w:rPr>
        <w:t xml:space="preserve">вблизи водных объектов, </w:t>
      </w:r>
      <w:r>
        <w:rPr>
          <w:rFonts w:ascii="Times New Roman" w:hAnsi="Times New Roman" w:cs="Times New Roman"/>
          <w:sz w:val="28"/>
          <w:szCs w:val="28"/>
        </w:rPr>
        <w:t>на природе и в быту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14:paraId="5E32CAC7" w14:textId="77777777" w:rsidR="000B56E9" w:rsidRDefault="000B56E9" w:rsidP="00424E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ab/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8ED">
        <w:rPr>
          <w:rFonts w:ascii="Times New Roman" w:hAnsi="Times New Roman" w:cs="Times New Roman"/>
          <w:sz w:val="28"/>
          <w:szCs w:val="28"/>
        </w:rPr>
        <w:t>2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основными источниками финансирования летнего отдыха, оздоровления и занятости детей являлись субсидии из областного бюджета, которые составили в 202</w:t>
      </w:r>
      <w:r w:rsidR="00EA18ED">
        <w:rPr>
          <w:rFonts w:ascii="Times New Roman" w:hAnsi="Times New Roman" w:cs="Times New Roman"/>
          <w:sz w:val="28"/>
          <w:szCs w:val="28"/>
        </w:rPr>
        <w:t>2</w:t>
      </w:r>
      <w:r w:rsidRPr="00BF2B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1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696,30 тыс. </w:t>
      </w:r>
      <w:r w:rsidRPr="00BF2B84">
        <w:rPr>
          <w:rFonts w:ascii="Times New Roman" w:hAnsi="Times New Roman" w:cs="Times New Roman"/>
          <w:sz w:val="28"/>
          <w:szCs w:val="28"/>
        </w:rPr>
        <w:t xml:space="preserve">руб., средства </w:t>
      </w:r>
      <w:r>
        <w:rPr>
          <w:rFonts w:ascii="Times New Roman" w:hAnsi="Times New Roman" w:cs="Times New Roman"/>
          <w:sz w:val="28"/>
          <w:szCs w:val="28"/>
        </w:rPr>
        <w:t>министерства демографии и семейной политики Тверской области</w:t>
      </w:r>
      <w:r w:rsidRPr="00BF2B8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F2B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Pr="00BF2B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Pr="00BF2B84">
        <w:rPr>
          <w:rFonts w:ascii="Times New Roman" w:hAnsi="Times New Roman" w:cs="Times New Roman"/>
          <w:sz w:val="28"/>
          <w:szCs w:val="28"/>
        </w:rPr>
        <w:t xml:space="preserve">тыс. руб. и средства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EA18ED">
        <w:rPr>
          <w:rFonts w:ascii="Times New Roman" w:hAnsi="Times New Roman" w:cs="Times New Roman"/>
          <w:sz w:val="28"/>
          <w:szCs w:val="28"/>
        </w:rPr>
        <w:t>, которые на начало летнего периода составляли</w:t>
      </w:r>
      <w:r w:rsidRPr="00BF2B84">
        <w:rPr>
          <w:rFonts w:ascii="Times New Roman" w:hAnsi="Times New Roman" w:cs="Times New Roman"/>
          <w:sz w:val="28"/>
          <w:szCs w:val="28"/>
        </w:rPr>
        <w:t xml:space="preserve"> – </w:t>
      </w:r>
      <w:r w:rsidR="00EA18ED">
        <w:rPr>
          <w:rFonts w:ascii="Times New Roman" w:hAnsi="Times New Roman" w:cs="Times New Roman"/>
          <w:sz w:val="28"/>
          <w:szCs w:val="28"/>
          <w:shd w:val="clear" w:color="auto" w:fill="FFFFFF"/>
        </w:rPr>
        <w:t>77,4</w:t>
      </w:r>
      <w:r w:rsidR="00EA18ED">
        <w:rPr>
          <w:rFonts w:ascii="Times New Roman" w:hAnsi="Times New Roman" w:cs="Times New Roman"/>
          <w:sz w:val="28"/>
          <w:szCs w:val="28"/>
        </w:rPr>
        <w:t>тыс. руб., но в связи с необходимостью увеличения продолжительности пребывания детей в отдельных лагерях, сумма местного бюджета была увеличена до 166,0 тыс. руб.</w:t>
      </w:r>
    </w:p>
    <w:p w14:paraId="5D9A2D9A" w14:textId="77777777" w:rsidR="000B56E9" w:rsidRPr="00BF2B84" w:rsidRDefault="000B56E9" w:rsidP="009B0F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Таблица 4.</w:t>
      </w:r>
    </w:p>
    <w:p w14:paraId="7ED449B4" w14:textId="77777777" w:rsidR="000B56E9" w:rsidRPr="00BF2B84" w:rsidRDefault="000B56E9" w:rsidP="009B0FE5">
      <w:pPr>
        <w:tabs>
          <w:tab w:val="left" w:pos="3585"/>
        </w:tabs>
        <w:spacing w:after="0" w:line="240" w:lineRule="auto"/>
        <w:ind w:left="-36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Финансирование летнего отдыха, оздоровления, занятости детей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97"/>
        <w:gridCol w:w="4285"/>
        <w:gridCol w:w="2219"/>
        <w:gridCol w:w="1205"/>
      </w:tblGrid>
      <w:tr w:rsidR="000B56E9" w:rsidRPr="009B0FE5" w14:paraId="505BE7A7" w14:textId="77777777" w:rsidTr="009B0FE5">
        <w:trPr>
          <w:jc w:val="center"/>
        </w:trPr>
        <w:tc>
          <w:tcPr>
            <w:tcW w:w="776" w:type="dxa"/>
          </w:tcPr>
          <w:p w14:paraId="311C79A6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7" w:type="dxa"/>
          </w:tcPr>
          <w:p w14:paraId="2C73A781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BEDBD4D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4285" w:type="dxa"/>
          </w:tcPr>
          <w:p w14:paraId="5C5B9AB7" w14:textId="6ED3AF05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социальной защиты населения (с 2021 г. Министерства </w:t>
            </w:r>
            <w:r w:rsidR="00271837" w:rsidRPr="009B0FE5">
              <w:rPr>
                <w:rFonts w:ascii="Times New Roman" w:hAnsi="Times New Roman" w:cs="Times New Roman"/>
                <w:sz w:val="24"/>
                <w:szCs w:val="24"/>
              </w:rPr>
              <w:t>демографической и</w:t>
            </w: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политики Тверской области)</w:t>
            </w:r>
            <w:r w:rsidR="009B0FE5"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2219" w:type="dxa"/>
          </w:tcPr>
          <w:p w14:paraId="414B3F23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  <w:p w14:paraId="7EC207B0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05" w:type="dxa"/>
          </w:tcPr>
          <w:p w14:paraId="74ADF34E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56E9" w:rsidRPr="009B0FE5" w14:paraId="3275D708" w14:textId="77777777" w:rsidTr="009B0FE5">
        <w:trPr>
          <w:jc w:val="center"/>
        </w:trPr>
        <w:tc>
          <w:tcPr>
            <w:tcW w:w="776" w:type="dxa"/>
          </w:tcPr>
          <w:p w14:paraId="70D2D64B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14:paraId="6373F946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4285" w:type="dxa"/>
          </w:tcPr>
          <w:p w14:paraId="732EE059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858,61</w:t>
            </w:r>
          </w:p>
        </w:tc>
        <w:tc>
          <w:tcPr>
            <w:tcW w:w="2219" w:type="dxa"/>
          </w:tcPr>
          <w:p w14:paraId="6861A214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241,1</w:t>
            </w:r>
          </w:p>
        </w:tc>
        <w:tc>
          <w:tcPr>
            <w:tcW w:w="1205" w:type="dxa"/>
          </w:tcPr>
          <w:p w14:paraId="0493BAE7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1838,81</w:t>
            </w:r>
          </w:p>
        </w:tc>
      </w:tr>
      <w:tr w:rsidR="000B56E9" w:rsidRPr="009B0FE5" w14:paraId="2D37335E" w14:textId="77777777" w:rsidTr="009B0FE5">
        <w:trPr>
          <w:jc w:val="center"/>
        </w:trPr>
        <w:tc>
          <w:tcPr>
            <w:tcW w:w="776" w:type="dxa"/>
          </w:tcPr>
          <w:p w14:paraId="6DC720B3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97" w:type="dxa"/>
          </w:tcPr>
          <w:p w14:paraId="0B3E6838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895,2</w:t>
            </w:r>
          </w:p>
        </w:tc>
        <w:tc>
          <w:tcPr>
            <w:tcW w:w="4285" w:type="dxa"/>
          </w:tcPr>
          <w:p w14:paraId="7430E31D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869,45</w:t>
            </w:r>
          </w:p>
        </w:tc>
        <w:tc>
          <w:tcPr>
            <w:tcW w:w="2219" w:type="dxa"/>
          </w:tcPr>
          <w:p w14:paraId="1285C746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99,5</w:t>
            </w:r>
          </w:p>
        </w:tc>
        <w:tc>
          <w:tcPr>
            <w:tcW w:w="1205" w:type="dxa"/>
          </w:tcPr>
          <w:p w14:paraId="313A8619" w14:textId="77777777"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1864,15</w:t>
            </w:r>
          </w:p>
        </w:tc>
      </w:tr>
      <w:tr w:rsidR="00353C0C" w:rsidRPr="009B0FE5" w14:paraId="6C4CCD0D" w14:textId="77777777" w:rsidTr="009B0FE5">
        <w:trPr>
          <w:jc w:val="center"/>
        </w:trPr>
        <w:tc>
          <w:tcPr>
            <w:tcW w:w="776" w:type="dxa"/>
          </w:tcPr>
          <w:p w14:paraId="39BA5F29" w14:textId="77777777"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14:paraId="3DE182B5" w14:textId="77777777"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696,3</w:t>
            </w:r>
          </w:p>
        </w:tc>
        <w:tc>
          <w:tcPr>
            <w:tcW w:w="4285" w:type="dxa"/>
          </w:tcPr>
          <w:p w14:paraId="0F60394A" w14:textId="77777777"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869,45</w:t>
            </w:r>
          </w:p>
        </w:tc>
        <w:tc>
          <w:tcPr>
            <w:tcW w:w="2219" w:type="dxa"/>
          </w:tcPr>
          <w:p w14:paraId="7982960F" w14:textId="77777777"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166,0</w:t>
            </w:r>
          </w:p>
        </w:tc>
        <w:tc>
          <w:tcPr>
            <w:tcW w:w="1205" w:type="dxa"/>
          </w:tcPr>
          <w:p w14:paraId="21C3B6E9" w14:textId="77777777"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1731,75</w:t>
            </w:r>
          </w:p>
        </w:tc>
      </w:tr>
    </w:tbl>
    <w:p w14:paraId="596365B4" w14:textId="77777777" w:rsidR="000B56E9" w:rsidRPr="00BF2B84" w:rsidRDefault="000B56E9" w:rsidP="009B0F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BF2B84">
        <w:rPr>
          <w:rFonts w:ascii="Times New Roman" w:hAnsi="Times New Roman" w:cs="Times New Roman"/>
          <w:sz w:val="28"/>
          <w:szCs w:val="28"/>
        </w:rPr>
        <w:t xml:space="preserve">проверки отделом образования администрации Западнодвинского </w:t>
      </w:r>
      <w:r w:rsidR="00353C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217">
        <w:rPr>
          <w:rFonts w:ascii="Times New Roman" w:hAnsi="Times New Roman" w:cs="Times New Roman"/>
          <w:sz w:val="28"/>
          <w:szCs w:val="28"/>
        </w:rPr>
        <w:t>округа</w:t>
      </w:r>
      <w:r w:rsidR="009F1217" w:rsidRPr="00BF2B84">
        <w:rPr>
          <w:rFonts w:ascii="Times New Roman" w:hAnsi="Times New Roman" w:cs="Times New Roman"/>
          <w:sz w:val="28"/>
          <w:szCs w:val="28"/>
        </w:rPr>
        <w:t xml:space="preserve">, </w:t>
      </w:r>
      <w:r w:rsidR="009F1217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BF2B84">
        <w:rPr>
          <w:rFonts w:ascii="Times New Roman" w:hAnsi="Times New Roman" w:cs="Times New Roman"/>
          <w:sz w:val="28"/>
          <w:szCs w:val="28"/>
        </w:rPr>
        <w:t xml:space="preserve"> Роспотребнадзора, Госпожнадзора, прокуратуры и ГБУ </w:t>
      </w:r>
      <w:r>
        <w:rPr>
          <w:rFonts w:ascii="Times New Roman" w:hAnsi="Times New Roman" w:cs="Times New Roman"/>
          <w:sz w:val="28"/>
          <w:szCs w:val="28"/>
        </w:rPr>
        <w:t xml:space="preserve">СРЦН «Мой семейный центр» Западнодвинского </w:t>
      </w:r>
      <w:r w:rsidR="00353C0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F2B84">
        <w:rPr>
          <w:rFonts w:ascii="Times New Roman" w:hAnsi="Times New Roman" w:cs="Times New Roman"/>
          <w:sz w:val="28"/>
          <w:szCs w:val="28"/>
        </w:rPr>
        <w:t>.</w:t>
      </w:r>
    </w:p>
    <w:p w14:paraId="55419F81" w14:textId="79559D68" w:rsidR="000B56E9" w:rsidRPr="00AB2B21" w:rsidRDefault="000B56E9" w:rsidP="009B0F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B2B21">
        <w:rPr>
          <w:rFonts w:ascii="Times New Roman" w:hAnsi="Times New Roman" w:cs="Times New Roman"/>
          <w:b/>
          <w:bCs/>
          <w:sz w:val="28"/>
          <w:szCs w:val="28"/>
        </w:rPr>
        <w:t xml:space="preserve">В воспитательной деятельности </w:t>
      </w:r>
      <w:r w:rsidRPr="00AB2B2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F1217" w:rsidRPr="00AB2B21">
        <w:rPr>
          <w:rFonts w:ascii="Times New Roman" w:hAnsi="Times New Roman" w:cs="Times New Roman"/>
          <w:sz w:val="28"/>
          <w:szCs w:val="28"/>
        </w:rPr>
        <w:t>учреждений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="009F1217" w:rsidRPr="00AB2B21"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C0C">
        <w:rPr>
          <w:rFonts w:ascii="Times New Roman" w:hAnsi="Times New Roman" w:cs="Times New Roman"/>
          <w:sz w:val="28"/>
          <w:szCs w:val="28"/>
        </w:rPr>
        <w:t>1</w:t>
      </w:r>
      <w:r w:rsidRPr="00AB2B21">
        <w:rPr>
          <w:rFonts w:ascii="Times New Roman" w:hAnsi="Times New Roman" w:cs="Times New Roman"/>
          <w:sz w:val="28"/>
          <w:szCs w:val="28"/>
        </w:rPr>
        <w:t>-202</w:t>
      </w:r>
      <w:r w:rsidR="00353C0C">
        <w:rPr>
          <w:rFonts w:ascii="Times New Roman" w:hAnsi="Times New Roman" w:cs="Times New Roman"/>
          <w:sz w:val="28"/>
          <w:szCs w:val="28"/>
        </w:rPr>
        <w:t>2</w:t>
      </w:r>
      <w:r w:rsidRPr="00AB2B21">
        <w:rPr>
          <w:rFonts w:ascii="Times New Roman" w:hAnsi="Times New Roman" w:cs="Times New Roman"/>
          <w:sz w:val="28"/>
          <w:szCs w:val="28"/>
        </w:rPr>
        <w:t xml:space="preserve"> уч. году основной являлась работа по продолжению реализации приоритетных целей и задач развития муниципальной системы образования как единого образовательного пространства, обеспечивающего высокое качество, разнообразие и доступность образовательных услуг, адекватных потребностям развивающейся личности. В воспитании подрастающего поколения и формировании личности активное участие принимает</w:t>
      </w:r>
      <w:r w:rsidR="009B0FE5">
        <w:rPr>
          <w:rFonts w:ascii="Times New Roman" w:hAnsi="Times New Roman" w:cs="Times New Roman"/>
          <w:sz w:val="28"/>
          <w:szCs w:val="28"/>
        </w:rPr>
        <w:t xml:space="preserve"> </w:t>
      </w:r>
      <w:r w:rsidRPr="00AB2B21">
        <w:rPr>
          <w:rFonts w:ascii="Times New Roman" w:hAnsi="Times New Roman" w:cs="Times New Roman"/>
          <w:sz w:val="28"/>
          <w:szCs w:val="28"/>
        </w:rPr>
        <w:t>МБОУ «Западнодвинская СОШ №1» - пилотная площадка Российского движения школьников и МБОУ ДО ДДТ, на базе которого проводятся разнообразные выставки и культурно-просветительские мероприятия.</w:t>
      </w:r>
    </w:p>
    <w:p w14:paraId="5190EE08" w14:textId="77777777" w:rsidR="000B56E9" w:rsidRPr="00C36897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897">
        <w:rPr>
          <w:rFonts w:ascii="Times New Roman" w:hAnsi="Times New Roman" w:cs="Times New Roman"/>
          <w:sz w:val="28"/>
          <w:szCs w:val="28"/>
        </w:rPr>
        <w:t xml:space="preserve">Формированию активной жизненной позиции, столь необходимой для становления личности, </w:t>
      </w:r>
      <w:r w:rsidR="00353C0C">
        <w:rPr>
          <w:rFonts w:ascii="Times New Roman" w:hAnsi="Times New Roman" w:cs="Times New Roman"/>
          <w:sz w:val="28"/>
          <w:szCs w:val="28"/>
        </w:rPr>
        <w:t xml:space="preserve">ее всестороннего развития, </w:t>
      </w:r>
      <w:r w:rsidRPr="00C36897">
        <w:rPr>
          <w:rFonts w:ascii="Times New Roman" w:hAnsi="Times New Roman" w:cs="Times New Roman"/>
          <w:sz w:val="28"/>
          <w:szCs w:val="28"/>
        </w:rPr>
        <w:t>способств</w:t>
      </w:r>
      <w:r w:rsidR="001643EF">
        <w:rPr>
          <w:rFonts w:ascii="Times New Roman" w:hAnsi="Times New Roman" w:cs="Times New Roman"/>
          <w:sz w:val="28"/>
          <w:szCs w:val="28"/>
        </w:rPr>
        <w:t>овало</w:t>
      </w:r>
      <w:r w:rsidRPr="00C36897">
        <w:rPr>
          <w:rFonts w:ascii="Times New Roman" w:hAnsi="Times New Roman" w:cs="Times New Roman"/>
          <w:sz w:val="28"/>
          <w:szCs w:val="28"/>
        </w:rPr>
        <w:t xml:space="preserve"> проведение муниципальн</w:t>
      </w:r>
      <w:r w:rsidR="00353C0C">
        <w:rPr>
          <w:rFonts w:ascii="Times New Roman" w:hAnsi="Times New Roman" w:cs="Times New Roman"/>
          <w:sz w:val="28"/>
          <w:szCs w:val="28"/>
        </w:rPr>
        <w:t>ых</w:t>
      </w:r>
      <w:r w:rsidRPr="00C3689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53C0C">
        <w:rPr>
          <w:rFonts w:ascii="Times New Roman" w:hAnsi="Times New Roman" w:cs="Times New Roman"/>
          <w:sz w:val="28"/>
          <w:szCs w:val="28"/>
        </w:rPr>
        <w:t xml:space="preserve">ов различной направленности. Так в 2021-22 учебном году традиционно проводились конкурсы: </w:t>
      </w:r>
      <w:r w:rsidR="007724BB">
        <w:rPr>
          <w:rFonts w:ascii="Times New Roman" w:hAnsi="Times New Roman" w:cs="Times New Roman"/>
          <w:sz w:val="28"/>
          <w:szCs w:val="28"/>
        </w:rPr>
        <w:t>конкурс-выставка</w:t>
      </w:r>
      <w:r w:rsidR="000C0089">
        <w:rPr>
          <w:rFonts w:ascii="Times New Roman" w:hAnsi="Times New Roman" w:cs="Times New Roman"/>
          <w:sz w:val="28"/>
          <w:szCs w:val="28"/>
        </w:rPr>
        <w:t xml:space="preserve"> «Урожай года», направленный на экологическое образование учащихся, конкурс-выставка «День герба и флага Тверской области и Западнодвинского муниципального округа», воспитывающий в подрастающем поколении патриотизм и любовь к родному краю, конкурс-выставка творческих работ ко Дню матери, «Зимняя сказка», конкурс «Живая классика»</w:t>
      </w:r>
      <w:r w:rsidR="001643EF">
        <w:rPr>
          <w:rFonts w:ascii="Times New Roman" w:hAnsi="Times New Roman" w:cs="Times New Roman"/>
          <w:sz w:val="28"/>
          <w:szCs w:val="28"/>
        </w:rPr>
        <w:t xml:space="preserve"> и прочие конкурсы</w:t>
      </w:r>
      <w:r w:rsidR="000C0089">
        <w:rPr>
          <w:rFonts w:ascii="Times New Roman" w:hAnsi="Times New Roman" w:cs="Times New Roman"/>
          <w:sz w:val="28"/>
          <w:szCs w:val="28"/>
        </w:rPr>
        <w:t>.</w:t>
      </w:r>
    </w:p>
    <w:p w14:paraId="40087E66" w14:textId="77777777" w:rsidR="000B56E9" w:rsidRPr="00AB2B21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общеобразовательные учреждения округа получили возможность принять участие в проекте «Нас пригласили во дворец!», в ходе ко</w:t>
      </w:r>
      <w:r w:rsidR="000C0089">
        <w:rPr>
          <w:rFonts w:ascii="Times New Roman" w:hAnsi="Times New Roman" w:cs="Times New Roman"/>
          <w:sz w:val="28"/>
          <w:szCs w:val="28"/>
        </w:rPr>
        <w:t xml:space="preserve">торого все учащиеся 8-х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получают возможность побывать в «Тверском Императорском Дворце» с экскурсионной программой. Поездки и питание школьников осуществляются за счет средств Министерства образования Тверской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области. В 202</w:t>
      </w:r>
      <w:r w:rsidR="000C0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C0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посетить Путевой Дворец в рамках проекта смогли </w:t>
      </w:r>
      <w:r w:rsidR="000C0089">
        <w:rPr>
          <w:rFonts w:ascii="Times New Roman" w:hAnsi="Times New Roman" w:cs="Times New Roman"/>
          <w:sz w:val="28"/>
          <w:szCs w:val="28"/>
        </w:rPr>
        <w:t>145 учащихся 8-х классов всех школ округа.</w:t>
      </w:r>
    </w:p>
    <w:p w14:paraId="20E5F290" w14:textId="77777777" w:rsidR="000B56E9" w:rsidRPr="00AB2B21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Большая работа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</w:t>
      </w:r>
      <w:r w:rsidRPr="00AB2B21">
        <w:rPr>
          <w:rFonts w:ascii="Times New Roman" w:hAnsi="Times New Roman" w:cs="Times New Roman"/>
          <w:sz w:val="28"/>
          <w:szCs w:val="28"/>
        </w:rPr>
        <w:t xml:space="preserve">ведется по профилактике детского дорожного травматизма. Проводятся конкурсы,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часы, пятиминутки безопасности, </w:t>
      </w:r>
      <w:r w:rsidRPr="00AB2B21">
        <w:rPr>
          <w:rFonts w:ascii="Times New Roman" w:hAnsi="Times New Roman" w:cs="Times New Roman"/>
          <w:sz w:val="28"/>
          <w:szCs w:val="28"/>
        </w:rPr>
        <w:t xml:space="preserve">познавательные мероприятия, родительские собрания с участием сотрудников ГИБДД. Во всех школах </w:t>
      </w:r>
      <w:r w:rsidR="000C0089"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организованы отряды юных инспекторов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Весной 202</w:t>
      </w:r>
      <w:r w:rsidR="000C0089">
        <w:rPr>
          <w:rFonts w:ascii="Times New Roman" w:hAnsi="Times New Roman" w:cs="Times New Roman"/>
          <w:sz w:val="28"/>
          <w:szCs w:val="28"/>
        </w:rPr>
        <w:t>2года прошел 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0089">
        <w:rPr>
          <w:rFonts w:ascii="Times New Roman" w:hAnsi="Times New Roman" w:cs="Times New Roman"/>
          <w:sz w:val="28"/>
          <w:szCs w:val="28"/>
        </w:rPr>
        <w:t>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юных инспекторов дорожного движения «Безопасное колесо», первое место в котор</w:t>
      </w:r>
      <w:r w:rsidR="000C008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ЮИД МБОУ «Западнодвинская СОШ №1», которая в </w:t>
      </w:r>
      <w:r w:rsidR="000C0089">
        <w:rPr>
          <w:rFonts w:ascii="Times New Roman" w:hAnsi="Times New Roman" w:cs="Times New Roman"/>
          <w:sz w:val="28"/>
          <w:szCs w:val="28"/>
        </w:rPr>
        <w:t>новом учебном году будет представлять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этапе соревнований.</w:t>
      </w:r>
    </w:p>
    <w:p w14:paraId="30973A2E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общей безопасности, традиционно проводятся месячники безопасности и воспитательные мероприятия, направленные на умение справляться с разнообразными чрезвычайными происшествиями природного и техногенного характера.  </w:t>
      </w:r>
    </w:p>
    <w:p w14:paraId="72D11A3A" w14:textId="77777777" w:rsidR="000B56E9" w:rsidRPr="00714AC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14:paraId="5AE81B41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Важнейшей задачей, которая решается во всех без исключения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, является задача воспитания патриотизма у подрастающего поколения. Изучается и применяется символика государства, области,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; пополняются новыми экспонатами школьные музеи и комнаты боевой славы. </w:t>
      </w:r>
    </w:p>
    <w:p w14:paraId="156A73F1" w14:textId="77777777" w:rsidR="000B56E9" w:rsidRPr="00714AC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4ACD">
        <w:rPr>
          <w:rFonts w:ascii="Times New Roman" w:hAnsi="Times New Roman" w:cs="Times New Roman"/>
          <w:sz w:val="28"/>
          <w:szCs w:val="28"/>
        </w:rPr>
        <w:t xml:space="preserve"> были продолжены социально значимые проекты, направленные на благоустройство братских захоронений советских воинов, помощи ветеранам. </w:t>
      </w:r>
    </w:p>
    <w:p w14:paraId="2FEEAA89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ACD">
        <w:rPr>
          <w:rFonts w:ascii="Times New Roman" w:hAnsi="Times New Roman" w:cs="Times New Roman"/>
          <w:sz w:val="28"/>
          <w:szCs w:val="28"/>
        </w:rPr>
        <w:t>Традиционно, каждый год проходят встречи ветеранов Великой Отечественной войны со школьниками и воспитанниками детских садов.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3EF">
        <w:rPr>
          <w:rFonts w:ascii="Times New Roman" w:hAnsi="Times New Roman" w:cs="Times New Roman"/>
          <w:sz w:val="28"/>
          <w:szCs w:val="28"/>
        </w:rPr>
        <w:t>1</w:t>
      </w:r>
      <w:r w:rsidRPr="00714AC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3EF">
        <w:rPr>
          <w:rFonts w:ascii="Times New Roman" w:hAnsi="Times New Roman" w:cs="Times New Roman"/>
          <w:sz w:val="28"/>
          <w:szCs w:val="28"/>
        </w:rPr>
        <w:t>2</w:t>
      </w:r>
      <w:r w:rsidRPr="00714ACD">
        <w:rPr>
          <w:rFonts w:ascii="Times New Roman" w:hAnsi="Times New Roman" w:cs="Times New Roman"/>
          <w:sz w:val="28"/>
          <w:szCs w:val="28"/>
        </w:rPr>
        <w:t xml:space="preserve"> учебном году свою работу продолжил военно-патриотический клуб «Земляне»; осуществлялась уборка и благоустройство воинских захоронений; оказывалась помощь в ведении домашнего хозяйства труженикам войны и тыла, в том числе и в рамках акции «С</w:t>
      </w:r>
      <w:r w:rsidR="001643EF">
        <w:rPr>
          <w:rFonts w:ascii="Times New Roman" w:hAnsi="Times New Roman" w:cs="Times New Roman"/>
          <w:sz w:val="28"/>
          <w:szCs w:val="28"/>
        </w:rPr>
        <w:t>пеши делать добро». Д</w:t>
      </w:r>
      <w:r w:rsidRPr="00714ACD">
        <w:rPr>
          <w:rFonts w:ascii="Times New Roman" w:hAnsi="Times New Roman" w:cs="Times New Roman"/>
          <w:sz w:val="28"/>
          <w:szCs w:val="28"/>
        </w:rPr>
        <w:t>ейству</w:t>
      </w:r>
      <w:r w:rsidR="001643EF">
        <w:rPr>
          <w:rFonts w:ascii="Times New Roman" w:hAnsi="Times New Roman" w:cs="Times New Roman"/>
          <w:sz w:val="28"/>
          <w:szCs w:val="28"/>
        </w:rPr>
        <w:t>ю</w:t>
      </w:r>
      <w:r w:rsidRPr="00714ACD">
        <w:rPr>
          <w:rFonts w:ascii="Times New Roman" w:hAnsi="Times New Roman" w:cs="Times New Roman"/>
          <w:sz w:val="28"/>
          <w:szCs w:val="28"/>
        </w:rPr>
        <w:t>т отряд</w:t>
      </w:r>
      <w:r w:rsidR="001643EF">
        <w:rPr>
          <w:rFonts w:ascii="Times New Roman" w:hAnsi="Times New Roman" w:cs="Times New Roman"/>
          <w:sz w:val="28"/>
          <w:szCs w:val="28"/>
        </w:rPr>
        <w:t>ы</w:t>
      </w:r>
      <w:r w:rsidRPr="00714ACD">
        <w:rPr>
          <w:rFonts w:ascii="Times New Roman" w:hAnsi="Times New Roman" w:cs="Times New Roman"/>
          <w:sz w:val="28"/>
          <w:szCs w:val="28"/>
        </w:rPr>
        <w:t xml:space="preserve"> «Юнармия», созданны</w:t>
      </w:r>
      <w:r w:rsidR="001643EF">
        <w:rPr>
          <w:rFonts w:ascii="Times New Roman" w:hAnsi="Times New Roman" w:cs="Times New Roman"/>
          <w:sz w:val="28"/>
          <w:szCs w:val="28"/>
        </w:rPr>
        <w:t xml:space="preserve">е </w:t>
      </w:r>
      <w:r w:rsidRPr="00714ACD">
        <w:rPr>
          <w:rFonts w:ascii="Times New Roman" w:hAnsi="Times New Roman" w:cs="Times New Roman"/>
          <w:sz w:val="28"/>
          <w:szCs w:val="28"/>
        </w:rPr>
        <w:t>на баз</w:t>
      </w:r>
      <w:r w:rsidR="001643EF">
        <w:rPr>
          <w:rFonts w:ascii="Times New Roman" w:hAnsi="Times New Roman" w:cs="Times New Roman"/>
          <w:sz w:val="28"/>
          <w:szCs w:val="28"/>
        </w:rPr>
        <w:t>ах</w:t>
      </w:r>
      <w:r w:rsidRPr="00714ACD">
        <w:rPr>
          <w:rFonts w:ascii="Times New Roman" w:hAnsi="Times New Roman" w:cs="Times New Roman"/>
          <w:sz w:val="28"/>
          <w:szCs w:val="28"/>
        </w:rPr>
        <w:t xml:space="preserve"> МБОУ «Западнодвинская СОШ №1»</w:t>
      </w:r>
      <w:r w:rsidR="001643EF">
        <w:rPr>
          <w:rFonts w:ascii="Times New Roman" w:hAnsi="Times New Roman" w:cs="Times New Roman"/>
          <w:sz w:val="28"/>
          <w:szCs w:val="28"/>
        </w:rPr>
        <w:t>, МБОУ «Западнодвинская СОШ №2» и на базе Дома детского творчества детей.</w:t>
      </w:r>
    </w:p>
    <w:p w14:paraId="1490405E" w14:textId="77777777" w:rsidR="000B56E9" w:rsidRPr="00AB2B21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и привитие здорового образа жизни</w:t>
      </w:r>
    </w:p>
    <w:p w14:paraId="7D020DD1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 Во всех ОУ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действуют школьные спортивные клубы. В каждой школе с 1 по 9 классы проводится утренняя зарядка. Проходит спартакиада учащихся по восьми видам спорта: волейбол, мини – футбол, шашки, шахматы, лыжные гонки, лёгкая атлетика, настольный теннис и туризм. </w:t>
      </w:r>
    </w:p>
    <w:p w14:paraId="52D9098E" w14:textId="77777777" w:rsidR="000B56E9" w:rsidRPr="00AB2B21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проводится туристический слет среди учащихся средних школ, проводится фестиваль ГТО.</w:t>
      </w:r>
    </w:p>
    <w:p w14:paraId="0653B6D3" w14:textId="66F9289C" w:rsidR="000B56E9" w:rsidRPr="00BF2B84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ab/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14:paraId="54997AEB" w14:textId="77777777" w:rsidR="000B56E9" w:rsidRDefault="009F1217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sz w:val="28"/>
          <w:szCs w:val="28"/>
        </w:rPr>
        <w:t>Экологическими отрядами</w:t>
      </w:r>
      <w:r w:rsidR="000B56E9" w:rsidRPr="00BF2B84">
        <w:rPr>
          <w:rFonts w:ascii="Times New Roman" w:hAnsi="Times New Roman" w:cs="Times New Roman"/>
          <w:sz w:val="28"/>
          <w:szCs w:val="28"/>
        </w:rPr>
        <w:t xml:space="preserve"> школ </w:t>
      </w:r>
      <w:r w:rsidR="000B56E9">
        <w:rPr>
          <w:rFonts w:ascii="Times New Roman" w:hAnsi="Times New Roman" w:cs="Times New Roman"/>
          <w:sz w:val="28"/>
          <w:szCs w:val="28"/>
        </w:rPr>
        <w:t>округа</w:t>
      </w:r>
      <w:r w:rsidR="000B56E9" w:rsidRPr="00BF2B84">
        <w:rPr>
          <w:rFonts w:ascii="Times New Roman" w:hAnsi="Times New Roman" w:cs="Times New Roman"/>
          <w:sz w:val="28"/>
          <w:szCs w:val="28"/>
        </w:rPr>
        <w:t xml:space="preserve"> проводится работа по благоустройству </w:t>
      </w:r>
      <w:r w:rsidR="000B56E9">
        <w:rPr>
          <w:rFonts w:ascii="Times New Roman" w:hAnsi="Times New Roman" w:cs="Times New Roman"/>
          <w:sz w:val="28"/>
          <w:szCs w:val="28"/>
        </w:rPr>
        <w:t>территории</w:t>
      </w:r>
      <w:r w:rsidR="000B56E9" w:rsidRPr="00BF2B84">
        <w:rPr>
          <w:rFonts w:ascii="Times New Roman" w:hAnsi="Times New Roman" w:cs="Times New Roman"/>
          <w:sz w:val="28"/>
          <w:szCs w:val="28"/>
        </w:rPr>
        <w:t xml:space="preserve">: посадка деревьев и кустарников, очистка мест массового пребывания людей от мусора. </w:t>
      </w:r>
      <w:r w:rsidR="000B56E9">
        <w:rPr>
          <w:rFonts w:ascii="Times New Roman" w:hAnsi="Times New Roman" w:cs="Times New Roman"/>
          <w:sz w:val="28"/>
          <w:szCs w:val="28"/>
        </w:rPr>
        <w:t xml:space="preserve">Учащиеся школ округа </w:t>
      </w:r>
      <w:r w:rsidR="001643E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B56E9">
        <w:rPr>
          <w:rFonts w:ascii="Times New Roman" w:hAnsi="Times New Roman" w:cs="Times New Roman"/>
          <w:sz w:val="28"/>
          <w:szCs w:val="28"/>
        </w:rPr>
        <w:t>принимали участие в традиционных субботниках по уборке пришкольных территорий.</w:t>
      </w:r>
    </w:p>
    <w:p w14:paraId="1F0D610A" w14:textId="77777777" w:rsidR="000B56E9" w:rsidRDefault="000B56E9" w:rsidP="009B0F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ОУ округа принимают активное участие в традиционных конкурсах-выставках «Урожай года», в ходе которых учащиеся школ, МБОУ ДО ДДТ, воспитанники детских садов показывают свое творческое мастерство в изготовлении поделок из природного материала и умение выращивать качественный урожай. </w:t>
      </w:r>
    </w:p>
    <w:p w14:paraId="60FDAAE4" w14:textId="77777777" w:rsidR="001B4A3B" w:rsidRDefault="001B4A3B" w:rsidP="009B0FE5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0840A" w14:textId="6CDFCE63" w:rsidR="000B56E9" w:rsidRPr="0090473D" w:rsidRDefault="000B56E9" w:rsidP="009B0FE5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047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одарёнными детьми</w:t>
      </w:r>
    </w:p>
    <w:p w14:paraId="2EE65172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 xml:space="preserve">Учащиеся школ </w:t>
      </w:r>
      <w:r w:rsidR="009F1217" w:rsidRPr="0090473D">
        <w:rPr>
          <w:rFonts w:ascii="Times New Roman" w:hAnsi="Times New Roman" w:cs="Times New Roman"/>
          <w:sz w:val="28"/>
          <w:szCs w:val="28"/>
        </w:rPr>
        <w:t>участвуют в</w:t>
      </w:r>
      <w:r w:rsidRPr="0090473D">
        <w:rPr>
          <w:rFonts w:ascii="Times New Roman" w:hAnsi="Times New Roman" w:cs="Times New Roman"/>
          <w:sz w:val="28"/>
          <w:szCs w:val="28"/>
        </w:rPr>
        <w:t xml:space="preserve"> российских и международных играх и конкурсах, таких как:</w:t>
      </w:r>
    </w:p>
    <w:p w14:paraId="54CF45C6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Международный конкурс по языкознанию «Русский медвежонок – языкознание для всех».</w:t>
      </w:r>
    </w:p>
    <w:p w14:paraId="2EB4A216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Международный конкурс по математике «Кенгуру».</w:t>
      </w:r>
    </w:p>
    <w:p w14:paraId="62BAE1B5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Конкурс по английскому языку «Английский бульдог».</w:t>
      </w:r>
    </w:p>
    <w:p w14:paraId="3671D40A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Конкурс по информатике «Инфознайка».</w:t>
      </w:r>
    </w:p>
    <w:p w14:paraId="47E06411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 Региональные конкурсы «Подрост», «Зеленая планета» и «Зеркало природы».</w:t>
      </w:r>
    </w:p>
    <w:p w14:paraId="066BB141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 xml:space="preserve">МБОУ «Западнодвинская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Pr="0090473D">
        <w:rPr>
          <w:rFonts w:ascii="Times New Roman" w:hAnsi="Times New Roman" w:cs="Times New Roman"/>
          <w:sz w:val="28"/>
          <w:szCs w:val="28"/>
        </w:rPr>
        <w:t>2» и МБОУ «Ильинская СОШ» ежегодно проводят конкурс «Ученик года», «Интеллектуальный марафон».</w:t>
      </w:r>
    </w:p>
    <w:p w14:paraId="6C7BAC41" w14:textId="77777777" w:rsidR="009F1217" w:rsidRPr="0090473D" w:rsidRDefault="009F1217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МБОУ «Западнодвинская СОШ №1» и МБОУ «Западнодвинская СОШ №2» принимают активное участие в международном конкурсе чтецов «Живая классика» различного уров</w:t>
      </w:r>
      <w:r w:rsidR="00212822">
        <w:rPr>
          <w:rFonts w:ascii="Times New Roman" w:hAnsi="Times New Roman" w:cs="Times New Roman"/>
          <w:sz w:val="28"/>
          <w:szCs w:val="28"/>
        </w:rPr>
        <w:t>ня. В 2022 году обучающая Западнодвинской СОШ №2 стала победительницей этого конкурса на федеральном уровне, который проходил в ДОЦ «Артек».</w:t>
      </w:r>
    </w:p>
    <w:p w14:paraId="5F8C28CE" w14:textId="77777777" w:rsidR="000B56E9" w:rsidRPr="0090473D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 xml:space="preserve">- </w:t>
      </w:r>
      <w:r w:rsidR="001643EF">
        <w:rPr>
          <w:rFonts w:ascii="Times New Roman" w:hAnsi="Times New Roman" w:cs="Times New Roman"/>
          <w:sz w:val="28"/>
          <w:szCs w:val="28"/>
        </w:rPr>
        <w:t>Муниципальные</w:t>
      </w:r>
      <w:r w:rsidRPr="0090473D">
        <w:rPr>
          <w:rFonts w:ascii="Times New Roman" w:hAnsi="Times New Roman" w:cs="Times New Roman"/>
          <w:sz w:val="28"/>
          <w:szCs w:val="28"/>
        </w:rPr>
        <w:t xml:space="preserve"> конкурсы творческой направленности.</w:t>
      </w:r>
    </w:p>
    <w:p w14:paraId="1F0655F5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73D">
        <w:rPr>
          <w:rFonts w:ascii="Times New Roman" w:hAnsi="Times New Roman" w:cs="Times New Roman"/>
          <w:sz w:val="28"/>
          <w:szCs w:val="28"/>
        </w:rPr>
        <w:t>-Олимпиады и Интернет – олимпиады.</w:t>
      </w:r>
    </w:p>
    <w:p w14:paraId="47AD86A7" w14:textId="77777777" w:rsidR="000B56E9" w:rsidRPr="00212822" w:rsidRDefault="001643EF" w:rsidP="00253F97">
      <w:pPr>
        <w:pStyle w:val="a5"/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12822">
        <w:rPr>
          <w:rFonts w:ascii="Times New Roman" w:hAnsi="Times New Roman"/>
          <w:b/>
          <w:bCs/>
          <w:sz w:val="28"/>
          <w:szCs w:val="28"/>
        </w:rPr>
        <w:t>Проведение</w:t>
      </w:r>
      <w:r w:rsidR="000B56E9" w:rsidRPr="00212822">
        <w:rPr>
          <w:rFonts w:ascii="Times New Roman" w:hAnsi="Times New Roman"/>
          <w:b/>
          <w:bCs/>
          <w:sz w:val="28"/>
          <w:szCs w:val="28"/>
        </w:rPr>
        <w:t xml:space="preserve"> олимпиад по общеобразовательным предметам </w:t>
      </w:r>
    </w:p>
    <w:p w14:paraId="6713A090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Традиционной формой внеурочной работы с одаренными детьми является проведение предметных олимпиад. При подготовке обучающихся к олимпиадам учителя школ проводят консультации, на которых работают по сборникам тестовых заданий к олимпиадам, работают над освоением </w:t>
      </w:r>
      <w:r w:rsidR="00212822" w:rsidRPr="00212822">
        <w:rPr>
          <w:rFonts w:ascii="Times New Roman" w:hAnsi="Times New Roman" w:cs="Times New Roman"/>
          <w:sz w:val="28"/>
          <w:szCs w:val="28"/>
        </w:rPr>
        <w:t>научной терминологии</w:t>
      </w:r>
      <w:r w:rsidRPr="00212822">
        <w:rPr>
          <w:rFonts w:ascii="Times New Roman" w:hAnsi="Times New Roman" w:cs="Times New Roman"/>
          <w:sz w:val="28"/>
          <w:szCs w:val="28"/>
        </w:rPr>
        <w:t xml:space="preserve"> по базовым знаниям, соответствующим действующим стандартам. </w:t>
      </w:r>
    </w:p>
    <w:p w14:paraId="7703A3BA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общеобразовательным предметам проводится в четыре этапа: </w:t>
      </w:r>
    </w:p>
    <w:p w14:paraId="61AD1A98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- Школьный; </w:t>
      </w:r>
    </w:p>
    <w:p w14:paraId="48E21528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- Муниципальный (городской); </w:t>
      </w:r>
    </w:p>
    <w:p w14:paraId="24527480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>- Региональный (областной);</w:t>
      </w:r>
    </w:p>
    <w:p w14:paraId="0A4C2B98" w14:textId="77777777" w:rsidR="000B56E9" w:rsidRPr="00212822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>- Федеральный (всероссийский, заключительный).</w:t>
      </w:r>
    </w:p>
    <w:p w14:paraId="27311893" w14:textId="77777777" w:rsidR="000B56E9" w:rsidRPr="00212822" w:rsidRDefault="000B56E9" w:rsidP="009B0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В течение последних учебных лет наряду с общим снижением количества учащихся </w:t>
      </w:r>
      <w:r w:rsidR="00212822" w:rsidRPr="00212822">
        <w:rPr>
          <w:rFonts w:ascii="Times New Roman" w:hAnsi="Times New Roman" w:cs="Times New Roman"/>
          <w:sz w:val="28"/>
          <w:szCs w:val="28"/>
        </w:rPr>
        <w:t>снижалось количество</w:t>
      </w:r>
      <w:r w:rsidRPr="00212822">
        <w:rPr>
          <w:rFonts w:ascii="Times New Roman" w:hAnsi="Times New Roman" w:cs="Times New Roman"/>
          <w:sz w:val="28"/>
          <w:szCs w:val="28"/>
        </w:rPr>
        <w:t xml:space="preserve"> учащихся, принимающих участие в муниципальном этапе Всероссийской олимпиады школьников по общеобразовательным предметам</w:t>
      </w:r>
      <w:r w:rsidR="006F089F" w:rsidRPr="00212822">
        <w:rPr>
          <w:rFonts w:ascii="Times New Roman" w:hAnsi="Times New Roman" w:cs="Times New Roman"/>
          <w:sz w:val="28"/>
          <w:szCs w:val="28"/>
        </w:rPr>
        <w:t>.</w:t>
      </w:r>
    </w:p>
    <w:p w14:paraId="21887547" w14:textId="10836BBE" w:rsidR="00271837" w:rsidRDefault="00814F66" w:rsidP="009B0FE5">
      <w:pPr>
        <w:pStyle w:val="a5"/>
        <w:spacing w:after="0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8CFF3" wp14:editId="7383909F">
                <wp:simplePos x="0" y="0"/>
                <wp:positionH relativeFrom="column">
                  <wp:posOffset>735965</wp:posOffset>
                </wp:positionH>
                <wp:positionV relativeFrom="paragraph">
                  <wp:posOffset>233680</wp:posOffset>
                </wp:positionV>
                <wp:extent cx="4946650" cy="238760"/>
                <wp:effectExtent l="0" t="0" r="0" b="0"/>
                <wp:wrapNone/>
                <wp:docPr id="678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8179" w14:textId="77777777" w:rsidR="009B0FE5" w:rsidRPr="009B0FE5" w:rsidRDefault="009B0FE5" w:rsidP="00570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0F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Муниципальные </w:t>
                            </w:r>
                            <w:r w:rsidRPr="009B0F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предметные олимпиады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CFF3" id="Rectangle 384" o:spid="_x0000_s1108" style="position:absolute;left:0;text-align:left;margin-left:57.95pt;margin-top:18.4pt;width:389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Z9swIAAKwFAAAOAAAAZHJzL2Uyb0RvYy54bWysVF1vmzAUfZ+0/2D5nfIRQgCVVGkI06Ru&#10;q9btBzhggjWwme2EdNP++65NSJv2ZdrmB+vavr4+957je31z7Fp0oFIxwTPsX3kYUV6KivFdhr9+&#10;KZwYI6UJr0grOM3wI1X4Zvn2zfXQpzQQjWgrKhEE4Sod+gw3Wvep66qyoR1RV6KnHA5rITuiYSl3&#10;biXJANG71g08L3IHIateipIqBbv5eIiXNn5d01J/qmtFNWozDNi0naWdt2Z2l9ck3UnSN6w8wSB/&#10;gaIjjMOj51A50QTtJXsVqmOlFErU+qoUnSvqmpXU5gDZ+N6LbB4a0lObCxRH9ecyqf8Xtvx4uJeI&#10;VRmOFkAVJx2Q9BnKRviupWgWh6ZEQ69S8Hzo76VJUvV3ovymEBfrBvzoSkoxNJRUAMw3/u7FBbNQ&#10;cBVthw+igvhkr4Wt1rGWnQkIdUBHS8rjmRR61KiEzTAJo2gO3JVwFsziRWRZc0k63e6l0u+o6JAx&#10;MiwBvY1ODndKGzQknVzMY1wUrG0t8S2/2ADHcQfehqvmzKCwPP5MvGQTb+LQCYNo44RenjurYh06&#10;UeEv5vksX69z/5d51w/ThlUV5eaZSVN++GecndQ9quGsKiVaVplwBpKSu+26lehAQNOFHbbmcPLk&#10;5l7CsEWAXF6k5AehdxskThHFCycswrmTLLzY8fzkNok8qHxeXKZ0xzj995TQkOFkHswtS89Av8jN&#10;s+N1biTtmIau0bIuw/HZiaRGghteWWo1Ye1oPyuFgf9UCqB7ItoK1mh01Lo+bo/2UwTJJP+tqB5B&#10;wlKAwkCM0PLAaIT8gdEA7SPD6vueSIpR+57DNzC9ZjLkZGwng/ASrmZYYzSaaz32pH0v2a6ByL6t&#10;DRcr+Co1syo232hEcfpg0BJsMqf2ZXrO87X1emqyy98AAAD//wMAUEsDBBQABgAIAAAAIQD6zHAH&#10;3wAAAAkBAAAPAAAAZHJzL2Rvd25yZXYueG1sTI/NTsMwEITvSLyDtUjcqFMIJQlxqooflSO0SIWb&#10;Gy9JhL2OYrcJPD3LCY4z+2l2plxOzoojDqHzpGA+S0Ag1d501Ch43T5eZCBC1GS09YQKvjDAsjo9&#10;KXVh/EgveNzERnAIhUIraGPsCylD3aLTYeZ7JL59+MHpyHJopBn0yOHOysskWUinO+IPre7xrsX6&#10;c3NwCtZZv3p78t9jYx/e17vnXX6/zaNS52fT6hZExCn+wfBbn6tDxZ32/kAmCMt6fp0zquBqwRMY&#10;yPKUjb2CmzQFWZXy/4LqBwAA//8DAFBLAQItABQABgAIAAAAIQC2gziS/gAAAOEBAAATAAAAAAAA&#10;AAAAAAAAAAAAAABbQ29udGVudF9UeXBlc10ueG1sUEsBAi0AFAAGAAgAAAAhADj9If/WAAAAlAEA&#10;AAsAAAAAAAAAAAAAAAAALwEAAF9yZWxzLy5yZWxzUEsBAi0AFAAGAAgAAAAhANctZn2zAgAArAUA&#10;AA4AAAAAAAAAAAAAAAAALgIAAGRycy9lMm9Eb2MueG1sUEsBAi0AFAAGAAgAAAAhAPrMcAffAAAA&#10;CQEAAA8AAAAAAAAAAAAAAAAADQUAAGRycy9kb3ducmV2LnhtbFBLBQYAAAAABAAEAPMAAAAZBgAA&#10;AAA=&#10;" filled="f" stroked="f">
                <v:textbox inset="0,0,0,0">
                  <w:txbxContent>
                    <w:p w14:paraId="34C58179" w14:textId="77777777" w:rsidR="009B0FE5" w:rsidRPr="009B0FE5" w:rsidRDefault="009B0FE5" w:rsidP="005705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0FE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Муниципальные </w:t>
                      </w:r>
                      <w:r w:rsidRPr="009B0FE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предметные олимпиады</w:t>
                      </w:r>
                    </w:p>
                  </w:txbxContent>
                </v:textbox>
              </v:rect>
            </w:pict>
          </mc:Fallback>
        </mc:AlternateContent>
      </w:r>
      <w:r w:rsidR="000B56E9" w:rsidRPr="00212822">
        <w:rPr>
          <w:rFonts w:ascii="Times New Roman" w:hAnsi="Times New Roman"/>
          <w:b/>
          <w:bCs/>
          <w:sz w:val="28"/>
          <w:szCs w:val="28"/>
        </w:rPr>
        <w:t>Диаграмма</w:t>
      </w:r>
      <w:r w:rsidR="00271837">
        <w:rPr>
          <w:rFonts w:ascii="Times New Roman" w:hAnsi="Times New Roman"/>
          <w:b/>
          <w:bCs/>
          <w:sz w:val="28"/>
          <w:szCs w:val="28"/>
        </w:rPr>
        <w:t xml:space="preserve"> 7</w:t>
      </w:r>
    </w:p>
    <w:p w14:paraId="0B07EF46" w14:textId="77777777" w:rsidR="00253F97" w:rsidRDefault="00253F97" w:rsidP="009B0FE5">
      <w:pPr>
        <w:pStyle w:val="a5"/>
        <w:spacing w:after="0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731909" w14:textId="0F34E88C" w:rsidR="000B56E9" w:rsidRPr="00481684" w:rsidRDefault="00814F66" w:rsidP="005434B3">
      <w:pPr>
        <w:pStyle w:val="a5"/>
        <w:ind w:left="851" w:hanging="425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282EEF10" wp14:editId="745F8F84">
                <wp:extent cx="5372100" cy="2542540"/>
                <wp:effectExtent l="0" t="0" r="0" b="0"/>
                <wp:docPr id="159" name="Полотно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6" name="Freeform 326"/>
                        <wps:cNvSpPr>
                          <a:spLocks/>
                        </wps:cNvSpPr>
                        <wps:spPr bwMode="auto">
                          <a:xfrm>
                            <a:off x="458513" y="1975463"/>
                            <a:ext cx="3017526" cy="141004"/>
                          </a:xfrm>
                          <a:custGeom>
                            <a:avLst/>
                            <a:gdLst>
                              <a:gd name="T0" fmla="*/ 0 w 4752"/>
                              <a:gd name="T1" fmla="*/ 140970 h 222"/>
                              <a:gd name="T2" fmla="*/ 217805 w 4752"/>
                              <a:gd name="T3" fmla="*/ 0 h 222"/>
                              <a:gd name="T4" fmla="*/ 3017520 w 4752"/>
                              <a:gd name="T5" fmla="*/ 0 h 222"/>
                              <a:gd name="T6" fmla="*/ 2800350 w 4752"/>
                              <a:gd name="T7" fmla="*/ 140970 h 222"/>
                              <a:gd name="T8" fmla="*/ 0 w 4752"/>
                              <a:gd name="T9" fmla="*/ 140970 h 2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2" h="222">
                                <a:moveTo>
                                  <a:pt x="0" y="222"/>
                                </a:moveTo>
                                <a:lnTo>
                                  <a:pt x="343" y="0"/>
                                </a:lnTo>
                                <a:lnTo>
                                  <a:pt x="4752" y="0"/>
                                </a:lnTo>
                                <a:lnTo>
                                  <a:pt x="4410" y="222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29"/>
                        <wps:cNvSpPr>
                          <a:spLocks/>
                        </wps:cNvSpPr>
                        <wps:spPr bwMode="auto">
                          <a:xfrm>
                            <a:off x="445813" y="1978063"/>
                            <a:ext cx="3017526" cy="1409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40970 h 13"/>
                              <a:gd name="T2" fmla="*/ 217479 w 222"/>
                              <a:gd name="T3" fmla="*/ 0 h 13"/>
                              <a:gd name="T4" fmla="*/ 3017520 w 222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3">
                                <a:moveTo>
                                  <a:pt x="0" y="13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30"/>
                        <wps:cNvSpPr>
                          <a:spLocks/>
                        </wps:cNvSpPr>
                        <wps:spPr bwMode="auto">
                          <a:xfrm>
                            <a:off x="445813" y="1739256"/>
                            <a:ext cx="2800924" cy="107303"/>
                          </a:xfrm>
                          <a:custGeom>
                            <a:avLst/>
                            <a:gdLst>
                              <a:gd name="T0" fmla="*/ 0 w 222"/>
                              <a:gd name="T1" fmla="*/ 107315 h 13"/>
                              <a:gd name="T2" fmla="*/ 201873 w 222"/>
                              <a:gd name="T3" fmla="*/ 0 h 13"/>
                              <a:gd name="T4" fmla="*/ 2800985 w 222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3">
                                <a:moveTo>
                                  <a:pt x="0" y="13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31"/>
                        <wps:cNvSpPr>
                          <a:spLocks/>
                        </wps:cNvSpPr>
                        <wps:spPr bwMode="auto">
                          <a:xfrm>
                            <a:off x="445813" y="1492248"/>
                            <a:ext cx="3017526" cy="1302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30175 h 12"/>
                              <a:gd name="T2" fmla="*/ 217479 w 222"/>
                              <a:gd name="T3" fmla="*/ 0 h 12"/>
                              <a:gd name="T4" fmla="*/ 3017520 w 222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2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32"/>
                        <wps:cNvSpPr>
                          <a:spLocks/>
                        </wps:cNvSpPr>
                        <wps:spPr bwMode="auto">
                          <a:xfrm>
                            <a:off x="445813" y="1243340"/>
                            <a:ext cx="3017526" cy="1295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29540 h 12"/>
                              <a:gd name="T2" fmla="*/ 217479 w 222"/>
                              <a:gd name="T3" fmla="*/ 0 h 12"/>
                              <a:gd name="T4" fmla="*/ 3017520 w 222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2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33"/>
                        <wps:cNvSpPr>
                          <a:spLocks/>
                        </wps:cNvSpPr>
                        <wps:spPr bwMode="auto">
                          <a:xfrm>
                            <a:off x="445813" y="994432"/>
                            <a:ext cx="3017526" cy="1295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29540 h 12"/>
                              <a:gd name="T2" fmla="*/ 217479 w 222"/>
                              <a:gd name="T3" fmla="*/ 0 h 12"/>
                              <a:gd name="T4" fmla="*/ 3017520 w 222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2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34"/>
                        <wps:cNvSpPr>
                          <a:spLocks/>
                        </wps:cNvSpPr>
                        <wps:spPr bwMode="auto">
                          <a:xfrm>
                            <a:off x="445813" y="745424"/>
                            <a:ext cx="3017526" cy="1302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30175 h 12"/>
                              <a:gd name="T2" fmla="*/ 217479 w 222"/>
                              <a:gd name="T3" fmla="*/ 0 h 12"/>
                              <a:gd name="T4" fmla="*/ 3017520 w 222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2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5"/>
                        <wps:cNvSpPr>
                          <a:spLocks/>
                        </wps:cNvSpPr>
                        <wps:spPr bwMode="auto">
                          <a:xfrm>
                            <a:off x="445813" y="497216"/>
                            <a:ext cx="3017526" cy="1295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29540 h 12"/>
                              <a:gd name="T2" fmla="*/ 217479 w 222"/>
                              <a:gd name="T3" fmla="*/ 0 h 12"/>
                              <a:gd name="T4" fmla="*/ 3017520 w 222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2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36"/>
                        <wps:cNvSpPr>
                          <a:spLocks/>
                        </wps:cNvSpPr>
                        <wps:spPr bwMode="auto">
                          <a:xfrm>
                            <a:off x="445813" y="248208"/>
                            <a:ext cx="3017526" cy="1410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40970 h 13"/>
                              <a:gd name="T2" fmla="*/ 217479 w 222"/>
                              <a:gd name="T3" fmla="*/ 0 h 13"/>
                              <a:gd name="T4" fmla="*/ 3017520 w 222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3">
                                <a:moveTo>
                                  <a:pt x="0" y="13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37"/>
                        <wps:cNvSpPr>
                          <a:spLocks/>
                        </wps:cNvSpPr>
                        <wps:spPr bwMode="auto">
                          <a:xfrm>
                            <a:off x="445813" y="0"/>
                            <a:ext cx="3017526" cy="140304"/>
                          </a:xfrm>
                          <a:custGeom>
                            <a:avLst/>
                            <a:gdLst>
                              <a:gd name="T0" fmla="*/ 0 w 222"/>
                              <a:gd name="T1" fmla="*/ 140335 h 13"/>
                              <a:gd name="T2" fmla="*/ 217479 w 222"/>
                              <a:gd name="T3" fmla="*/ 0 h 13"/>
                              <a:gd name="T4" fmla="*/ 3017520 w 222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3">
                                <a:moveTo>
                                  <a:pt x="0" y="13"/>
                                </a:moveTo>
                                <a:lnTo>
                                  <a:pt x="1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38"/>
                        <wps:cNvSpPr>
                          <a:spLocks/>
                        </wps:cNvSpPr>
                        <wps:spPr bwMode="auto">
                          <a:xfrm>
                            <a:off x="446413" y="1984363"/>
                            <a:ext cx="3017526" cy="141004"/>
                          </a:xfrm>
                          <a:custGeom>
                            <a:avLst/>
                            <a:gdLst>
                              <a:gd name="T0" fmla="*/ 3017520 w 4752"/>
                              <a:gd name="T1" fmla="*/ 0 h 222"/>
                              <a:gd name="T2" fmla="*/ 2800350 w 4752"/>
                              <a:gd name="T3" fmla="*/ 140970 h 222"/>
                              <a:gd name="T4" fmla="*/ 0 w 4752"/>
                              <a:gd name="T5" fmla="*/ 140970 h 222"/>
                              <a:gd name="T6" fmla="*/ 217805 w 4752"/>
                              <a:gd name="T7" fmla="*/ 0 h 222"/>
                              <a:gd name="T8" fmla="*/ 3017520 w 4752"/>
                              <a:gd name="T9" fmla="*/ 0 h 2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2" h="222">
                                <a:moveTo>
                                  <a:pt x="4752" y="0"/>
                                </a:moveTo>
                                <a:lnTo>
                                  <a:pt x="4410" y="222"/>
                                </a:lnTo>
                                <a:lnTo>
                                  <a:pt x="0" y="222"/>
                                </a:lnTo>
                                <a:lnTo>
                                  <a:pt x="343" y="0"/>
                                </a:lnTo>
                                <a:lnTo>
                                  <a:pt x="47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663615" y="0"/>
                            <a:ext cx="2837824" cy="1978063"/>
                          </a:xfrm>
                          <a:prstGeom prst="rect">
                            <a:avLst/>
                          </a:prstGeom>
                          <a:noFill/>
                          <a:ln w="21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30616" y="1100435"/>
                            <a:ext cx="81901" cy="24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C5C3F" w14:textId="77777777" w:rsidR="009B0FE5" w:rsidRPr="00F3708D" w:rsidRDefault="009B0FE5" w:rsidP="00570563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83616" y="1405245"/>
                            <a:ext cx="257802" cy="647121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912517" y="1037533"/>
                            <a:ext cx="224102" cy="21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634B1" w14:textId="77777777" w:rsidR="009B0FE5" w:rsidRPr="00F3708D" w:rsidRDefault="009B0FE5" w:rsidP="00570563">
                              <w:r>
                                <w:t>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Rectangle 356"/>
                        <wps:cNvSpPr>
                          <a:spLocks noChangeArrowheads="1"/>
                        </wps:cNvSpPr>
                        <wps:spPr bwMode="auto">
                          <a:xfrm flipV="1">
                            <a:off x="1136619" y="1491648"/>
                            <a:ext cx="233702" cy="22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2E059" w14:textId="77777777" w:rsidR="009B0FE5" w:rsidRDefault="009B0FE5" w:rsidP="00570563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813" y="140304"/>
                            <a:ext cx="600" cy="19786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5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2118968"/>
                            <a:ext cx="407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1870060"/>
                            <a:ext cx="407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1621752"/>
                            <a:ext cx="407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1372844"/>
                            <a:ext cx="407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1123936"/>
                            <a:ext cx="407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875628"/>
                            <a:ext cx="407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626720"/>
                            <a:ext cx="407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389212"/>
                            <a:ext cx="407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13" y="140304"/>
                            <a:ext cx="407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82612" y="2032665"/>
                            <a:ext cx="78101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E5E71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87911" y="1783757"/>
                            <a:ext cx="155601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AB4D3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2710" y="1534749"/>
                            <a:ext cx="233702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F627C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710" y="1286541"/>
                            <a:ext cx="233702" cy="31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B43A8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2710" y="1037533"/>
                            <a:ext cx="233702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2493B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2710" y="789325"/>
                            <a:ext cx="233702" cy="31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51BE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2710" y="540317"/>
                            <a:ext cx="233702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AD389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92710" y="302210"/>
                            <a:ext cx="233702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1802B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92710" y="53902"/>
                            <a:ext cx="233702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365E0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45813" y="2118968"/>
                            <a:ext cx="280032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445813" y="2118968"/>
                            <a:ext cx="600" cy="324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370321" y="2118968"/>
                            <a:ext cx="700" cy="324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308229" y="2118968"/>
                            <a:ext cx="600" cy="324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3246137" y="2118968"/>
                            <a:ext cx="600" cy="324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00414" y="2183770"/>
                            <a:ext cx="81901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20AF8" w14:textId="77777777" w:rsidR="009B0FE5" w:rsidRPr="007156C9" w:rsidRDefault="009B0FE5" w:rsidP="0057056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01715" y="2183770"/>
                            <a:ext cx="81901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A2AD6" w14:textId="77777777" w:rsidR="009B0FE5" w:rsidRPr="006F089F" w:rsidRDefault="009B0FE5" w:rsidP="0057056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63615" y="2183770"/>
                            <a:ext cx="707406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30EB9" w14:textId="77777777" w:rsidR="009B0FE5" w:rsidRPr="007156C9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626540" y="800126"/>
                            <a:ext cx="1345511" cy="800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694441" y="886428"/>
                            <a:ext cx="95301" cy="7560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843642" y="832427"/>
                            <a:ext cx="617905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1EA47" w14:textId="77777777" w:rsidR="009B0FE5" w:rsidRPr="00212822" w:rsidRDefault="009B0FE5" w:rsidP="005705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2822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участники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694441" y="1286541"/>
                            <a:ext cx="95301" cy="7550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843642" y="1232539"/>
                            <a:ext cx="801407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090A8" w14:textId="77777777" w:rsidR="009B0FE5" w:rsidRPr="00212822" w:rsidRDefault="009B0FE5" w:rsidP="005705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2822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победители 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843642" y="1405245"/>
                            <a:ext cx="551905" cy="3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15DF5" w14:textId="77777777" w:rsidR="009B0FE5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призёры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598923" y="1123936"/>
                            <a:ext cx="257802" cy="960831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598923" y="832427"/>
                            <a:ext cx="502304" cy="1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535F" w14:textId="77777777" w:rsidR="009B0FE5" w:rsidRPr="00F3708D" w:rsidRDefault="009B0FE5" w:rsidP="00570563">
                              <w:r>
                                <w:t>165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952026" y="1643352"/>
                            <a:ext cx="258402" cy="4414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050427" y="1491648"/>
                            <a:ext cx="257802" cy="15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4683" w14:textId="77777777" w:rsidR="009B0FE5" w:rsidRDefault="009B0FE5" w:rsidP="00570563">
                              <w: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510722" y="2195170"/>
                            <a:ext cx="797507" cy="23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F0245" w14:textId="77777777" w:rsidR="009B0FE5" w:rsidRPr="007156C9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21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136619" y="1739256"/>
                            <a:ext cx="258502" cy="3131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308229" y="2183770"/>
                            <a:ext cx="878907" cy="24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AE696" w14:textId="77777777" w:rsidR="009B0FE5" w:rsidRPr="007156C9" w:rsidRDefault="009B0FE5" w:rsidP="0057056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2463230" y="1579250"/>
                            <a:ext cx="276202" cy="52071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739433" y="1870760"/>
                            <a:ext cx="258402" cy="22920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50"/>
                        <wps:cNvSpPr>
                          <a:spLocks noChangeArrowheads="1"/>
                        </wps:cNvSpPr>
                        <wps:spPr bwMode="auto">
                          <a:xfrm flipV="1">
                            <a:off x="2548931" y="1286541"/>
                            <a:ext cx="349903" cy="11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E96D9" w14:textId="77777777" w:rsidR="009B0FE5" w:rsidRDefault="009B0FE5" w:rsidP="00570563">
                              <w: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651"/>
                        <wps:cNvSpPr>
                          <a:spLocks noChangeArrowheads="1"/>
                        </wps:cNvSpPr>
                        <wps:spPr bwMode="auto">
                          <a:xfrm flipV="1">
                            <a:off x="2898834" y="1717055"/>
                            <a:ext cx="349803" cy="13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6E6AB" w14:textId="77777777" w:rsidR="009B0FE5" w:rsidRDefault="009B0FE5" w:rsidP="00570563">
                              <w: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2EEF10" id="Полотно 324" o:spid="_x0000_s1109" editas="canvas" style="width:423pt;height:200.2pt;mso-position-horizontal-relative:char;mso-position-vertical-relative:line" coordsize="53721,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AB2hAAALnwAAAOAAAAZHJzL2Uyb0RvYy54bWzsXWtv48YV/V6g/4HQxwKOOcPhY4xog8Re&#10;twHSNmi2+U5LsiVUElVSa3sT9L/33BlyNBQpyg+JjlezQSzKHA9fl/fcx7l3vv3ucTH37id5McuW&#10;wwH7xh94k+UoG8+Wd8PBvz9dnyUDr1iny3E6z5aT4eDLpBh89+HPf/r2YXUx4dk0m48nuYdJlsXF&#10;w2o4mK7Xq4vz82I0nSzS4ptsNVli522WL9I1vuZ35+M8fcDsi/k59/3o/CHLx6s8G02KAr+90jsH&#10;H9T8t7eT0fqft7fFZO3NhwOc21r9zNXPG/p5/uHb9OIuT1fT2ag8jfQFZ7FIZ0sc1Ex1la5T73M+&#10;a0y1mI3yrMhu19+MssV5dns7G03UNeBqmL91NZfp8j4t1MWMcHeqE8TWAee9uaPzXmbXs/kcd+Mc&#10;s1/Q7+jzAc9ngl8+rPB0ipV5TsXrjv/LNF1N1GUVF6N/3P+ce7PxcBAk0cBbpgtIyXU+mdAz9wIe&#10;0SOi42PgL6ufczrZYvVTNvpPoc/W2kPDCozxbh7+no0xT/p5nanH8nibL+gvccO9x+FAhEnIgoH3&#10;BSIr41BEgRaEyePaG2F/4LM4xKG9EY0QzPcFDThPL6qJRp+L9V8nmZo0vf+pWGM3nv4YW3qjvJJP&#10;ELrbxRwy9Zdzz/cePIGJS6kbV2OYNYYJX8a+N/U4b4zj1jjO4sQPd0yIS7MO2jqXsIboy911dqE1&#10;cseJ4U6Z4/HE94Nw12SxNbLrUqE2zIy75pLWmK65WP0ZRD7+eVEYBkq26KmZB2E/CYzpGGk/i+6R&#10;9YfRNaf9TBpzQviMeKXTSuJGj8tS5LDlpaR1P+F6SQZXWUGyThIIKf7ESgnGONprDWe14bgwGq7e&#10;CByzOZzXhuOcaXi4c/agNhySQsPjncNFbTjEgIZLe7g+qfKqc2j4bd2eDzzo9hv6G9yFdE03q9r0&#10;HvD20yvoTYcDesVoxyK7n3zK1JA13TJ9x8oXEIfb7J8v7XGB0DpEwQjGVXurz5WaTR8Ol7FnGNSM&#10;utrNcat5qk89365Ro3lWkLLGidBFmw119XTTLJVVZPPZmDQ+XXSR391cznPvPgVIJj79V97v2rC5&#10;kpsNUND10p9DaZY3mNSnAr3fJePC/4HLs+soic/EtQjPoNWSM5/JH2TkCymurv9H956Ji+lsPJ4s&#10;f5otJxUAM/E0fClNAQ2dCoLp8cqQh+qx1s6+dpH0XvutF5lnn5djJTjTSTr+WG6v09lcb5/Xz1jd&#10;ZFx29anvdYVDGrhusvEXYFKeaeMDxhI2pln+28B7gOExHBT//Zzmk4E3/3EJYJVMCDzitfoiwpjj&#10;S27vubH3pMsRphoO1gO8/LR5udbWzedVPrub4kj67V5m3wMLb2eEU4D44kKfVfkF2N4byAMBGiCv&#10;3u+DgzxQfgPyib8H5H15OJAvX+EatLSBFU5PydoGgWxYAcSLWALiW6arg8rUa85kg8kG4Fum2sb3&#10;5lQ2vDdwyb5IG907B9bhfQsToaueiHRRDSy0YtwNdHFt9D6cS2qj22COdKqB35cAET0MwiHccVKk&#10;G5ixFb1+HDjWZncdD5jG1EqdVTurTz2XOlQDgzDrXqgwCp/0PelXbV0cR7l2QYovPyYfE3EmePTx&#10;TPhXV2ffX1+Ks+gatvpVcHV5ecXqkEL49npIUQi5Ey6v1b8mXFo4oWEWt9rhRJuTu8sZhIrYxolA&#10;yfgxcSIOJA9Lt4CsGXIGyaGRHApAOYN+HPiVbfxqZ7BFG9seCMPBWAhfsKmSazjhsyQODoET6lIT&#10;8ipbzszhBJnWDX/I4YSOgjicgCflcEI5F336E4gCNXBCxTqOiRNCci4SbbxXOFEPGgY+78+fUIcm&#10;nNgXMny6P9GY6eX+RGMq5098Oq4/0RXW0jLi/Anp/IlTijtJRAcaOKE00zFxgosgQDRPBXnacYLL&#10;sD+cwMEEpXAcTqhs3MnHnRxOqAA/wLAjleFw4qRwAgGYBk6ogM8RcUJKIYLSTHYwQRHXTUakEXZy&#10;7gQl+fsMOzmYcDBRJoxdGltz1SQC8A2YUCSxI8JELEKBRESHN+GiTppn1+biuKiTizqRaeGy2Cql&#10;bZO+XBZ7dRxKswRPpwETiit5RJgQMuYghXTAhAs6OZiAJtxwgJ034ZLYVQmLS2JrhmyPSWyJdGAD&#10;Jo5T+bIhxSKBzf3OHPZBC19aGEU1rlNV97KH6+Q4sRfd1R+OEwvOnuPEOk7s11c7IRELb8CEKqU6&#10;ojfRmb0WftBf9hoHC57AhnUI4RCCSirg/zqWk2M5nVR1nUSQu4EQysY/PEJEAi8ZlecymYhgT3Xd&#10;oUroN5Vs+wrpd5Sq1wonOkvV7RK7rvJymxi7q1TdTmJ3zWXnKDor/OuVdq0V/naNXfdtswvpd9w2&#10;V0NPdeiuhp7KBZ9UQ9+oet9VviheW/deL3R8ZU3+c4roXcWLq3jJ+6+gl6aC/l9ofoGWH/OJV5KM&#10;20HeW2aXU4ybfJ/n2QP1NUCyS6uy2h/Qlye1z4miIGKAtKqeWJW2lrWSQZyYWkmJFjXaLoAhXhVL&#10;rnLdOcejjeGA6qZV9XPVRQdDqyGUp2y8ZFw3NNgdpd7dwWIxW6PZ1Hy2oDYXVQeI9GJXpwdHCnVs&#10;n5LtY4qR7VeuI/Jy8FcuCfyoDGoysqUDlUTevHgJkz7C6VSijLi+1HH9A711tdcQc371XGl9W995&#10;J5tnKrtaIx4VOQERufpsa2uzfrx51G+Hqcrf2+lmiR6AVZ8b0+PG9LfBhu5tg41319dGmjpUS0WE&#10;5tY0u9cdXEXECVAZDiR55MIPudhSETwEHMP9JR0RiZgBSHWI7IXIvBuBff/y8vq6nL02THOv9kK4&#10;Amd176BuahM8U6qVrlIlyWTYuH5MsLRKk69suijQBquMGNly20FROrjcoldYyGDTktz6QRwGZVOk&#10;qhACldasklsVE6max71QbmsWpcO299il7Zla4BXYZjoJ7MW2epwZb5Xu4IYN3b0NG+8W3QTZljqu&#10;bGuJDobKYbSEdzufrX4lZ5Xe07J5K2NBFDHArQI6yaLtRgw8CGKjMDgqXp3C2PR3fDbV1xnDlEZ8&#10;sjFsSspPXGGY+hjV2DMIbWf5cqn7OIN/+otu5WzUheoG9unLCs2baxEq/SfdEapWbSE2hDdYxSVb&#10;YeM3owS8bOyFYBXiWt0m8RxNSp8VrDrBXnnGvHpxCzzySuhJ90fAhGBU+FaKq50zPaa4/m0L3OC4&#10;Ad8UtnHGEhltETQBZpXE0kanA+ek1W6y32wWvGX7GyvxeQ0b30JaDV24lFa7f+4bSStaEGI5BiWR&#10;G+3qpJVaWx+uD+n71K2GtailVQtJGYZ4K2mNEEmoFmKoAg1OWp20Ct8wqEppNREAhHDfSlqDmCdi&#10;q/DbSauTVshA3W6NjPv5htLKeCCrtVVadCu5XM5uxToSL13k4v3arSaNXupWu6/SG+nWJA4j7pys&#10;o7bPf59mq0nolsJqd3d5I2GNeETrwUB7tvpYTrPSMoKnqFmJnq3zM6Ww2gncNxLWIJG8ajTqzAC8&#10;srUA02EWJnmXmpWZZGIprHYe8Y2EtS03YHlYTrOerGY1iSwr8x3Z2aytVUlNKutQbGue8Ah6lNLd&#10;3MeCqNEWrytOWEX9DJAyABR0elf5cwjXW66Go36+i0UM+6PHGAdub7b78NTPYkVLGl6/+ZKGqgyy&#10;QY7Ribsyyn1sFYHkiyRUJUYMaKCxzrZvfAQWhpHTETtWPHWMmCfUwhjblUy2ihZefXbTw43ffNI6&#10;wqRsbTPCztseW0dIHpcLDLMwELFQx96oCJs058yIrUWRnYo4roow0YqTVhEmT26piFhZ8z2ZEZaK&#10;4EkUCpX63KkiSJ04T6NaN92piOOqCBMjOmEVwZCoatLwY5uh0KMV0VqrY1HvnRXhrAjkqfoLRpig&#10;3EmrCJO2tK0ImxbSn4qIExnwrWjllp/hjIhX9eHXxpmrVH9ipbph9Z+yhghMrtjWECaS20Ol+sbP&#10;QHFegNrfGqFhS0O4hIbTEP3ZECYid9IawiTobQ1h4ri9agisaMV1oGFnIMJpCKchetMQejVnCsid&#10;tIZoY0XEJozbq4YIA4lqf2dCcJ/554sjrOLinIzndADQUfOTVxBbBdWxid8erzCFyEpljxCr6r+1&#10;jJpT5+eqT6UrpD5Rch8LTFZeM1FjE0L8Q0ipaU4BUQV9pzPZNnetKUbZ4hzv/2w0Of96iv0ZOn3W&#10;qP2xCWL1IqMMvZQCNOxT9NO2jhSmH4UT0sfFySrSrarp2MRRehFSHvgJ57olWCveO03qiqWhyeqa&#10;NLG5NUeqO7FsUujHSJ0DEfnbNKkTUiekLGijeCR9UjxCtBdnMIyVmIJMrilom+ir1Wo84DANHAvM&#10;dVd81roKL+eSC8NjOOngaxvFIzG3BhbXsSkesc/icgEQzpyKeJgt785d+HU4OFjf9leoCENkOGUV&#10;gSxVkyiamFvTg4qw1ghqVRGxH6teW7QagWOKOqZon0xR3UrtSSmar7mrO0OqqkVL9JnFDdDRBhww&#10;5WwgJcO4ShNtfA1E6EM0xNUtmjcDXr6wUW0xkeIpvAla74hWPHx5K+dnchPcmiV5NpoUBYwq1Q28&#10;sWYJgxvQIrd2hvHYBnAQSYGFK7XcJpHY7iAmQ6y4qqUW/cU0PeEYQutW2hmsq8WiLtc5vaXe51U+&#10;u5tiaUG9asQyozYBt2/eJoAJkxK3WHWJnXE8utTSOs308sDmShCO5FvM24jF0ke6ydlk8zkFbp+E&#10;Dzvb3DvazLNoM8bsOGm/zRASbB1hZ3yPriMsZEO9YbMKuAZt4TGhzffdInJ6HcQ/PLQZjoIttnYO&#10;+Ohia0Eb+g9zkELrlNDER4s3JAAdtjlsm+lb8Ey/7BUxSeOanDS2GY6IpSSknYPvVUm0LZGKWIMz&#10;gOeuT5Z1C/pTEsYTPGkl0UZ/kH3SH1go0bhYL8HF2pYysNdRlpGfBHuYufmehpu7Q5IuuvOOojtt&#10;SXnZZ82kLbht0R34arT8obKAWcR9RHo6GeX75Nb0nqYIuWsU69ZRpiYMlFQrzFLr68ebR282Hg70&#10;Er0u4xa25eWlCX31kJdnMuQ+0myqV2wkgmB7FTQeJqJaPRkpDqICvkpNdMGbi/C8l+RF2JYqln0G&#10;Jrkf+pSxUIIr2pb9DuOkElwWstjh250jpvZFTDWxzr3O21fNKAGYNDPz0tycPvAtZH7MdY6TA+yg&#10;B+qB4FjGYRUIVq2GlN/98uS8M4PXnmtA9rQGZDD/YEs5MzhsoUJEm8YJfagJFkQR0xWDLA4kD7eY&#10;ZzCDKblZ5ovAUH1lmYszg5kgot/Nj8sC/mBI69h5Ors5fD9RnrAlPx+JPv23eqlrW+0Fum4afBNA&#10;Q2WkO3y7T+fDgevSfdQu3fASHb6BeBi28CEiYbLAPeAbao1RnAkVC6ofC2Pg25YZzGOEgEt8Q0Qo&#10;1l04X64muvDt8tIRed4HkQdWUMN/i/RSMWS19iG4MMYQldSCm6BKKNoWXCs+iZ4PEF0Xn8R7fj/J&#10;QXmeZvlvA+8hT1fDQT3QILX5tbbNr1x9Kfe8c8PM9HbYkEuijbt1LMH1buez1a8V1bxsPsZDgcbn&#10;ujiglUIZCCl9iDhx0dAIIkZW7lUhdheCcCEIrLD8pOXYdLrHhSDCFqJJtLFf+1UYiUwS6kVH+gCW&#10;mA/7EQphUwYHhZEYhYFeR05huNTGrKfUBmJ1f3CfDqSD0QX+V/rvDrbPdDa6Step/V1REy4mPJtm&#10;8/Ek//B/AQAAAP//AwBQSwMEFAAGAAgAAAAhAN1nl0fbAAAABQEAAA8AAABkcnMvZG93bnJldi54&#10;bWxMj81OwzAQhO9IvIO1SFwQtUGhVGmcKuJPcOBA2wfYxksSNV5HsduGt2fhApeRRrOa+bZYTb5X&#10;RxpjF9jCzcyAIq6D67ixsN08Xy9AxYTssA9MFr4owqo8Pyswd+HEH3Rcp0ZJCcccLbQpDbnWsW7J&#10;Y5yFgViyzzB6TGLHRrsRT1Lue31rzFx77FgWWhzooaV6vz54C6Sz/ctmeH+6f6umu9i9VubqsbH2&#10;8mKqlqASTenvGH7wBR1KYdqFA7uoegvySPpVyRbZXOzOQmZMBros9H/68hsAAP//AwBQSwECLQAU&#10;AAYACAAAACEAtoM4kv4AAADhAQAAEwAAAAAAAAAAAAAAAAAAAAAAW0NvbnRlbnRfVHlwZXNdLnht&#10;bFBLAQItABQABgAIAAAAIQA4/SH/1gAAAJQBAAALAAAAAAAAAAAAAAAAAC8BAABfcmVscy8ucmVs&#10;c1BLAQItABQABgAIAAAAIQD1JGAB2hAAALnwAAAOAAAAAAAAAAAAAAAAAC4CAABkcnMvZTJvRG9j&#10;LnhtbFBLAQItABQABgAIAAAAIQDdZ5dH2wAAAAUBAAAPAAAAAAAAAAAAAAAAADQTAABkcnMvZG93&#10;bnJldi54bWxQSwUGAAAAAAQABADzAAAAPBQAAAAA&#10;">
                <v:shape id="_x0000_s1110" type="#_x0000_t75" style="position:absolute;width:53721;height:25425;visibility:visible;mso-wrap-style:square">
                  <v:fill o:detectmouseclick="t"/>
                  <v:path o:connecttype="none"/>
                </v:shape>
                <v:shape id="Freeform 326" o:spid="_x0000_s1111" style="position:absolute;left:4585;top:19754;width:30175;height:1410;visibility:visible;mso-wrap-style:square;v-text-anchor:top" coordsize="47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phxQAAANwAAAAPAAAAZHJzL2Rvd25yZXYueG1sRI/RasJA&#10;FETfBf9huULfdKPFYKOriNhSpJTU5gMu2WsSzN6N2a2Jf+8KBR+HmTnDrDa9qcWVWldZVjCdRCCI&#10;c6srLhRkv+/jBQjnkTXWlknBjRxs1sPBChNtO/6h69EXIkDYJaig9L5JpHR5SQbdxDbEwTvZ1qAP&#10;si2kbrELcFPLWRTF0mDFYaHEhnYl5efjn1HwFR2adH6JM6nfTLU/fKTf2aVT6mXUb5cgPPX+Gf5v&#10;f2oFr4sYHmfCEZDrOwAAAP//AwBQSwECLQAUAAYACAAAACEA2+H2y+4AAACFAQAAEwAAAAAAAAAA&#10;AAAAAAAAAAAAW0NvbnRlbnRfVHlwZXNdLnhtbFBLAQItABQABgAIAAAAIQBa9CxbvwAAABUBAAAL&#10;AAAAAAAAAAAAAAAAAB8BAABfcmVscy8ucmVsc1BLAQItABQABgAIAAAAIQDlI5phxQAAANwAAAAP&#10;AAAAAAAAAAAAAAAAAAcCAABkcnMvZG93bnJldi54bWxQSwUGAAAAAAMAAwC3AAAA+QIAAAAA&#10;" path="m,222l343,,4752,,4410,222,,222xe" fillcolor="gray" stroked="f">
                  <v:path arrowok="t" o:connecttype="custom" o:connectlocs="0,89537540;138306450,0;1916129010,0;1778225786,89537540;0,89537540" o:connectangles="0,0,0,0,0"/>
                </v:shape>
                <v:shape id="Freeform 329" o:spid="_x0000_s1112" style="position:absolute;left:4458;top:19780;width:30175;height:1409;visibility:visible;mso-wrap-style:square;v-text-anchor:top" coordsize="2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SrxAAAANwAAAAPAAAAZHJzL2Rvd25yZXYueG1sRI9BawIx&#10;FITvhf6H8Aq91awWrN0aRQTBk+JW8frYvG6WTV6WTdTVX28EocdhZr5hpvPeWXGmLtSeFQwHGQji&#10;0uuaKwX739XHBESIyBqtZ1JwpQDz2evLFHPtL7yjcxErkSAcclRgYmxzKUNpyGEY+JY4eX++cxiT&#10;7CqpO7wkuLNylGVj6bDmtGCwpaWhsilOToEdtYehK7a34+l7Y5vG7I+HbabU+1u/+AERqY//4Wd7&#10;rRV8Tr7gcSYdATm7AwAA//8DAFBLAQItABQABgAIAAAAIQDb4fbL7gAAAIUBAAATAAAAAAAAAAAA&#10;AAAAAAAAAABbQ29udGVudF9UeXBlc10ueG1sUEsBAi0AFAAGAAgAAAAhAFr0LFu/AAAAFQEAAAsA&#10;AAAAAAAAAAAAAAAAHwEAAF9yZWxzLy5yZWxzUEsBAi0AFAAGAAgAAAAhABsfBKvEAAAA3AAAAA8A&#10;AAAAAAAAAAAAAAAABwIAAGRycy9kb3ducmV2LnhtbFBLBQYAAAAAAwADALcAAAD4AgAAAAA=&#10;" path="m,13l16,,222,e" filled="f" strokeweight="0">
                  <v:path arrowok="t" o:connecttype="custom" o:connectlocs="0,1527941298;2147483646,0;2147483646,0" o:connectangles="0,0,0"/>
                </v:shape>
                <v:shape id="Freeform 330" o:spid="_x0000_s1113" style="position:absolute;left:4458;top:17392;width:28009;height:1073;visibility:visible;mso-wrap-style:square;v-text-anchor:top" coordsize="2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DZwAAAANwAAAAPAAAAZHJzL2Rvd25yZXYueG1sRE9Ni8Iw&#10;EL0v+B/CCN7WVAVxu0YRQfCkbFfxOjRjU5pMShO1+us3B2GPj/e9XPfOijt1ofasYDLOQBCXXtdc&#10;KTj97j4XIEJE1mg9k4InBVivBh9LzLV/8A/di1iJFMIhRwUmxjaXMpSGHIaxb4kTd/Wdw5hgV0nd&#10;4SOFOyunWTaXDmtODQZb2hoqm+LmFNhpe5644vi63L4OtmnM6XI+ZkqNhv3mG0SkPv6L3+69VjBb&#10;pLXpTDoCcvUHAAD//wMAUEsBAi0AFAAGAAgAAAAhANvh9svuAAAAhQEAABMAAAAAAAAAAAAAAAAA&#10;AAAAAFtDb250ZW50X1R5cGVzXS54bWxQSwECLQAUAAYACAAAACEAWvQsW78AAAAVAQAACwAAAAAA&#10;AAAAAAAAAAAfAQAAX3JlbHMvLnJlbHNQSwECLQAUAAYACAAAACEAaoCQ2cAAAADcAAAADwAAAAAA&#10;AAAAAAAAAAAHAgAAZHJzL2Rvd25yZXYueG1sUEsFBgAAAAADAAMAtwAAAPQCAAAAAA==&#10;" path="m,13l16,,222,e" filled="f" strokeweight="0">
                  <v:path arrowok="t" o:connecttype="custom" o:connectlocs="0,885786265;2147483646,0;2147483646,0" o:connectangles="0,0,0"/>
                </v:shape>
                <v:shape id="Freeform 331" o:spid="_x0000_s1114" style="position:absolute;left:4458;top:14922;width:30175;height:1302;visibility:visible;mso-wrap-style:square;v-text-anchor:top" coordsize="2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bfxgAAANwAAAAPAAAAZHJzL2Rvd25yZXYueG1sRI9PawIx&#10;FMTvQr9DeAUvRbPVqtutUYoglfbkP3p9TV43SzcvyybV9dubQsHjMDO/YebLztXiRG2oPCt4HGYg&#10;iLU3FZcKDvv1IAcRIrLB2jMpuFCA5eKuN8fC+DNv6bSLpUgQDgUqsDE2hZRBW3IYhr4hTt63bx3G&#10;JNtSmhbPCe5qOcqyqXRYcVqw2NDKkv7Z/ToF+slOvvJ61jywfl9/HC9vYxx9KtW/715fQETq4i38&#10;394YBeP8Gf7OpCMgF1cAAAD//wMAUEsBAi0AFAAGAAgAAAAhANvh9svuAAAAhQEAABMAAAAAAAAA&#10;AAAAAAAAAAAAAFtDb250ZW50X1R5cGVzXS54bWxQSwECLQAUAAYACAAAACEAWvQsW78AAAAVAQAA&#10;CwAAAAAAAAAAAAAAAAAfAQAAX3JlbHMvLnJlbHNQSwECLQAUAAYACAAAACEAH2Z238YAAADcAAAA&#10;DwAAAAAAAAAAAAAAAAAHAgAAZHJzL2Rvd25yZXYueG1sUEsFBgAAAAADAAMAtwAAAPoCAAAAAA==&#10;" path="m,12l16,,222,e" filled="f" strokeweight="0">
                  <v:path arrowok="t" o:connecttype="custom" o:connectlocs="0,1412442142;2147483646,0;2147483646,0" o:connectangles="0,0,0"/>
                </v:shape>
                <v:shape id="Freeform 332" o:spid="_x0000_s1115" style="position:absolute;left:4458;top:12433;width:30175;height:1295;visibility:visible;mso-wrap-style:square;v-text-anchor:top" coordsize="2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mfwgAAANwAAAAPAAAAZHJzL2Rvd25yZXYueG1sRE/LagIx&#10;FN0L/YdwC25Kzfhq7WgUEUTRVW1Lt7fJdTI4uRkmUce/N4uCy8N5zxatq8SFmlB6VtDvZSCItTcl&#10;Fwq+v9avExAhIhusPJOCGwVYzJ86M8yNv/InXQ6xECmEQ44KbIx1LmXQlhyGnq+JE3f0jcOYYFNI&#10;0+A1hbtKDrLsTTosOTVYrGllSZ8OZ6dAj+z4b1K91y+sd+v9z20zxMGvUt3ndjkFEamND/G/e2sU&#10;DD/S/HQmHQE5vwMAAP//AwBQSwECLQAUAAYACAAAACEA2+H2y+4AAACFAQAAEwAAAAAAAAAAAAAA&#10;AAAAAAAAW0NvbnRlbnRfVHlwZXNdLnhtbFBLAQItABQABgAIAAAAIQBa9CxbvwAAABUBAAALAAAA&#10;AAAAAAAAAAAAAB8BAABfcmVscy8ucmVsc1BLAQItABQABgAIAAAAIQALhUmfwgAAANwAAAAPAAAA&#10;AAAAAAAAAAAAAAcCAABkcnMvZG93bnJldi54bWxQSwUGAAAAAAMAAwC3AAAA9gIAAAAA&#10;" path="m,12l16,,222,e" filled="f" strokeweight="0">
                  <v:path arrowok="t" o:connecttype="custom" o:connectlocs="0,1397995680;2147483646,0;2147483646,0" o:connectangles="0,0,0"/>
                </v:shape>
                <v:shape id="Freeform 333" o:spid="_x0000_s1116" style="position:absolute;left:4458;top:9944;width:30175;height:1295;visibility:visible;mso-wrap-style:square;v-text-anchor:top" coordsize="2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wExgAAANwAAAAPAAAAZHJzL2Rvd25yZXYueG1sRI9bawIx&#10;FITfC/0P4RT6UjSrtl5Wo0hBWuyTN3w9JsfN4uZk2aS6/vumUOjjMDPfMLNF6ypxpSaUnhX0uhkI&#10;Yu1NyYWC/W7VGYMIEdlg5ZkU3CnAYv74MMPc+Btv6LqNhUgQDjkqsDHWuZRBW3IYur4mTt7ZNw5j&#10;kk0hTYO3BHeV7GfZUDosOS1YrOndkr5sv50C/WrfTuNqVL+wXq++DvePAfaPSj0/tcspiEht/A//&#10;tT+NgsGkB79n0hGQ8x8AAAD//wMAUEsBAi0AFAAGAAgAAAAhANvh9svuAAAAhQEAABMAAAAAAAAA&#10;AAAAAAAAAAAAAFtDb250ZW50X1R5cGVzXS54bWxQSwECLQAUAAYACAAAACEAWvQsW78AAAAVAQAA&#10;CwAAAAAAAAAAAAAAAAAfAQAAX3JlbHMvLnJlbHNQSwECLQAUAAYACAAAACEAZMnsBMYAAADcAAAA&#10;DwAAAAAAAAAAAAAAAAAHAgAAZHJzL2Rvd25yZXYueG1sUEsFBgAAAAADAAMAtwAAAPoCAAAAAA==&#10;" path="m,12l16,,222,e" filled="f" strokeweight="0">
                  <v:path arrowok="t" o:connecttype="custom" o:connectlocs="0,1397995680;2147483646,0;2147483646,0" o:connectangles="0,0,0"/>
                </v:shape>
                <v:shape id="Freeform 334" o:spid="_x0000_s1117" style="position:absolute;left:4458;top:7454;width:30175;height:1302;visibility:visible;mso-wrap-style:square;v-text-anchor:top" coordsize="2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JzxgAAANwAAAAPAAAAZHJzL2Rvd25yZXYueG1sRI9La8Mw&#10;EITvgf4HsYVcSiLXaR51o4QSCA3tKS963Upby9RaGUtNnH8fFQo5DjPzDTNfdq4WJ2pD5VnB4zAD&#10;Qay9qbhUcNivBzMQISIbrD2TggsFWC7uenMsjD/zlk67WIoE4VCgAhtjU0gZtCWHYegb4uR9+9Zh&#10;TLItpWnxnOCulnmWTaTDitOCxYZWlvTP7tcp0E92/DWrp80D6/f1x/HyNsL8U6n+fff6AiJSF2/h&#10;//bGKBg95/B3Jh0BubgCAAD//wMAUEsBAi0AFAAGAAgAAAAhANvh9svuAAAAhQEAABMAAAAAAAAA&#10;AAAAAAAAAAAAAFtDb250ZW50X1R5cGVzXS54bWxQSwECLQAUAAYACAAAACEAWvQsW78AAAAVAQAA&#10;CwAAAAAAAAAAAAAAAAAfAQAAX3JlbHMvLnJlbHNQSwECLQAUAAYACAAAACEAlBtyc8YAAADcAAAA&#10;DwAAAAAAAAAAAAAAAAAHAgAAZHJzL2Rvd25yZXYueG1sUEsFBgAAAAADAAMAtwAAAPoCAAAAAA==&#10;" path="m,12l16,,222,e" filled="f" strokeweight="0">
                  <v:path arrowok="t" o:connecttype="custom" o:connectlocs="0,1412442142;2147483646,0;2147483646,0" o:connectangles="0,0,0"/>
                </v:shape>
                <v:shape id="Freeform 335" o:spid="_x0000_s1118" style="position:absolute;left:4458;top:4972;width:30175;height:1295;visibility:visible;mso-wrap-style:square;v-text-anchor:top" coordsize="2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foxgAAANwAAAAPAAAAZHJzL2Rvd25yZXYueG1sRI9La8Mw&#10;EITvgf4HsYFcSiI3bh51ooQSCC3tKS963Upby9RaGUtNnH9fFQo5DjPzDbNcd64WZ2pD5VnBwygD&#10;Qay9qbhUcDxsh3MQISIbrD2TgisFWK/uekssjL/wjs77WIoE4VCgAhtjU0gZtCWHYeQb4uR9+dZh&#10;TLItpWnxkuCuluMsm0qHFacFiw1tLOnv/Y9ToB/t5HNez5p71m/b99P1Jcfxh1KDfve8ABGpi7fw&#10;f/vVKMifcvg7k46AXP0CAAD//wMAUEsBAi0AFAAGAAgAAAAhANvh9svuAAAAhQEAABMAAAAAAAAA&#10;AAAAAAAAAAAAAFtDb250ZW50X1R5cGVzXS54bWxQSwECLQAUAAYACAAAACEAWvQsW78AAAAVAQAA&#10;CwAAAAAAAAAAAAAAAAAfAQAAX3JlbHMvLnJlbHNQSwECLQAUAAYACAAAACEA+1fX6MYAAADcAAAA&#10;DwAAAAAAAAAAAAAAAAAHAgAAZHJzL2Rvd25yZXYueG1sUEsFBgAAAAADAAMAtwAAAPoCAAAAAA==&#10;" path="m,12l16,,222,e" filled="f" strokeweight="0">
                  <v:path arrowok="t" o:connecttype="custom" o:connectlocs="0,1397995680;2147483646,0;2147483646,0" o:connectangles="0,0,0"/>
                </v:shape>
                <v:shape id="Freeform 336" o:spid="_x0000_s1119" style="position:absolute;left:4458;top:2482;width:30175;height:1410;visibility:visible;mso-wrap-style:square;v-text-anchor:top" coordsize="2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wBxAAAANwAAAAPAAAAZHJzL2Rvd25yZXYueG1sRI9BawIx&#10;FITvhf6H8Aq91axWSt0aRQTBk+JW8frYvG6WTV6WTdTVX28EocdhZr5hpvPeWXGmLtSeFQwHGQji&#10;0uuaKwX739XHN4gQkTVaz6TgSgHms9eXKebaX3hH5yJWIkE45KjAxNjmUobSkMMw8C1x8v585zAm&#10;2VVSd3hJcGflKMu+pMOa04LBlpaGyqY4OQV21B6GrtjejqfJxjaN2R8P20yp97d+8QMiUh//w8/2&#10;Wiv4nIzhcSYdATm7AwAA//8DAFBLAQItABQABgAIAAAAIQDb4fbL7gAAAIUBAAATAAAAAAAAAAAA&#10;AAAAAAAAAABbQ29udGVudF9UeXBlc10ueG1sUEsBAi0AFAAGAAgAAAAhAFr0LFu/AAAAFQEAAAsA&#10;AAAAAAAAAAAAAAAAHwEAAF9yZWxzLy5yZWxzUEsBAi0AFAAGAAgAAAAhAG4UDAHEAAAA3AAAAA8A&#10;AAAAAAAAAAAAAAAABwIAAGRycy9kb3ducmV2LnhtbFBLBQYAAAAAAwADALcAAAD4AgAAAAA=&#10;" path="m,13l16,,222,e" filled="f" strokeweight="0">
                  <v:path arrowok="t" o:connecttype="custom" o:connectlocs="0,1529025683;2147483646,0;2147483646,0" o:connectangles="0,0,0"/>
                </v:shape>
                <v:shape id="Freeform 337" o:spid="_x0000_s1120" style="position:absolute;left:4458;width:30175;height:1403;visibility:visible;mso-wrap-style:square;v-text-anchor:top" coordsize="2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maxAAAANwAAAAPAAAAZHJzL2Rvd25yZXYueG1sRI9BawIx&#10;FITvhf6H8Aq91awWS90aRQTBk+JW8frYvG6WTV6WTdTVX28EocdhZr5hpvPeWXGmLtSeFQwHGQji&#10;0uuaKwX739XHN4gQkTVaz6TgSgHms9eXKebaX3hH5yJWIkE45KjAxNjmUobSkMMw8C1x8v585zAm&#10;2VVSd3hJcGflKMu+pMOa04LBlpaGyqY4OQV21B6GrtjejqfJxjaN2R8P20yp97d+8QMiUh//w8/2&#10;Wiv4nIzhcSYdATm7AwAA//8DAFBLAQItABQABgAIAAAAIQDb4fbL7gAAAIUBAAATAAAAAAAAAAAA&#10;AAAAAAAAAABbQ29udGVudF9UeXBlc10ueG1sUEsBAi0AFAAGAAgAAAAhAFr0LFu/AAAAFQEAAAsA&#10;AAAAAAAAAAAAAAAAHwEAAF9yZWxzLy5yZWxzUEsBAi0AFAAGAAgAAAAhAAFYqZrEAAAA3AAAAA8A&#10;AAAAAAAAAAAAAAAABwIAAGRycy9kb3ducmV2LnhtbFBLBQYAAAAAAwADALcAAAD4AgAAAAA=&#10;" path="m,13l16,,222,e" filled="f" strokeweight="0">
                  <v:path arrowok="t" o:connecttype="custom" o:connectlocs="0,1514581680;2147483646,0;2147483646,0" o:connectangles="0,0,0"/>
                </v:shape>
                <v:shape id="Freeform 338" o:spid="_x0000_s1121" style="position:absolute;left:4464;top:19843;width:30175;height:1410;visibility:visible;mso-wrap-style:square;v-text-anchor:top" coordsize="47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3IwgAAANwAAAAPAAAAZHJzL2Rvd25yZXYueG1sRI/NasJA&#10;FIX3gu8w3IIbqZMqaE0dRQqFkF2iuL5krkkwcydkpjHp03cEweXh/Hyc3WEwjeipc7VlBR+LCARx&#10;YXXNpYLz6ef9E4TzyBoby6RgJAeH/XSyw1jbO2fU574UYYRdjAoq79tYSldUZNAtbEscvKvtDPog&#10;u1LqDu9h3DRyGUVrabDmQKiwpe+Kilv+awK3TU7mkt3GYd7z5k/6NElSVGr2Nhy/QHga/Cv8bCda&#10;wWq7hseZcATk/h8AAP//AwBQSwECLQAUAAYACAAAACEA2+H2y+4AAACFAQAAEwAAAAAAAAAAAAAA&#10;AAAAAAAAW0NvbnRlbnRfVHlwZXNdLnhtbFBLAQItABQABgAIAAAAIQBa9CxbvwAAABUBAAALAAAA&#10;AAAAAAAAAAAAAB8BAABfcmVscy8ucmVsc1BLAQItABQABgAIAAAAIQBz9z3IwgAAANwAAAAPAAAA&#10;AAAAAAAAAAAAAAcCAABkcnMvZG93bnJldi54bWxQSwUGAAAAAAMAAwC3AAAA9gIAAAAA&#10;" path="m4752,l4410,222,,222,343,,4752,xe" filled="f" strokeweight="0">
                  <v:path arrowok="t" o:connecttype="custom" o:connectlocs="1916129010,0;1778225786,89537540;0,89537540;138306450,0;1916129010,0" o:connectangles="0,0,0,0,0"/>
                </v:shape>
                <v:rect id="Rectangle 340" o:spid="_x0000_s1122" style="position:absolute;left:6636;width:28378;height:19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a0wwAAANwAAAAPAAAAZHJzL2Rvd25yZXYueG1sRI/NqsIw&#10;FIT3gu8QjuBGNFXhqtUoRRTv4m78eYBDc2yrzUltota3vxEEl8PMfMMsVo0pxYNqV1hWMBxEIIhT&#10;qwvOFJyO2/4UhPPIGkvLpOBFDlbLdmuBsbZP3tPj4DMRIOxiVJB7X8VSujQng25gK+LgnW1t0AdZ&#10;Z1LX+AxwU8pRFP1IgwWHhRwrWueUXg93o+B+M1lxPiXlEf82vYZ748su2SnV7TTJHISnxn/Dn/av&#10;VjCeTeB9JhwBufwHAAD//wMAUEsBAi0AFAAGAAgAAAAhANvh9svuAAAAhQEAABMAAAAAAAAAAAAA&#10;AAAAAAAAAFtDb250ZW50X1R5cGVzXS54bWxQSwECLQAUAAYACAAAACEAWvQsW78AAAAVAQAACwAA&#10;AAAAAAAAAAAAAAAfAQAAX3JlbHMvLnJlbHNQSwECLQAUAAYACAAAACEAm/m2tMMAAADcAAAADwAA&#10;AAAAAAAAAAAAAAAHAgAAZHJzL2Rvd25yZXYueG1sUEsFBgAAAAADAAMAtwAAAPcCAAAAAA==&#10;" filled="f" strokecolor="gray" strokeweight="58e-5mm"/>
                <v:rect id="Rectangle 347" o:spid="_x0000_s1123" style="position:absolute;left:8306;top:11004;width:819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euwQAAANwAAAAPAAAAZHJzL2Rvd25yZXYueG1sRE/dasIw&#10;FL4f+A7hCLubaeeQtRrFCeIQvND5AIfm2FSbk5pE7d7eXAx2+fH9zxa9bcWdfGgcK8hHGQjiyumG&#10;awXHn/XbJ4gQkTW2jknBLwVYzAcvMyy1e/Ce7odYixTCoUQFJsaulDJUhiyGkeuIE3dy3mJM0NdS&#10;e3ykcNvK9yybSIsNpwaDHa0MVZfDzSqgr82+OC+D2Umfh3y3nRQfm6tSr8N+OQURqY//4j/3t1Yw&#10;LtLadCYdATl/AgAA//8DAFBLAQItABQABgAIAAAAIQDb4fbL7gAAAIUBAAATAAAAAAAAAAAAAAAA&#10;AAAAAABbQ29udGVudF9UeXBlc10ueG1sUEsBAi0AFAAGAAgAAAAhAFr0LFu/AAAAFQEAAAsAAAAA&#10;AAAAAAAAAAAAHwEAAF9yZWxzLy5yZWxzUEsBAi0AFAAGAAgAAAAhAMHHx67BAAAA3AAAAA8AAAAA&#10;AAAAAAAAAAAABwIAAGRycy9kb3ducmV2LnhtbFBLBQYAAAAAAwADALcAAAD1AgAAAAA=&#10;" filled="f" stroked="f">
                  <v:textbox inset="0,0,0,0">
                    <w:txbxContent>
                      <w:p w14:paraId="0A2C5C3F" w14:textId="77777777" w:rsidR="009B0FE5" w:rsidRPr="00F3708D" w:rsidRDefault="009B0FE5" w:rsidP="00570563"/>
                    </w:txbxContent>
                  </v:textbox>
                </v:rect>
                <v:rect id="Rectangle 350" o:spid="_x0000_s1124" style="position:absolute;left:7836;top:14052;width:2578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KawgAAANwAAAAPAAAAZHJzL2Rvd25yZXYueG1sRI9PawIx&#10;FMTvBb9DeIK3mlWL1dUoVpDaY/1zfyTPzeLmZUnSdfvtm0Khx2FmfsOst71rREch1p4VTMYFCGLt&#10;Tc2Vgsv58LwAEROywcYzKfimCNvN4GmNpfEP/qTulCqRIRxLVGBTakspo7bkMI59S5y9mw8OU5ah&#10;kibgI8NdI6dFMZcOa84LFlvaW9L305dTMH+5hOv7Mejuo40Rp2990q9WqdGw361AJOrTf/ivfTQK&#10;Zssl/J7JR0BufgAAAP//AwBQSwECLQAUAAYACAAAACEA2+H2y+4AAACFAQAAEwAAAAAAAAAAAAAA&#10;AAAAAAAAW0NvbnRlbnRfVHlwZXNdLnhtbFBLAQItABQABgAIAAAAIQBa9CxbvwAAABUBAAALAAAA&#10;AAAAAAAAAAAAAB8BAABfcmVscy8ucmVsc1BLAQItABQABgAIAAAAIQBGpiKawgAAANwAAAAPAAAA&#10;AAAAAAAAAAAAAAcCAABkcnMvZG93bnJldi54bWxQSwUGAAAAAAMAAwC3AAAA9gIAAAAA&#10;" fillcolor="#0cf" strokeweight="58e-5mm"/>
                <v:rect id="Rectangle 355" o:spid="_x0000_s1125" style="position:absolute;left:9125;top:10375;width:2241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1BF634B1" w14:textId="77777777" w:rsidR="009B0FE5" w:rsidRPr="00F3708D" w:rsidRDefault="009B0FE5" w:rsidP="00570563">
                        <w:r>
                          <w:t>123</w:t>
                        </w:r>
                      </w:p>
                    </w:txbxContent>
                  </v:textbox>
                </v:rect>
                <v:rect id="Rectangle 356" o:spid="_x0000_s1126" style="position:absolute;left:11366;top:14916;width:2337;height:225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jvxQAAANwAAAAPAAAAZHJzL2Rvd25yZXYueG1sRI/Na8JA&#10;FMTvBf+H5Qne6saPSkldRcSvHlRqcuntkX0mwezbkF01/vduoeBxmJnfMNN5aypxo8aVlhUM+hEI&#10;4szqknMFabJ+/wThPLLGyjIpeJCD+azzNsVY2zv/0O3kcxEg7GJUUHhfx1K6rCCDrm9r4uCdbWPQ&#10;B9nkUjd4D3BTyWEUTaTBksNCgTUtC8oup6tRsDB5elz9fuy/E0yTzSEd4eqwVarXbRdfIDy1/hX+&#10;b++0gnE0gL8z4QjI2RMAAP//AwBQSwECLQAUAAYACAAAACEA2+H2y+4AAACFAQAAEwAAAAAAAAAA&#10;AAAAAAAAAAAAW0NvbnRlbnRfVHlwZXNdLnhtbFBLAQItABQABgAIAAAAIQBa9CxbvwAAABUBAAAL&#10;AAAAAAAAAAAAAAAAAB8BAABfcmVscy8ucmVsc1BLAQItABQABgAIAAAAIQALGsjvxQAAANwAAAAP&#10;AAAAAAAAAAAAAAAAAAcCAABkcnMvZG93bnJldi54bWxQSwUGAAAAAAMAAwC3AAAA+QIAAAAA&#10;" filled="f" stroked="f">
                  <v:textbox inset="0,0,0,0">
                    <w:txbxContent>
                      <w:p w14:paraId="5372E059" w14:textId="77777777" w:rsidR="009B0FE5" w:rsidRDefault="009B0FE5" w:rsidP="00570563">
                        <w:r>
                          <w:t>50</w:t>
                        </w:r>
                      </w:p>
                    </w:txbxContent>
                  </v:textbox>
                </v:rect>
                <v:line id="Line 357" o:spid="_x0000_s1127" style="position:absolute;flip:y;visibility:visible;mso-wrap-style:square" from="4458,1403" to="4464,2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<v:line id="Line 358" o:spid="_x0000_s1128" style="position:absolute;flip:x;visibility:visible;mso-wrap-style:square" from="4051,21189" to="4458,2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<v:line id="Line 359" o:spid="_x0000_s1129" style="position:absolute;flip:x;visibility:visible;mso-wrap-style:square" from="4051,18700" to="4458,18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<v:line id="Line 360" o:spid="_x0000_s1130" style="position:absolute;flip:x;visibility:visible;mso-wrap-style:square" from="4051,16217" to="4458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<v:line id="Line 361" o:spid="_x0000_s1131" style="position:absolute;flip:x;visibility:visible;mso-wrap-style:square" from="4051,13728" to="4458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<v:line id="Line 362" o:spid="_x0000_s1132" style="position:absolute;flip:x;visibility:visible;mso-wrap-style:square" from="4051,11239" to="445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v:line id="Line 363" o:spid="_x0000_s1133" style="position:absolute;flip:x;visibility:visible;mso-wrap-style:square" from="4051,8756" to="4458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LH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Q3rix8MAAADcAAAADwAA&#10;AAAAAAAAAAAAAAAHAgAAZHJzL2Rvd25yZXYueG1sUEsFBgAAAAADAAMAtwAAAPcCAAAAAA==&#10;" strokeweight="0"/>
                <v:line id="Line 364" o:spid="_x0000_s1134" style="position:absolute;flip:x;visibility:visible;mso-wrap-style:square" from="4051,6267" to="4458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<v:line id="Line 365" o:spid="_x0000_s1135" style="position:absolute;flip:x;visibility:visible;mso-wrap-style:square" from="4051,3892" to="4458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<v:line id="Line 366" o:spid="_x0000_s1136" style="position:absolute;flip:x;visibility:visible;mso-wrap-style:square" from="4051,1403" to="4458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<v:rect id="Rectangle 367" o:spid="_x0000_s1137" style="position:absolute;left:2826;top:20326;width:78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4ADE5E71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68" o:spid="_x0000_s1138" style="position:absolute;left:1879;top:17837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<v:textbox style="mso-fit-shape-to-text:t" inset="0,0,0,0">
                    <w:txbxContent>
                      <w:p w14:paraId="767AB4D3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369" o:spid="_x0000_s1139" style="position:absolute;left:927;top:15347;width:233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029F627C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370" o:spid="_x0000_s1140" style="position:absolute;left:927;top:12865;width:233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F9B43A8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rect id="Rectangle 371" o:spid="_x0000_s1141" style="position:absolute;left:927;top:10375;width:233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6082493B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372" o:spid="_x0000_s1142" style="position:absolute;left:927;top:7893;width:233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1C9651BE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250</w:t>
                        </w:r>
                      </w:p>
                    </w:txbxContent>
                  </v:textbox>
                </v:rect>
                <v:rect id="Rectangle 373" o:spid="_x0000_s1143" style="position:absolute;left:927;top:5403;width:233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45AD389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rect id="Rectangle 374" o:spid="_x0000_s1144" style="position:absolute;left:927;top:3022;width:233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45D1802B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350</w:t>
                        </w:r>
                      </w:p>
                    </w:txbxContent>
                  </v:textbox>
                </v:rect>
                <v:rect id="Rectangle 375" o:spid="_x0000_s1145" style="position:absolute;left:927;top:539;width:233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4AB365E0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line id="Line 376" o:spid="_x0000_s1146" style="position:absolute;visibility:visible;mso-wrap-style:square" from="4458,21189" to="32461,2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line id="Line 377" o:spid="_x0000_s1147" style="position:absolute;visibility:visible;mso-wrap-style:square" from="4458,21189" to="4464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378" o:spid="_x0000_s1148" style="position:absolute;visibility:visible;mso-wrap-style:square" from="13703,21189" to="13710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line id="Line 379" o:spid="_x0000_s1149" style="position:absolute;visibility:visible;mso-wrap-style:square" from="23082,21189" to="23088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line id="Line 380" o:spid="_x0000_s1150" style="position:absolute;visibility:visible;mso-wrap-style:square" from="32461,21189" to="32467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381" o:spid="_x0000_s1151" style="position:absolute;left:5004;top:2183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53B20AF8" w14:textId="77777777" w:rsidR="009B0FE5" w:rsidRPr="007156C9" w:rsidRDefault="009B0FE5" w:rsidP="00570563"/>
                    </w:txbxContent>
                  </v:textbox>
                </v:rect>
                <v:rect id="Rectangle 382" o:spid="_x0000_s1152" style="position:absolute;left:7017;top:2183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07BA2AD6" w14:textId="77777777" w:rsidR="009B0FE5" w:rsidRPr="006F089F" w:rsidRDefault="009B0FE5" w:rsidP="00570563"/>
                    </w:txbxContent>
                  </v:textbox>
                </v:rect>
                <v:rect id="Rectangle 383" o:spid="_x0000_s1153" style="position:absolute;left:6636;top:21837;width:707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6930EB9" w14:textId="77777777" w:rsidR="009B0FE5" w:rsidRPr="007156C9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385" o:spid="_x0000_s1154" style="position:absolute;left:36265;top:8001;width:134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71CwwAAANwAAAAPAAAAZHJzL2Rvd25yZXYueG1sRE89a8Mw&#10;EN0L/Q/iCt1qOaUU40YJScE4Qxa7gXg8rKtlap1cS0mcf18FAt3u8T5vuZ7tIM40+d6xgkWSgiBu&#10;ne65U3D4Kl4yED4gaxwck4IreVivHh+WmGt34YrOdehEDGGfowITwphL6VtDFn3iRuLIfbvJYohw&#10;6qSe8BLD7SBf0/RdWuw5Nhgc6dNQ+1OfrAIafotjlm2qptxu23TUjSn3jVLPT/PmA0SgOfyL7+6d&#10;jvPfFnB7Jl4gV38AAAD//wMAUEsBAi0AFAAGAAgAAAAhANvh9svuAAAAhQEAABMAAAAAAAAAAAAA&#10;AAAAAAAAAFtDb250ZW50X1R5cGVzXS54bWxQSwECLQAUAAYACAAAACEAWvQsW78AAAAVAQAACwAA&#10;AAAAAAAAAAAAAAAfAQAAX3JlbHMvLnJlbHNQSwECLQAUAAYACAAAACEAdce9QsMAAADcAAAADwAA&#10;AAAAAAAAAAAAAAAHAgAAZHJzL2Rvd25yZXYueG1sUEsFBgAAAAADAAMAtwAAAPcCAAAAAA==&#10;" strokeweight="0"/>
                <v:rect id="Rectangle 386" o:spid="_x0000_s1155" style="position:absolute;left:36944;top:8864;width:95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JNvwAAANwAAAAPAAAAZHJzL2Rvd25yZXYueG1sRE/fa8Iw&#10;EH4X/B/CCXvTdEXc6IxlCmP6OOfej+Rsis2lJFnb/feLMNjbfXw/b1tPrhMDhdh6VvC4KkAQa29a&#10;bhRcPt+WzyBiQjbYeSYFPxSh3s1nW6yMH/mDhnNqRA7hWKECm1JfSRm1JYdx5XvizF19cJgyDI00&#10;Accc7jpZFsVGOmw5N1js6WBJ387fTsFmfQlf78egh1MfI5b7Keknq9TDYnp9AZFoSv/iP/fR5Pnr&#10;Eu7P5Avk7hcAAP//AwBQSwECLQAUAAYACAAAACEA2+H2y+4AAACFAQAAEwAAAAAAAAAAAAAAAAAA&#10;AAAAW0NvbnRlbnRfVHlwZXNdLnhtbFBLAQItABQABgAIAAAAIQBa9CxbvwAAABUBAAALAAAAAAAA&#10;AAAAAAAAAB8BAABfcmVscy8ucmVsc1BLAQItABQABgAIAAAAIQCbpvJNvwAAANwAAAAPAAAAAAAA&#10;AAAAAAAAAAcCAABkcnMvZG93bnJldi54bWxQSwUGAAAAAAMAAwC3AAAA8wIAAAAA&#10;" fillcolor="#0cf" strokeweight="58e-5mm"/>
                <v:rect id="Rectangle 387" o:spid="_x0000_s1156" style="position:absolute;left:38436;top:8324;width:617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1D91EA47" w14:textId="77777777" w:rsidR="009B0FE5" w:rsidRPr="00212822" w:rsidRDefault="009B0FE5" w:rsidP="005705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2822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участники</w:t>
                        </w:r>
                      </w:p>
                    </w:txbxContent>
                  </v:textbox>
                </v:rect>
                <v:rect id="Rectangle 388" o:spid="_x0000_s1157" style="position:absolute;left:36944;top:12865;width:953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fkwQAAANwAAAAPAAAAZHJzL2Rvd25yZXYueG1sRE/fa8Iw&#10;EH4f+D+EE3ybqUOGq0bRDWGwp7qCr2dzNsXm0iWxdv/9MhB8u4/v5602g21FTz40jhXMphkI4srp&#10;hmsF5ff+eQEiRGSNrWNS8EsBNuvR0wpz7W5cUH+ItUghHHJUYGLscilDZchimLqOOHFn5y3GBH0t&#10;tcdbCretfMmyV2mx4dRgsKN3Q9XlcLUKdvvyI77V5cJ8FT+nwuuj7T0rNRkP2yWISEN8iO/uT53m&#10;z+fw/0y6QK7/AAAA//8DAFBLAQItABQABgAIAAAAIQDb4fbL7gAAAIUBAAATAAAAAAAAAAAAAAAA&#10;AAAAAABbQ29udGVudF9UeXBlc10ueG1sUEsBAi0AFAAGAAgAAAAhAFr0LFu/AAAAFQEAAAsAAAAA&#10;AAAAAAAAAAAAHwEAAF9yZWxzLy5yZWxzUEsBAi0AFAAGAAgAAAAhANthR+TBAAAA3AAAAA8AAAAA&#10;AAAAAAAAAAAABwIAAGRycy9kb3ducmV2LnhtbFBLBQYAAAAAAwADALcAAAD1AgAAAAA=&#10;" fillcolor="blue" strokeweight="58e-5mm"/>
                <v:rect id="Rectangle 389" o:spid="_x0000_s1158" style="position:absolute;left:38436;top:12325;width:801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73F090A8" w14:textId="77777777" w:rsidR="009B0FE5" w:rsidRPr="00212822" w:rsidRDefault="009B0FE5" w:rsidP="005705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2822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победители и</w:t>
                        </w:r>
                      </w:p>
                    </w:txbxContent>
                  </v:textbox>
                </v:rect>
                <v:rect id="Rectangle 390" o:spid="_x0000_s1159" style="position:absolute;left:38436;top:14052;width:551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33915DF5" w14:textId="77777777" w:rsidR="009B0FE5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призёры</w:t>
                        </w:r>
                      </w:p>
                    </w:txbxContent>
                  </v:textbox>
                </v:rect>
                <v:rect id="Rectangle 391" o:spid="_x0000_s1160" style="position:absolute;left:15989;top:11239;width:2578;height:9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WnwgAAANwAAAAPAAAAZHJzL2Rvd25yZXYueG1sRI9BawIx&#10;EIXvBf9DGMFbzSpiy9YoVSi1x6q9D8l0s3QzWZK4rv++cyj0NsN78943m90YOjVQym1kA4t5BYrY&#10;RtdyY+Byfnt8BpULssMuMhm4U4bddvKwwdrFG3/ScCqNkhDONRrwpfS11tl6CpjnsScW7TumgEXW&#10;1GiX8CbhodPLqlrrgC1Lg8eeDp7sz+kaDKxXl/T1fkx2+OhzxuV+LPbJGzObjq8voAqN5d/8d310&#10;gr8SWnlGJtDbXwAAAP//AwBQSwECLQAUAAYACAAAACEA2+H2y+4AAACFAQAAEwAAAAAAAAAAAAAA&#10;AAAAAAAAW0NvbnRlbnRfVHlwZXNdLnhtbFBLAQItABQABgAIAAAAIQBa9CxbvwAAABUBAAALAAAA&#10;AAAAAAAAAAAAAB8BAABfcmVscy8ucmVsc1BLAQItABQABgAIAAAAIQD6TsWnwgAAANwAAAAPAAAA&#10;AAAAAAAAAAAAAAcCAABkcnMvZG93bnJldi54bWxQSwUGAAAAAAMAAwC3AAAA9gIAAAAA&#10;" fillcolor="#0cf" strokeweight="58e-5mm"/>
                <v:rect id="Rectangle 394" o:spid="_x0000_s1161" style="position:absolute;left:15989;top:8324;width:502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81D535F" w14:textId="77777777" w:rsidR="009B0FE5" w:rsidRPr="00F3708D" w:rsidRDefault="009B0FE5" w:rsidP="00570563">
                        <w:r>
                          <w:t>165</w:t>
                        </w:r>
                      </w:p>
                    </w:txbxContent>
                  </v:textbox>
                </v:rect>
                <v:rect id="Rectangle 395" o:spid="_x0000_s1162" style="position:absolute;left:19520;top:16433;width:2584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c6xAAAANwAAAAPAAAAZHJzL2Rvd25yZXYueG1sRI9BS8NA&#10;EIXvgv9hGaE3u1Gw1LTbUpVCoafUgNcxO82GZmfj7prGf+8cBG8zvDfvfbPeTr5XI8XUBTbwMC9A&#10;ETfBdtwaqN/390tQKSNb7AOTgR9KsN3c3qyxtOHKFY2n3CoJ4VSiAZfzUGqdGkce0zwMxKKdQ/SY&#10;ZY2tthGvEu57/VgUC+2xY2lwONCro+Zy+vYGXvb1W35u66U7Vl+fVbQffoxszOxu2q1AZZryv/nv&#10;+mAF/0nw5RmZQG9+AQAA//8DAFBLAQItABQABgAIAAAAIQDb4fbL7gAAAIUBAAATAAAAAAAAAAAA&#10;AAAAAAAAAABbQ29udGVudF9UeXBlc10ueG1sUEsBAi0AFAAGAAgAAAAhAFr0LFu/AAAAFQEAAAsA&#10;AAAAAAAAAAAAAAAAHwEAAF9yZWxzLy5yZWxzUEsBAi0AFAAGAAgAAAAhACGD1zrEAAAA3AAAAA8A&#10;AAAAAAAAAAAAAAAABwIAAGRycy9kb3ducmV2LnhtbFBLBQYAAAAAAwADALcAAAD4AgAAAAA=&#10;" fillcolor="blue" strokeweight="58e-5mm"/>
                <v:rect id="Rectangle 398" o:spid="_x0000_s1163" style="position:absolute;left:20504;top:14916;width:25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4A34683" w14:textId="77777777" w:rsidR="009B0FE5" w:rsidRDefault="009B0FE5" w:rsidP="00570563">
                        <w:r>
                          <w:t>56</w:t>
                        </w:r>
                      </w:p>
                    </w:txbxContent>
                  </v:textbox>
                </v:rect>
                <v:rect id="Rectangle 399" o:spid="_x0000_s1164" style="position:absolute;left:15107;top:21951;width:797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53F0245" w14:textId="77777777" w:rsidR="009B0FE5" w:rsidRPr="007156C9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21          </w:t>
                        </w:r>
                      </w:p>
                    </w:txbxContent>
                  </v:textbox>
                </v:rect>
                <v:rect id="Rectangle 641" o:spid="_x0000_s1165" style="position:absolute;left:11366;top:17392;width:2585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lNwQAAANwAAAAPAAAAZHJzL2Rvd25yZXYueG1sRE/fa8Iw&#10;EH4f+D+EE/Y2Ux0bWo3iFGGwp7qCr2dzNsXm0iWxdv/9Mhjs7T6+n7faDLYVPfnQOFYwnWQgiCun&#10;G64VlJ+HpzmIEJE1to5JwTcF2KxHDyvMtbtzQf0x1iKFcMhRgYmxy6UMlSGLYeI64sRdnLcYE/S1&#10;1B7vKdy2cpZlr9Jiw6nBYEc7Q9X1eLMK3g7lPi7qcm4+iq9z4fXJ9p6VehwP2yWISEP8F/+533Wa&#10;//IMv8+kC+T6BwAA//8DAFBLAQItABQABgAIAAAAIQDb4fbL7gAAAIUBAAATAAAAAAAAAAAAAAAA&#10;AAAAAABbQ29udGVudF9UeXBlc10ueG1sUEsBAi0AFAAGAAgAAAAhAFr0LFu/AAAAFQEAAAsAAAAA&#10;AAAAAAAAAAAAHwEAAF9yZWxzLy5yZWxzUEsBAi0AFAAGAAgAAAAhANFRSU3BAAAA3AAAAA8AAAAA&#10;AAAAAAAAAAAABwIAAGRycy9kb3ducmV2LnhtbFBLBQYAAAAAAwADALcAAAD1AgAAAAA=&#10;" fillcolor="blue" strokeweight="58e-5mm"/>
                <v:rect id="Rectangle 645" o:spid="_x0000_s1166" style="position:absolute;left:23082;top:21837;width:878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DDAE696" w14:textId="77777777" w:rsidR="009B0FE5" w:rsidRPr="007156C9" w:rsidRDefault="009B0FE5" w:rsidP="0057056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22</w:t>
                        </w:r>
                      </w:p>
                    </w:txbxContent>
                  </v:textbox>
                </v:rect>
                <v:rect id="Rectangle 646" o:spid="_x0000_s1167" style="position:absolute;left:24632;top:15792;width:276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zkvwAAANwAAAAPAAAAZHJzL2Rvd25yZXYueG1sRE9LawIx&#10;EL4X/A9hhN5qVqkPVqNYQbTH+rgPybhZ3EyWJF3Xf98UCr3Nx/ec1aZ3jegoxNqzgvGoAEGsvam5&#10;UnA5798WIGJCNth4JgVPirBZD15WWBr/4C/qTqkSOYRjiQpsSm0pZdSWHMaRb4kzd/PBYcowVNIE&#10;fORw18hJUcykw5pzg8WWdpb0/fTtFMzeL+F6OAbdfbYx4uSjT3pulXod9tsliER9+hf/uY8mz59O&#10;4feZfIFc/wAAAP//AwBQSwECLQAUAAYACAAAACEA2+H2y+4AAACFAQAAEwAAAAAAAAAAAAAAAAAA&#10;AAAAW0NvbnRlbnRfVHlwZXNdLnhtbFBLAQItABQABgAIAAAAIQBa9CxbvwAAABUBAAALAAAAAAAA&#10;AAAAAAAAAB8BAABfcmVscy8ucmVsc1BLAQItABQABgAIAAAAIQCRlvzkvwAAANwAAAAPAAAAAAAA&#10;AAAAAAAAAAcCAABkcnMvZG93bnJldi54bWxQSwUGAAAAAAMAAwC3AAAA8wIAAAAA&#10;" fillcolor="#0cf" strokeweight="58e-5mm"/>
                <v:rect id="Rectangle 649" o:spid="_x0000_s1168" style="position:absolute;left:27394;top:18707;width:258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rVwQAAANwAAAAPAAAAZHJzL2Rvd25yZXYueG1sRE/fa8Iw&#10;EH4X/B/CCXvT1IHiqlF0Qxjsqa7g69mcTbG5dEms3X+/DAZ7u4/v5212g21FTz40jhXMZxkI4srp&#10;hmsF5edxugIRIrLG1jEp+KYAu+14tMFcuwcX1J9iLVIIhxwVmBi7XMpQGbIYZq4jTtzVeYsxQV9L&#10;7fGRwm0rn7NsKS02nBoMdvRqqLqd7lbB4Vi+xZe6XJmP4utSeH22vWelnibDfg0i0hD/xX/ud53m&#10;L5bw+0y6QG5/AAAA//8DAFBLAQItABQABgAIAAAAIQDb4fbL7gAAAIUBAAATAAAAAAAAAAAAAAAA&#10;AAAAAABbQ29udGVudF9UeXBlc10ueG1sUEsBAi0AFAAGAAgAAAAhAFr0LFu/AAAAFQEAAAsAAAAA&#10;AAAAAAAAAAAAHwEAAF9yZWxzLy5yZWxzUEsBAi0AFAAGAAgAAAAhAMEm6tXBAAAA3AAAAA8AAAAA&#10;AAAAAAAAAAAABwIAAGRycy9kb3ducmV2LnhtbFBLBQYAAAAAAwADALcAAAD1AgAAAAA=&#10;" fillcolor="blue" strokeweight="58e-5mm"/>
                <v:rect id="Rectangle 650" o:spid="_x0000_s1169" style="position:absolute;left:25489;top:12865;width:3499;height:11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mZwwAAANwAAAAPAAAAZHJzL2Rvd25yZXYueG1sRE9Na8JA&#10;EL0L/odlhN7MphZbia4iotUetGhy8TZkp0kwOxuyW43/3i0UvM3jfc5s0ZlaXKl1lWUFr1EMgji3&#10;uuJCQZZuhhMQziNrrC2Tgjs5WMz7vRkm2t74SNeTL0QIYZeggtL7JpHS5SUZdJFtiAP3Y1uDPsC2&#10;kLrFWwg3tRzF8bs0WHFoKLGhVUn55fRrFCxNkX2vz+P9V4pZ+nnI3nB92Cr1MuiWUxCeOv8U/7t3&#10;Oswff8DfM+ECOX8AAAD//wMAUEsBAi0AFAAGAAgAAAAhANvh9svuAAAAhQEAABMAAAAAAAAAAAAA&#10;AAAAAAAAAFtDb250ZW50X1R5cGVzXS54bWxQSwECLQAUAAYACAAAACEAWvQsW78AAAAVAQAACwAA&#10;AAAAAAAAAAAAAAAfAQAAX3JlbHMvLnJlbHNQSwECLQAUAAYACAAAACEAlWJ5mcMAAADcAAAADwAA&#10;AAAAAAAAAAAAAAAHAgAAZHJzL2Rvd25yZXYueG1sUEsFBgAAAAADAAMAtwAAAPcCAAAAAA==&#10;" filled="f" stroked="f">
                  <v:textbox inset="0,0,0,0">
                    <w:txbxContent>
                      <w:p w14:paraId="480E96D9" w14:textId="77777777" w:rsidR="009B0FE5" w:rsidRDefault="009B0FE5" w:rsidP="00570563">
                        <w:r>
                          <w:t>70</w:t>
                        </w:r>
                      </w:p>
                    </w:txbxContent>
                  </v:textbox>
                </v:rect>
                <v:rect id="Rectangle 651" o:spid="_x0000_s1170" style="position:absolute;left:28988;top:17170;width:3498;height:130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3rxgAAANwAAAAPAAAAZHJzL2Rvd25yZXYueG1sRI9Ba8JA&#10;EIXvQv/DMkJvurGilNRVpFhbD1qa5NLbkB2TYHY2ZLea/vvOQehthvfmvW9Wm8G16kp9aDwbmE0T&#10;UMSltw1XBor8bfIMKkRki61nMvBLATbrh9EKU+tv/EXXLFZKQjikaKCOsUu1DmVNDsPUd8SinX3v&#10;MMraV9r2eJNw1+qnJFlqhw1LQ40dvdZUXrIfZ2DrquJz9704HnIs8v2pmOPu9G7M43jYvoCKNMR/&#10;8/36wwr+QmjlGZlAr/8AAAD//wMAUEsBAi0AFAAGAAgAAAAhANvh9svuAAAAhQEAABMAAAAAAAAA&#10;AAAAAAAAAAAAAFtDb250ZW50X1R5cGVzXS54bWxQSwECLQAUAAYACAAAACEAWvQsW78AAAAVAQAA&#10;CwAAAAAAAAAAAAAAAAAfAQAAX3JlbHMvLnJlbHNQSwECLQAUAAYACAAAACEA5P3t68YAAADcAAAA&#10;DwAAAAAAAAAAAAAAAAAHAgAAZHJzL2Rvd25yZXYueG1sUEsFBgAAAAADAAMAtwAAAPoCAAAAAA==&#10;" filled="f" stroked="f">
                  <v:textbox inset="0,0,0,0">
                    <w:txbxContent>
                      <w:p w14:paraId="7B56E6AB" w14:textId="77777777" w:rsidR="009B0FE5" w:rsidRDefault="009B0FE5" w:rsidP="00570563">
                        <w:r>
                          <w:t>19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94487C" w14:textId="77777777" w:rsidR="00E62251" w:rsidRPr="00212822" w:rsidRDefault="000B56E9" w:rsidP="0025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62251" w:rsidRPr="00212822">
        <w:rPr>
          <w:rFonts w:ascii="Times New Roman" w:hAnsi="Times New Roman" w:cs="Times New Roman"/>
          <w:sz w:val="28"/>
          <w:szCs w:val="28"/>
        </w:rPr>
        <w:t xml:space="preserve">1-2022 </w:t>
      </w:r>
      <w:r w:rsidR="00212822" w:rsidRPr="00212822">
        <w:rPr>
          <w:rFonts w:ascii="Times New Roman" w:hAnsi="Times New Roman" w:cs="Times New Roman"/>
          <w:sz w:val="28"/>
          <w:szCs w:val="28"/>
        </w:rPr>
        <w:t>учебном году</w:t>
      </w:r>
      <w:r w:rsidR="00E62251" w:rsidRPr="00212822">
        <w:rPr>
          <w:rFonts w:ascii="Times New Roman" w:hAnsi="Times New Roman" w:cs="Times New Roman"/>
          <w:sz w:val="28"/>
          <w:szCs w:val="28"/>
        </w:rPr>
        <w:t>4</w:t>
      </w:r>
      <w:r w:rsidRPr="0021282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16114" w:rsidRPr="00212822">
        <w:rPr>
          <w:rFonts w:ascii="Times New Roman" w:hAnsi="Times New Roman" w:cs="Times New Roman"/>
          <w:sz w:val="28"/>
          <w:szCs w:val="28"/>
        </w:rPr>
        <w:t>средних</w:t>
      </w:r>
      <w:r w:rsidRPr="00212822">
        <w:rPr>
          <w:rFonts w:ascii="Times New Roman" w:hAnsi="Times New Roman" w:cs="Times New Roman"/>
          <w:sz w:val="28"/>
          <w:szCs w:val="28"/>
        </w:rPr>
        <w:t xml:space="preserve"> школ округа набрали </w:t>
      </w:r>
      <w:r w:rsidR="00F16114" w:rsidRPr="00212822">
        <w:rPr>
          <w:rFonts w:ascii="Times New Roman" w:hAnsi="Times New Roman" w:cs="Times New Roman"/>
          <w:sz w:val="28"/>
          <w:szCs w:val="28"/>
        </w:rPr>
        <w:t>необходимые</w:t>
      </w:r>
      <w:r w:rsidRPr="0021282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16114" w:rsidRPr="00212822">
        <w:rPr>
          <w:rFonts w:ascii="Times New Roman" w:hAnsi="Times New Roman" w:cs="Times New Roman"/>
          <w:sz w:val="28"/>
          <w:szCs w:val="28"/>
        </w:rPr>
        <w:t>ы</w:t>
      </w:r>
      <w:r w:rsidRPr="00212822">
        <w:rPr>
          <w:rFonts w:ascii="Times New Roman" w:hAnsi="Times New Roman" w:cs="Times New Roman"/>
          <w:sz w:val="28"/>
          <w:szCs w:val="28"/>
        </w:rPr>
        <w:t xml:space="preserve"> для участия в региональном этапе олимпиады по русскому языку, обществознанию, </w:t>
      </w:r>
      <w:r w:rsidR="00E62251" w:rsidRPr="00212822">
        <w:rPr>
          <w:rFonts w:ascii="Times New Roman" w:hAnsi="Times New Roman" w:cs="Times New Roman"/>
          <w:sz w:val="28"/>
          <w:szCs w:val="28"/>
        </w:rPr>
        <w:t xml:space="preserve">литературе, физике </w:t>
      </w:r>
      <w:r w:rsidRPr="00212822">
        <w:rPr>
          <w:rFonts w:ascii="Times New Roman" w:hAnsi="Times New Roman" w:cs="Times New Roman"/>
          <w:sz w:val="28"/>
          <w:szCs w:val="28"/>
        </w:rPr>
        <w:t xml:space="preserve">и английскому языку. </w:t>
      </w:r>
      <w:r w:rsidR="00212822" w:rsidRPr="00212822">
        <w:rPr>
          <w:rFonts w:ascii="Times New Roman" w:hAnsi="Times New Roman" w:cs="Times New Roman"/>
          <w:sz w:val="28"/>
          <w:szCs w:val="28"/>
        </w:rPr>
        <w:t>Ученик 10</w:t>
      </w:r>
      <w:r w:rsidR="00E62251" w:rsidRPr="00212822">
        <w:rPr>
          <w:rFonts w:ascii="Times New Roman" w:hAnsi="Times New Roman" w:cs="Times New Roman"/>
          <w:sz w:val="28"/>
          <w:szCs w:val="28"/>
        </w:rPr>
        <w:t xml:space="preserve"> класса Староторопской школы стал победителем регионального </w:t>
      </w:r>
      <w:r w:rsidR="00212822" w:rsidRPr="00212822">
        <w:rPr>
          <w:rFonts w:ascii="Times New Roman" w:hAnsi="Times New Roman" w:cs="Times New Roman"/>
          <w:sz w:val="28"/>
          <w:szCs w:val="28"/>
        </w:rPr>
        <w:t>этапа по</w:t>
      </w:r>
      <w:r w:rsidR="00E62251" w:rsidRPr="00212822">
        <w:rPr>
          <w:rFonts w:ascii="Times New Roman" w:hAnsi="Times New Roman" w:cs="Times New Roman"/>
          <w:sz w:val="28"/>
          <w:szCs w:val="28"/>
        </w:rPr>
        <w:t xml:space="preserve"> обществознанию, английскому языку и призером </w:t>
      </w:r>
      <w:r w:rsidR="00212822" w:rsidRPr="00212822">
        <w:rPr>
          <w:rFonts w:ascii="Times New Roman" w:hAnsi="Times New Roman" w:cs="Times New Roman"/>
          <w:sz w:val="28"/>
          <w:szCs w:val="28"/>
        </w:rPr>
        <w:t>по литературе</w:t>
      </w:r>
      <w:r w:rsidR="00E62251" w:rsidRPr="00212822">
        <w:rPr>
          <w:rFonts w:ascii="Times New Roman" w:hAnsi="Times New Roman" w:cs="Times New Roman"/>
          <w:sz w:val="28"/>
          <w:szCs w:val="28"/>
        </w:rPr>
        <w:t xml:space="preserve">. Ученик 9 класса этой же школы занял второе место по физике. </w:t>
      </w:r>
    </w:p>
    <w:p w14:paraId="1FAD8B33" w14:textId="3D8A313C" w:rsidR="000B56E9" w:rsidRPr="00212822" w:rsidRDefault="000B56E9" w:rsidP="00253F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>Также участвовали в олимпиаде, организованной избирательной комиссией Тверской области по избирательному законодательству.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212822">
        <w:rPr>
          <w:rFonts w:ascii="Times New Roman" w:hAnsi="Times New Roman" w:cs="Times New Roman"/>
          <w:sz w:val="28"/>
          <w:szCs w:val="28"/>
        </w:rPr>
        <w:t>Для учащихся 5</w:t>
      </w:r>
      <w:r w:rsidR="00212822">
        <w:rPr>
          <w:rFonts w:ascii="Times New Roman" w:hAnsi="Times New Roman" w:cs="Times New Roman"/>
          <w:sz w:val="28"/>
          <w:szCs w:val="28"/>
        </w:rPr>
        <w:t>-</w:t>
      </w:r>
      <w:r w:rsidRPr="00212822">
        <w:rPr>
          <w:rFonts w:ascii="Times New Roman" w:hAnsi="Times New Roman" w:cs="Times New Roman"/>
          <w:sz w:val="28"/>
          <w:szCs w:val="28"/>
        </w:rPr>
        <w:t>8 классов проводится районная олимпиада по математике им. А.И.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212822">
        <w:rPr>
          <w:rFonts w:ascii="Times New Roman" w:hAnsi="Times New Roman" w:cs="Times New Roman"/>
          <w:sz w:val="28"/>
          <w:szCs w:val="28"/>
        </w:rPr>
        <w:t>Яковлевой. Для учащихся 3-4 классов – олимпиады по русскому языку и математике.</w:t>
      </w:r>
    </w:p>
    <w:p w14:paraId="5FC1E84F" w14:textId="77777777" w:rsidR="000B56E9" w:rsidRPr="00212822" w:rsidRDefault="000B56E9" w:rsidP="00253F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2822">
        <w:rPr>
          <w:rFonts w:ascii="Times New Roman" w:hAnsi="Times New Roman" w:cs="Times New Roman"/>
          <w:sz w:val="28"/>
          <w:szCs w:val="28"/>
        </w:rPr>
        <w:t xml:space="preserve">Благодаря работе школьных информационных центров ученики школ активно принимают участие и в Интернет </w:t>
      </w:r>
      <w:r w:rsidR="00212822">
        <w:rPr>
          <w:rFonts w:ascii="Times New Roman" w:hAnsi="Times New Roman" w:cs="Times New Roman"/>
          <w:sz w:val="28"/>
          <w:szCs w:val="28"/>
        </w:rPr>
        <w:t>–</w:t>
      </w:r>
      <w:r w:rsidRPr="00212822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2128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A152A" w14:textId="77777777" w:rsidR="000B56E9" w:rsidRPr="00AE11CF" w:rsidRDefault="000B56E9" w:rsidP="00253F97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AE11CF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</w:t>
      </w:r>
    </w:p>
    <w:p w14:paraId="110AA668" w14:textId="77777777" w:rsidR="000B56E9" w:rsidRPr="00AE11CF" w:rsidRDefault="000B56E9" w:rsidP="00253F97">
      <w:pPr>
        <w:spacing w:after="0" w:line="240" w:lineRule="auto"/>
        <w:ind w:lef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 С этой целью в дошкольных образовательных организациях округа организована работа по выявлению неблагополучных семей и проведению с ними профилактической работы. </w:t>
      </w:r>
    </w:p>
    <w:p w14:paraId="609E9575" w14:textId="77777777" w:rsidR="000B56E9" w:rsidRPr="00AE11CF" w:rsidRDefault="000B56E9" w:rsidP="001B4A3B">
      <w:pPr>
        <w:spacing w:after="0" w:line="240" w:lineRule="auto"/>
        <w:ind w:lef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Ежегодно во взаимодействии работы коллектива ДОУ (заведующего, воспитателей, педагогов и педагога-психолога)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 При выявлении признаков неблагополучия воспитатели предоставляют информацию о таких семьях руководителю ДОУ, который информирует службы социальной защиты населения о воспитанниках группы риска. </w:t>
      </w:r>
    </w:p>
    <w:p w14:paraId="3ED893C1" w14:textId="77777777" w:rsidR="000B56E9" w:rsidRPr="00AE11CF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округа проводится </w:t>
      </w:r>
      <w:r w:rsidRPr="00AE1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учащимися группы риска профилактическая работа:  </w:t>
      </w:r>
    </w:p>
    <w:p w14:paraId="15A91C52" w14:textId="77777777" w:rsidR="000B56E9" w:rsidRPr="00AE11CF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        во время учебного года:</w:t>
      </w:r>
    </w:p>
    <w:p w14:paraId="13B03B07" w14:textId="77777777" w:rsidR="000B56E9" w:rsidRPr="00AE11CF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постановка учащихся группы риска на внутришкольный контроль;</w:t>
      </w:r>
    </w:p>
    <w:p w14:paraId="6AD528B9" w14:textId="77777777" w:rsidR="000B56E9" w:rsidRPr="00AE11CF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классные руководители, учителя - предметники систематически проводят после уроков индивидуальные занятия;</w:t>
      </w:r>
    </w:p>
    <w:p w14:paraId="0E882F5B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проводятся беседы психологом с учащимися и родителями;</w:t>
      </w:r>
    </w:p>
    <w:p w14:paraId="198D6A23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проводятся встречи с работниками КДН, ПДН, социальной защиты;</w:t>
      </w:r>
    </w:p>
    <w:p w14:paraId="612D7D68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целенаправленная работа школьного инспектора;</w:t>
      </w:r>
    </w:p>
    <w:p w14:paraId="2930DD91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вовлечение во внеклассную и внеурочную деятельность учащихся;</w:t>
      </w:r>
    </w:p>
    <w:p w14:paraId="52B0D4E6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ведение портфолио личных достижений учащихся;</w:t>
      </w:r>
    </w:p>
    <w:p w14:paraId="64E4517F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проведение элективных курсов, кружков;</w:t>
      </w:r>
    </w:p>
    <w:p w14:paraId="26175C17" w14:textId="77777777" w:rsidR="000B56E9" w:rsidRPr="00AE11CF" w:rsidRDefault="000B56E9" w:rsidP="00253F9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- посещение семей;</w:t>
      </w:r>
    </w:p>
    <w:p w14:paraId="6934A7DC" w14:textId="77777777" w:rsidR="000B56E9" w:rsidRPr="00AE11CF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        в каникулярный период:</w:t>
      </w:r>
    </w:p>
    <w:p w14:paraId="24188408" w14:textId="2FFA65D9" w:rsidR="000B56E9" w:rsidRPr="00AE11CF" w:rsidRDefault="000B56E9" w:rsidP="001B4A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- обеспечение летней занятости (временное трудоустройство, </w:t>
      </w:r>
      <w:r w:rsidR="00AE11CF" w:rsidRPr="00AE11CF">
        <w:rPr>
          <w:rFonts w:ascii="Times New Roman" w:hAnsi="Times New Roman" w:cs="Times New Roman"/>
          <w:sz w:val="28"/>
          <w:szCs w:val="28"/>
        </w:rPr>
        <w:t>посещение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AE11CF" w:rsidRPr="00AE11CF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AE11CF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на баз</w:t>
      </w:r>
      <w:r w:rsidR="00DB3CDF" w:rsidRPr="00AE11CF">
        <w:rPr>
          <w:rFonts w:ascii="Times New Roman" w:hAnsi="Times New Roman" w:cs="Times New Roman"/>
          <w:sz w:val="28"/>
          <w:szCs w:val="28"/>
        </w:rPr>
        <w:t>ах</w:t>
      </w:r>
      <w:r w:rsidRPr="00AE11CF">
        <w:rPr>
          <w:rFonts w:ascii="Times New Roman" w:hAnsi="Times New Roman" w:cs="Times New Roman"/>
          <w:sz w:val="28"/>
          <w:szCs w:val="28"/>
        </w:rPr>
        <w:t xml:space="preserve"> ОУ</w:t>
      </w:r>
      <w:r w:rsidR="00DB3CDF" w:rsidRPr="00AE11CF">
        <w:rPr>
          <w:rFonts w:ascii="Times New Roman" w:hAnsi="Times New Roman" w:cs="Times New Roman"/>
          <w:sz w:val="28"/>
          <w:szCs w:val="28"/>
        </w:rPr>
        <w:t>, многодневные походы и лагеря Труда и отдыха</w:t>
      </w:r>
      <w:r w:rsidRPr="00AE11CF">
        <w:rPr>
          <w:rFonts w:ascii="Times New Roman" w:hAnsi="Times New Roman" w:cs="Times New Roman"/>
          <w:sz w:val="28"/>
          <w:szCs w:val="28"/>
        </w:rPr>
        <w:t>).</w:t>
      </w:r>
    </w:p>
    <w:p w14:paraId="16FFCAD8" w14:textId="77777777" w:rsidR="001B4A3B" w:rsidRDefault="001B4A3B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DE9F7" w14:textId="3421FD51" w:rsidR="000B56E9" w:rsidRPr="00481684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5</w:t>
      </w:r>
    </w:p>
    <w:p w14:paraId="6E55985F" w14:textId="77777777" w:rsidR="000B56E9" w:rsidRPr="00BF2B84" w:rsidRDefault="000B56E9" w:rsidP="0017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Летняя занятость детей и подростков, состоящих на учёте в КДН</w:t>
      </w:r>
      <w:r w:rsidR="00DB3C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 xml:space="preserve"> ПДН</w:t>
      </w:r>
      <w:r w:rsidR="00DB3CDF">
        <w:rPr>
          <w:rFonts w:ascii="Times New Roman" w:hAnsi="Times New Roman" w:cs="Times New Roman"/>
          <w:b/>
          <w:bCs/>
          <w:sz w:val="28"/>
          <w:szCs w:val="28"/>
        </w:rPr>
        <w:t xml:space="preserve"> и внутришкольном учете</w:t>
      </w:r>
      <w:r>
        <w:rPr>
          <w:rFonts w:ascii="Times New Roman" w:hAnsi="Times New Roman" w:cs="Times New Roman"/>
          <w:b/>
          <w:bCs/>
          <w:sz w:val="28"/>
          <w:szCs w:val="28"/>
        </w:rPr>
        <w:t>(202</w:t>
      </w:r>
      <w:r w:rsidR="00DB3C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2B84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tbl>
      <w:tblPr>
        <w:tblW w:w="10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945"/>
        <w:gridCol w:w="3544"/>
      </w:tblGrid>
      <w:tr w:rsidR="000B56E9" w:rsidRPr="00BF2B84" w14:paraId="6F2F6C25" w14:textId="77777777" w:rsidTr="005434B3">
        <w:trPr>
          <w:trHeight w:val="540"/>
        </w:trPr>
        <w:tc>
          <w:tcPr>
            <w:tcW w:w="4750" w:type="dxa"/>
            <w:vMerge w:val="restart"/>
          </w:tcPr>
          <w:p w14:paraId="64C36713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45" w:type="dxa"/>
            <w:vMerge w:val="restart"/>
          </w:tcPr>
          <w:p w14:paraId="375639C4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Состоит на учёте</w:t>
            </w:r>
          </w:p>
        </w:tc>
        <w:tc>
          <w:tcPr>
            <w:tcW w:w="3544" w:type="dxa"/>
            <w:vMerge w:val="restart"/>
          </w:tcPr>
          <w:p w14:paraId="01F2E355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Охвачено разными </w:t>
            </w:r>
          </w:p>
          <w:p w14:paraId="5E07E029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формами труда и отдыха</w:t>
            </w:r>
          </w:p>
        </w:tc>
      </w:tr>
      <w:tr w:rsidR="000B56E9" w:rsidRPr="00BF2B84" w14:paraId="61990F7B" w14:textId="77777777" w:rsidTr="005434B3">
        <w:trPr>
          <w:trHeight w:val="322"/>
        </w:trPr>
        <w:tc>
          <w:tcPr>
            <w:tcW w:w="4750" w:type="dxa"/>
            <w:vMerge/>
            <w:vAlign w:val="center"/>
          </w:tcPr>
          <w:p w14:paraId="0954C3D3" w14:textId="77777777" w:rsidR="000B56E9" w:rsidRPr="00BF2B84" w:rsidRDefault="000B56E9" w:rsidP="0054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14:paraId="13E93D36" w14:textId="77777777" w:rsidR="000B56E9" w:rsidRPr="00BF2B84" w:rsidRDefault="000B56E9" w:rsidP="005434B3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5DE05FF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E9" w:rsidRPr="00BF2B84" w14:paraId="162D5625" w14:textId="77777777" w:rsidTr="005434B3">
        <w:trPr>
          <w:trHeight w:val="211"/>
        </w:trPr>
        <w:tc>
          <w:tcPr>
            <w:tcW w:w="4750" w:type="dxa"/>
            <w:vAlign w:val="center"/>
          </w:tcPr>
          <w:p w14:paraId="47F3C7A9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№1»</w:t>
            </w:r>
          </w:p>
        </w:tc>
        <w:tc>
          <w:tcPr>
            <w:tcW w:w="1945" w:type="dxa"/>
            <w:vAlign w:val="center"/>
          </w:tcPr>
          <w:p w14:paraId="6E3F8066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152DB960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6E9" w:rsidRPr="00BF2B84" w14:paraId="37592E50" w14:textId="77777777" w:rsidTr="005434B3">
        <w:trPr>
          <w:trHeight w:val="301"/>
        </w:trPr>
        <w:tc>
          <w:tcPr>
            <w:tcW w:w="4750" w:type="dxa"/>
            <w:vAlign w:val="center"/>
          </w:tcPr>
          <w:p w14:paraId="644E7ABE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№2»</w:t>
            </w:r>
          </w:p>
        </w:tc>
        <w:tc>
          <w:tcPr>
            <w:tcW w:w="1945" w:type="dxa"/>
            <w:vAlign w:val="center"/>
          </w:tcPr>
          <w:p w14:paraId="31C7B8CB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5609218E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6E9" w:rsidRPr="00BF2B84" w14:paraId="64A93AC8" w14:textId="77777777" w:rsidTr="005434B3">
        <w:trPr>
          <w:trHeight w:val="250"/>
        </w:trPr>
        <w:tc>
          <w:tcPr>
            <w:tcW w:w="4750" w:type="dxa"/>
            <w:vAlign w:val="center"/>
          </w:tcPr>
          <w:p w14:paraId="735271D9" w14:textId="77777777" w:rsidR="000B56E9" w:rsidRPr="00BF2B84" w:rsidRDefault="000B56E9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B3CDF">
              <w:rPr>
                <w:rFonts w:ascii="Times New Roman" w:hAnsi="Times New Roman" w:cs="Times New Roman"/>
                <w:sz w:val="28"/>
                <w:szCs w:val="28"/>
              </w:rPr>
              <w:t>Староторопская СОШ</w:t>
            </w: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  <w:vAlign w:val="center"/>
          </w:tcPr>
          <w:p w14:paraId="3CE69A47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14:paraId="75B966CA" w14:textId="77777777" w:rsidR="000B56E9" w:rsidRPr="009357A0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CDF" w:rsidRPr="00BF2B84" w14:paraId="2AFC6F06" w14:textId="77777777" w:rsidTr="005434B3">
        <w:trPr>
          <w:trHeight w:val="197"/>
        </w:trPr>
        <w:tc>
          <w:tcPr>
            <w:tcW w:w="4750" w:type="dxa"/>
            <w:vAlign w:val="center"/>
          </w:tcPr>
          <w:p w14:paraId="4B40FDF8" w14:textId="77777777" w:rsidR="00DB3CDF" w:rsidRPr="00BF2B84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</w:tc>
        <w:tc>
          <w:tcPr>
            <w:tcW w:w="1945" w:type="dxa"/>
            <w:vAlign w:val="center"/>
          </w:tcPr>
          <w:p w14:paraId="175C01D7" w14:textId="77777777" w:rsidR="00DB3CDF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3FBF5A6A" w14:textId="77777777" w:rsidR="00DB3CDF" w:rsidRDefault="00DB3CDF" w:rsidP="0054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13BFCD7" w14:textId="77777777" w:rsidR="000B56E9" w:rsidRDefault="000B56E9" w:rsidP="00253F9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вовлечения в раннее потребление наркотических и психотропных веществ.</w:t>
      </w:r>
    </w:p>
    <w:p w14:paraId="655F9EC4" w14:textId="77777777" w:rsidR="000B56E9" w:rsidRPr="00AB2B21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 xml:space="preserve">Все школы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принимают участие в социально-психологическом тестировании, направленном на раннее выявление возможной склонности к раннему вовлечению в потребление наркотических и психотропных веществ. В тестировании принимают участие все учащиеся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B2B21">
        <w:rPr>
          <w:rFonts w:ascii="Times New Roman" w:hAnsi="Times New Roman" w:cs="Times New Roman"/>
          <w:sz w:val="28"/>
          <w:szCs w:val="28"/>
        </w:rPr>
        <w:t xml:space="preserve">от 13 лет. </w:t>
      </w:r>
      <w:r>
        <w:rPr>
          <w:rFonts w:ascii="Times New Roman" w:hAnsi="Times New Roman" w:cs="Times New Roman"/>
          <w:sz w:val="28"/>
          <w:szCs w:val="28"/>
        </w:rPr>
        <w:t>По результатам социально-психологического тестирования отдельные группы учащихся проходят медицинское обследование на раннее выявление потребления наркотических веществ.</w:t>
      </w:r>
    </w:p>
    <w:p w14:paraId="205ABD2A" w14:textId="77777777" w:rsidR="000B56E9" w:rsidRPr="00311378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ab/>
        <w:t>Во всех школах проводятся антинаркотические месячники, конкурсы рисунков по теме вреда наркотиков и алкоголя «Наркотики - зло!», направленные на пропаганду здорового образа жизни и выработку негативного отношения к пагубным привычкам.</w:t>
      </w:r>
    </w:p>
    <w:p w14:paraId="5417C6AE" w14:textId="77777777" w:rsidR="000B56E9" w:rsidRPr="00AE11CF" w:rsidRDefault="000B56E9" w:rsidP="00253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14:paraId="2F2DD38F" w14:textId="77777777" w:rsidR="000B56E9" w:rsidRPr="00AE11CF" w:rsidRDefault="000B56E9" w:rsidP="00253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14:paraId="0C19E055" w14:textId="77777777" w:rsidR="000B56E9" w:rsidRPr="00AE11CF" w:rsidRDefault="000B56E9" w:rsidP="005F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Дополнительное образование детей осуществляет МБОУ ДО ДДТ.</w:t>
      </w:r>
    </w:p>
    <w:p w14:paraId="57BFC603" w14:textId="77777777" w:rsidR="000B56E9" w:rsidRPr="00AE11CF" w:rsidRDefault="000B56E9" w:rsidP="0004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>В 202</w:t>
      </w:r>
      <w:r w:rsidR="00FC0B81" w:rsidRPr="00AE11CF">
        <w:rPr>
          <w:rFonts w:ascii="Times New Roman" w:hAnsi="Times New Roman" w:cs="Times New Roman"/>
          <w:sz w:val="28"/>
          <w:szCs w:val="28"/>
        </w:rPr>
        <w:t>1</w:t>
      </w:r>
      <w:r w:rsidRPr="00AE11CF">
        <w:rPr>
          <w:rFonts w:ascii="Times New Roman" w:hAnsi="Times New Roman" w:cs="Times New Roman"/>
          <w:sz w:val="28"/>
          <w:szCs w:val="28"/>
        </w:rPr>
        <w:t>-</w:t>
      </w:r>
      <w:r w:rsidR="00AE11CF" w:rsidRPr="00AE11CF">
        <w:rPr>
          <w:rFonts w:ascii="Times New Roman" w:hAnsi="Times New Roman" w:cs="Times New Roman"/>
          <w:sz w:val="28"/>
          <w:szCs w:val="28"/>
        </w:rPr>
        <w:t>2022 учебном году</w:t>
      </w:r>
      <w:r w:rsidRPr="00AE11CF">
        <w:rPr>
          <w:rFonts w:ascii="Times New Roman" w:hAnsi="Times New Roman" w:cs="Times New Roman"/>
          <w:sz w:val="28"/>
          <w:szCs w:val="28"/>
        </w:rPr>
        <w:t xml:space="preserve"> Дом детского творчества посещали 408 человек. Работает 44 кружка различной направленности. Уровень посещения кружков немного снизился за последни</w:t>
      </w:r>
      <w:r w:rsidR="00FF629A" w:rsidRPr="00AE11CF">
        <w:rPr>
          <w:rFonts w:ascii="Times New Roman" w:hAnsi="Times New Roman" w:cs="Times New Roman"/>
          <w:sz w:val="28"/>
          <w:szCs w:val="28"/>
        </w:rPr>
        <w:t>е2</w:t>
      </w:r>
      <w:r w:rsidRPr="00AE11CF">
        <w:rPr>
          <w:rFonts w:ascii="Times New Roman" w:hAnsi="Times New Roman" w:cs="Times New Roman"/>
          <w:sz w:val="28"/>
          <w:szCs w:val="28"/>
        </w:rPr>
        <w:t>год</w:t>
      </w:r>
      <w:r w:rsidR="00FF629A" w:rsidRPr="00AE11CF">
        <w:rPr>
          <w:rFonts w:ascii="Times New Roman" w:hAnsi="Times New Roman" w:cs="Times New Roman"/>
          <w:sz w:val="28"/>
          <w:szCs w:val="28"/>
        </w:rPr>
        <w:t>а</w:t>
      </w:r>
      <w:r w:rsidRPr="00AE11CF">
        <w:rPr>
          <w:rFonts w:ascii="Times New Roman" w:hAnsi="Times New Roman" w:cs="Times New Roman"/>
          <w:sz w:val="28"/>
          <w:szCs w:val="28"/>
        </w:rPr>
        <w:t>. Причина – коронавирусная инфекция.</w:t>
      </w:r>
    </w:p>
    <w:p w14:paraId="731C5693" w14:textId="6E157FB5" w:rsidR="000B56E9" w:rsidRPr="00AE11CF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1CF">
        <w:rPr>
          <w:rFonts w:ascii="Times New Roman" w:hAnsi="Times New Roman" w:cs="Times New Roman"/>
          <w:b/>
          <w:bCs/>
          <w:sz w:val="28"/>
          <w:szCs w:val="28"/>
        </w:rPr>
        <w:t>Численность кружков</w:t>
      </w:r>
      <w:r w:rsidR="001B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1CF">
        <w:rPr>
          <w:rFonts w:ascii="Times New Roman" w:hAnsi="Times New Roman" w:cs="Times New Roman"/>
          <w:b/>
          <w:bCs/>
          <w:sz w:val="28"/>
          <w:szCs w:val="28"/>
        </w:rPr>
        <w:t>за период 201</w:t>
      </w:r>
      <w:r w:rsidR="00FF629A" w:rsidRPr="00AE11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E11C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F629A" w:rsidRPr="00AE11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11CF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2099"/>
        <w:gridCol w:w="2099"/>
        <w:gridCol w:w="2099"/>
      </w:tblGrid>
      <w:tr w:rsidR="00D16EE4" w:rsidRPr="00C4516B" w14:paraId="043C0C06" w14:textId="77777777" w:rsidTr="004E6F3B">
        <w:trPr>
          <w:jc w:val="center"/>
        </w:trPr>
        <w:tc>
          <w:tcPr>
            <w:tcW w:w="3528" w:type="dxa"/>
          </w:tcPr>
          <w:p w14:paraId="21323E6A" w14:textId="77777777" w:rsidR="00D16EE4" w:rsidRPr="004E6F3B" w:rsidRDefault="00D16EE4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2099" w:type="dxa"/>
          </w:tcPr>
          <w:p w14:paraId="1F912979" w14:textId="77777777" w:rsidR="00D16EE4" w:rsidRPr="004E6F3B" w:rsidRDefault="00D16EE4" w:rsidP="004E6F3B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099" w:type="dxa"/>
          </w:tcPr>
          <w:p w14:paraId="1EF0CCF1" w14:textId="77777777" w:rsidR="00D16EE4" w:rsidRPr="004E6F3B" w:rsidRDefault="00D16EE4" w:rsidP="004E6F3B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099" w:type="dxa"/>
          </w:tcPr>
          <w:p w14:paraId="16F3060E" w14:textId="77777777" w:rsidR="00D16EE4" w:rsidRPr="004E6F3B" w:rsidRDefault="00D16EE4" w:rsidP="004E6F3B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FC0B81" w:rsidRPr="00C4516B" w14:paraId="17D79185" w14:textId="77777777" w:rsidTr="004E6F3B">
        <w:trPr>
          <w:jc w:val="center"/>
        </w:trPr>
        <w:tc>
          <w:tcPr>
            <w:tcW w:w="3528" w:type="dxa"/>
          </w:tcPr>
          <w:p w14:paraId="0EA5F9DB" w14:textId="77777777" w:rsidR="00FC0B81" w:rsidRPr="00AE11CF" w:rsidRDefault="00FC0B81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099" w:type="dxa"/>
          </w:tcPr>
          <w:p w14:paraId="106EF877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9" w:type="dxa"/>
          </w:tcPr>
          <w:p w14:paraId="0C3E9FA9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9" w:type="dxa"/>
          </w:tcPr>
          <w:p w14:paraId="597FD33C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0B81" w:rsidRPr="00C4516B" w14:paraId="6B4FC267" w14:textId="77777777" w:rsidTr="004E6F3B">
        <w:trPr>
          <w:jc w:val="center"/>
        </w:trPr>
        <w:tc>
          <w:tcPr>
            <w:tcW w:w="3528" w:type="dxa"/>
          </w:tcPr>
          <w:p w14:paraId="43F6644C" w14:textId="77777777" w:rsidR="00FC0B81" w:rsidRPr="00AE11CF" w:rsidRDefault="00FC0B81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99" w:type="dxa"/>
          </w:tcPr>
          <w:p w14:paraId="5E728E4D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14:paraId="6BC9FFE1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14:paraId="3F6A47C2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B81" w:rsidRPr="00C4516B" w14:paraId="3AD3DF72" w14:textId="77777777" w:rsidTr="004E6F3B">
        <w:trPr>
          <w:jc w:val="center"/>
        </w:trPr>
        <w:tc>
          <w:tcPr>
            <w:tcW w:w="3528" w:type="dxa"/>
          </w:tcPr>
          <w:p w14:paraId="6DE1DCF4" w14:textId="77777777" w:rsidR="00FC0B81" w:rsidRPr="00AE11CF" w:rsidRDefault="00FC0B81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099" w:type="dxa"/>
          </w:tcPr>
          <w:p w14:paraId="0CE68071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01DA3603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2B56C517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B81" w:rsidRPr="00C4516B" w14:paraId="3F57658D" w14:textId="77777777" w:rsidTr="004E6F3B">
        <w:trPr>
          <w:jc w:val="center"/>
        </w:trPr>
        <w:tc>
          <w:tcPr>
            <w:tcW w:w="3528" w:type="dxa"/>
          </w:tcPr>
          <w:p w14:paraId="6D2FEBF5" w14:textId="77777777" w:rsidR="00FC0B81" w:rsidRPr="00AE11CF" w:rsidRDefault="00FC0B81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099" w:type="dxa"/>
          </w:tcPr>
          <w:p w14:paraId="627C0426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14:paraId="4AB8003E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14:paraId="0FEE2D95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0B81" w:rsidRPr="00C4516B" w14:paraId="5AE97853" w14:textId="77777777" w:rsidTr="004E6F3B">
        <w:trPr>
          <w:jc w:val="center"/>
        </w:trPr>
        <w:tc>
          <w:tcPr>
            <w:tcW w:w="3528" w:type="dxa"/>
          </w:tcPr>
          <w:p w14:paraId="16DFA373" w14:textId="77777777" w:rsidR="00FC0B81" w:rsidRPr="00AE11CF" w:rsidRDefault="00FC0B81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2099" w:type="dxa"/>
          </w:tcPr>
          <w:p w14:paraId="1C8E225C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13C8E403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1CE01099" w14:textId="77777777" w:rsidR="00FC0B81" w:rsidRPr="00AE11CF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29A" w:rsidRPr="00C4516B" w14:paraId="0C74DDB1" w14:textId="77777777" w:rsidTr="004E6F3B">
        <w:trPr>
          <w:jc w:val="center"/>
        </w:trPr>
        <w:tc>
          <w:tcPr>
            <w:tcW w:w="3528" w:type="dxa"/>
          </w:tcPr>
          <w:p w14:paraId="49B9F194" w14:textId="77777777" w:rsidR="00FF629A" w:rsidRPr="00AE11CF" w:rsidRDefault="00FF629A" w:rsidP="004E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2099" w:type="dxa"/>
          </w:tcPr>
          <w:p w14:paraId="7D75840B" w14:textId="77777777" w:rsidR="00FF629A" w:rsidRPr="00AE11CF" w:rsidRDefault="00FF629A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20578C90" w14:textId="77777777" w:rsidR="00FF629A" w:rsidRPr="00AE11CF" w:rsidRDefault="00FF629A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14:paraId="59B83FCF" w14:textId="77777777" w:rsidR="00FF629A" w:rsidRPr="00AE11CF" w:rsidRDefault="00FF629A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B81" w:rsidRPr="00C4516B" w14:paraId="48B234AC" w14:textId="77777777" w:rsidTr="004E6F3B">
        <w:trPr>
          <w:jc w:val="center"/>
        </w:trPr>
        <w:tc>
          <w:tcPr>
            <w:tcW w:w="3528" w:type="dxa"/>
          </w:tcPr>
          <w:p w14:paraId="7A697B95" w14:textId="77777777" w:rsidR="00FC0B81" w:rsidRPr="004E6F3B" w:rsidRDefault="00FC0B81" w:rsidP="004E6F3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099" w:type="dxa"/>
          </w:tcPr>
          <w:p w14:paraId="3BB6EA61" w14:textId="77777777" w:rsidR="00FC0B81" w:rsidRPr="004E6F3B" w:rsidRDefault="00FC0B81" w:rsidP="004E6F3B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42(566)</w:t>
            </w:r>
          </w:p>
        </w:tc>
        <w:tc>
          <w:tcPr>
            <w:tcW w:w="2099" w:type="dxa"/>
          </w:tcPr>
          <w:p w14:paraId="734A70C3" w14:textId="77777777" w:rsidR="00FC0B81" w:rsidRPr="004E6F3B" w:rsidRDefault="00FC0B81" w:rsidP="004E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44(408)</w:t>
            </w:r>
          </w:p>
        </w:tc>
        <w:tc>
          <w:tcPr>
            <w:tcW w:w="2099" w:type="dxa"/>
          </w:tcPr>
          <w:p w14:paraId="09D4EDC4" w14:textId="77777777" w:rsidR="00FC0B81" w:rsidRPr="004E6F3B" w:rsidRDefault="00FC0B81" w:rsidP="004E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3B">
              <w:rPr>
                <w:rFonts w:ascii="Times New Roman" w:hAnsi="Times New Roman" w:cs="Times New Roman"/>
                <w:b/>
                <w:sz w:val="28"/>
                <w:szCs w:val="28"/>
              </w:rPr>
              <w:t>44(408)</w:t>
            </w:r>
          </w:p>
        </w:tc>
      </w:tr>
    </w:tbl>
    <w:p w14:paraId="779B745C" w14:textId="77777777" w:rsidR="000B56E9" w:rsidRPr="00AE11CF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учебного </w:t>
      </w:r>
      <w:r w:rsidR="00AE11CF" w:rsidRPr="00AE11CF">
        <w:rPr>
          <w:rFonts w:ascii="Times New Roman" w:hAnsi="Times New Roman" w:cs="Times New Roman"/>
          <w:sz w:val="28"/>
          <w:szCs w:val="28"/>
        </w:rPr>
        <w:t>года кружковцы</w:t>
      </w:r>
      <w:r w:rsidRPr="00AE11CF">
        <w:rPr>
          <w:rFonts w:ascii="Times New Roman" w:hAnsi="Times New Roman" w:cs="Times New Roman"/>
          <w:sz w:val="28"/>
          <w:szCs w:val="28"/>
        </w:rPr>
        <w:t xml:space="preserve"> и </w:t>
      </w:r>
      <w:r w:rsidR="00AE11CF" w:rsidRPr="00AE11CF">
        <w:rPr>
          <w:rFonts w:ascii="Times New Roman" w:hAnsi="Times New Roman" w:cs="Times New Roman"/>
          <w:sz w:val="28"/>
          <w:szCs w:val="28"/>
        </w:rPr>
        <w:t>педагоги участвуют</w:t>
      </w:r>
      <w:r w:rsidRPr="00AE11CF">
        <w:rPr>
          <w:rFonts w:ascii="Times New Roman" w:hAnsi="Times New Roman" w:cs="Times New Roman"/>
          <w:sz w:val="28"/>
          <w:szCs w:val="28"/>
        </w:rPr>
        <w:t xml:space="preserve"> в различных городских и </w:t>
      </w:r>
      <w:r w:rsidR="00AE11CF" w:rsidRPr="00AE11CF">
        <w:rPr>
          <w:rFonts w:ascii="Times New Roman" w:hAnsi="Times New Roman" w:cs="Times New Roman"/>
          <w:sz w:val="28"/>
          <w:szCs w:val="28"/>
        </w:rPr>
        <w:t>муниципальных конкурсах</w:t>
      </w:r>
      <w:r w:rsidRPr="00AE11CF">
        <w:rPr>
          <w:rFonts w:ascii="Times New Roman" w:hAnsi="Times New Roman" w:cs="Times New Roman"/>
          <w:sz w:val="28"/>
          <w:szCs w:val="28"/>
        </w:rPr>
        <w:t>, что способствует повышению самооценки у ребят, развивает соревновательный интерес, повышает ответственность.</w:t>
      </w:r>
    </w:p>
    <w:p w14:paraId="21CBF15F" w14:textId="780330CA" w:rsidR="00EC295D" w:rsidRPr="00253F97" w:rsidRDefault="000B56E9" w:rsidP="0025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1CF">
        <w:rPr>
          <w:rFonts w:ascii="Times New Roman" w:hAnsi="Times New Roman" w:cs="Times New Roman"/>
          <w:sz w:val="28"/>
          <w:szCs w:val="28"/>
        </w:rPr>
        <w:t xml:space="preserve">Группа барабанщиц «Феерия» является участником всех торжественных мероприятий города и района. Танцевальный коллектив «Восторг» - участник и неоднократный призёр районных, городских, </w:t>
      </w:r>
      <w:r w:rsidR="00AE11CF" w:rsidRPr="00AE11CF">
        <w:rPr>
          <w:rFonts w:ascii="Times New Roman" w:hAnsi="Times New Roman" w:cs="Times New Roman"/>
          <w:sz w:val="28"/>
          <w:szCs w:val="28"/>
        </w:rPr>
        <w:t>областных и</w:t>
      </w:r>
      <w:r w:rsidRPr="00AE11CF">
        <w:rPr>
          <w:rFonts w:ascii="Times New Roman" w:hAnsi="Times New Roman" w:cs="Times New Roman"/>
          <w:sz w:val="28"/>
          <w:szCs w:val="28"/>
        </w:rPr>
        <w:t xml:space="preserve"> всероссийских мероприятий, концертов и конкурсов. С 2017-18 учебного года работает патриотический отряд «Виктория».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EC295D" w:rsidRPr="00AE11CF">
        <w:rPr>
          <w:rFonts w:ascii="Times New Roman;serif" w:hAnsi="Times New Roman;serif"/>
          <w:sz w:val="28"/>
          <w:szCs w:val="28"/>
        </w:rPr>
        <w:t>Юнармейский военно-патриотич</w:t>
      </w:r>
      <w:r w:rsidR="001B4A3B">
        <w:rPr>
          <w:rFonts w:ascii="Times New Roman;serif" w:hAnsi="Times New Roman;serif"/>
          <w:sz w:val="28"/>
          <w:szCs w:val="28"/>
        </w:rPr>
        <w:t>е</w:t>
      </w:r>
      <w:r w:rsidR="00EC295D" w:rsidRPr="00AE11CF">
        <w:rPr>
          <w:rFonts w:ascii="Times New Roman;serif" w:hAnsi="Times New Roman;serif"/>
          <w:sz w:val="28"/>
          <w:szCs w:val="28"/>
        </w:rPr>
        <w:t>ский отряд «</w:t>
      </w:r>
      <w:r w:rsidR="00EC295D" w:rsidRPr="00253F97">
        <w:rPr>
          <w:rFonts w:ascii="Times New Roman" w:hAnsi="Times New Roman" w:cs="Times New Roman"/>
          <w:sz w:val="28"/>
          <w:szCs w:val="28"/>
        </w:rPr>
        <w:t>Виктория» вот уже в пятый раз стал участником регионального Слета часовых Постов №1. Ребята вошли в десятку лучших. А в номинации «Возложение венка» заняли третье место.</w:t>
      </w:r>
    </w:p>
    <w:p w14:paraId="27F79E68" w14:textId="77777777" w:rsidR="00CB4E3B" w:rsidRPr="00253F97" w:rsidRDefault="00CB4E3B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F97">
        <w:rPr>
          <w:rFonts w:ascii="Times New Roman" w:hAnsi="Times New Roman" w:cs="Times New Roman"/>
          <w:sz w:val="28"/>
          <w:szCs w:val="28"/>
        </w:rPr>
        <w:t>В 2018-2019 учебного года образован волонтерский отряд «Горящие сердца»</w:t>
      </w:r>
      <w:r w:rsidR="00116906" w:rsidRPr="00253F97">
        <w:rPr>
          <w:rFonts w:ascii="Times New Roman" w:hAnsi="Times New Roman" w:cs="Times New Roman"/>
          <w:sz w:val="28"/>
          <w:szCs w:val="28"/>
        </w:rPr>
        <w:t>.</w:t>
      </w:r>
    </w:p>
    <w:p w14:paraId="6184CDE7" w14:textId="77777777" w:rsidR="00EC295D" w:rsidRPr="00253F97" w:rsidRDefault="00EC295D" w:rsidP="0025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F97">
        <w:rPr>
          <w:rFonts w:ascii="Times New Roman" w:hAnsi="Times New Roman" w:cs="Times New Roman"/>
          <w:sz w:val="28"/>
          <w:szCs w:val="28"/>
        </w:rPr>
        <w:t xml:space="preserve">В 2021-2022 году волонтерский отряд «Горящие </w:t>
      </w:r>
      <w:r w:rsidR="00116906" w:rsidRPr="00253F97">
        <w:rPr>
          <w:rFonts w:ascii="Times New Roman" w:hAnsi="Times New Roman" w:cs="Times New Roman"/>
          <w:sz w:val="28"/>
          <w:szCs w:val="28"/>
        </w:rPr>
        <w:t>сердца» стал</w:t>
      </w:r>
      <w:r w:rsidRPr="00253F97">
        <w:rPr>
          <w:rFonts w:ascii="Times New Roman" w:hAnsi="Times New Roman" w:cs="Times New Roman"/>
          <w:sz w:val="28"/>
          <w:szCs w:val="28"/>
        </w:rPr>
        <w:t xml:space="preserve"> победителем сразу в двух номинациях   конкурса социально значимых инициатив и проектов Центрального Федерального </w:t>
      </w:r>
      <w:r w:rsidR="00116906" w:rsidRPr="00253F97">
        <w:rPr>
          <w:rFonts w:ascii="Times New Roman" w:hAnsi="Times New Roman" w:cs="Times New Roman"/>
          <w:sz w:val="28"/>
          <w:szCs w:val="28"/>
        </w:rPr>
        <w:t>округа «</w:t>
      </w:r>
      <w:r w:rsidRPr="00253F97">
        <w:rPr>
          <w:rFonts w:ascii="Times New Roman" w:hAnsi="Times New Roman" w:cs="Times New Roman"/>
          <w:sz w:val="28"/>
          <w:szCs w:val="28"/>
        </w:rPr>
        <w:t xml:space="preserve">Округ лидеров», проводимого при поддержке Министерства просвещения РФ в рамках федерального проекта «Патриотическое воспитание граждан РФ». Волонтерский отряд награжден дипломом за активное участие во Всероссийской акции «Вода России», руководитель отряда отмечен благодарностью Министерства природных ресурсов Тверской области за вклад в охрану окружающей среды Верхневолжья. </w:t>
      </w:r>
    </w:p>
    <w:p w14:paraId="3EDBF3C1" w14:textId="77777777" w:rsidR="00EC295D" w:rsidRPr="00116906" w:rsidRDefault="00EC295D" w:rsidP="0025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F97">
        <w:rPr>
          <w:rFonts w:ascii="Times New Roman" w:hAnsi="Times New Roman" w:cs="Times New Roman"/>
          <w:sz w:val="28"/>
          <w:szCs w:val="28"/>
        </w:rPr>
        <w:t>Двое воспитанников ДДТ (волонтер и юнармеец) стали финалистами регионального конкурса</w:t>
      </w:r>
      <w:r w:rsidRPr="00116906">
        <w:rPr>
          <w:rFonts w:ascii="Times New Roman" w:hAnsi="Times New Roman" w:cs="Times New Roman"/>
          <w:sz w:val="28"/>
          <w:szCs w:val="28"/>
        </w:rPr>
        <w:t xml:space="preserve"> «Лидер Верхневолжья».</w:t>
      </w:r>
    </w:p>
    <w:p w14:paraId="17230EFA" w14:textId="77777777" w:rsidR="00EC295D" w:rsidRPr="00116906" w:rsidRDefault="00EC295D" w:rsidP="00253F9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06">
        <w:rPr>
          <w:rFonts w:ascii="Times New Roman" w:hAnsi="Times New Roman" w:cs="Times New Roman"/>
          <w:sz w:val="28"/>
          <w:szCs w:val="28"/>
        </w:rPr>
        <w:t xml:space="preserve">Дом детского творчества стал победителем регионального этапа Всероссийского </w:t>
      </w:r>
      <w:r w:rsidR="00253F97" w:rsidRPr="00116906">
        <w:rPr>
          <w:rFonts w:ascii="Times New Roman" w:hAnsi="Times New Roman" w:cs="Times New Roman"/>
          <w:sz w:val="28"/>
          <w:szCs w:val="28"/>
        </w:rPr>
        <w:t>конкурса лучших</w:t>
      </w:r>
      <w:r w:rsidRPr="00116906">
        <w:rPr>
          <w:rFonts w:ascii="Times New Roman" w:hAnsi="Times New Roman" w:cs="Times New Roman"/>
          <w:sz w:val="28"/>
          <w:szCs w:val="28"/>
        </w:rPr>
        <w:t xml:space="preserve"> социальных практик поддержки волонтерства «Регион добрых дел».</w:t>
      </w:r>
    </w:p>
    <w:p w14:paraId="37025AD2" w14:textId="77777777" w:rsidR="000B56E9" w:rsidRPr="007E5238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38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работают 129 кружков, в которых занимаются 2110 человек, это больше, чем в прошлом году.</w:t>
      </w:r>
    </w:p>
    <w:p w14:paraId="7063077F" w14:textId="77777777" w:rsidR="000B56E9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14:paraId="222391D8" w14:textId="2D739F08" w:rsidR="000B56E9" w:rsidRPr="00116906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06">
        <w:rPr>
          <w:rFonts w:ascii="Times New Roman" w:hAnsi="Times New Roman" w:cs="Times New Roman"/>
          <w:sz w:val="28"/>
          <w:szCs w:val="28"/>
        </w:rPr>
        <w:t>Педагогические работники принимают активное участие в конкурсах дидактических материалов, дают открытые занятия в ДОУ</w:t>
      </w:r>
      <w:r w:rsidR="00216C1C" w:rsidRPr="00116906">
        <w:rPr>
          <w:rFonts w:ascii="Times New Roman" w:hAnsi="Times New Roman" w:cs="Times New Roman"/>
          <w:sz w:val="28"/>
          <w:szCs w:val="28"/>
        </w:rPr>
        <w:t>.В</w:t>
      </w:r>
      <w:r w:rsidR="009F334D" w:rsidRPr="00116906">
        <w:rPr>
          <w:rFonts w:ascii="Times New Roman" w:hAnsi="Times New Roman" w:cs="Times New Roman"/>
          <w:sz w:val="28"/>
          <w:szCs w:val="28"/>
        </w:rPr>
        <w:t xml:space="preserve"> 2021-2022 учебном году </w:t>
      </w:r>
      <w:r w:rsidR="00216C1C" w:rsidRPr="00116906">
        <w:rPr>
          <w:rFonts w:ascii="Times New Roman" w:hAnsi="Times New Roman" w:cs="Times New Roman"/>
          <w:sz w:val="28"/>
          <w:szCs w:val="28"/>
        </w:rPr>
        <w:t>работники 5 учреждений приняли активное участие в муниципальном этапе Всероссийского конкурса профессионального мастерства «Воспитатель года России-2022», а победитель стал участником областного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216C1C" w:rsidRPr="00116906">
        <w:rPr>
          <w:rFonts w:ascii="Times New Roman" w:hAnsi="Times New Roman" w:cs="Times New Roman"/>
          <w:sz w:val="28"/>
          <w:szCs w:val="28"/>
        </w:rPr>
        <w:t>этапа Всероссийского конкурса профессионального мастерства «Воспитатель года России-2022». Всё это</w:t>
      </w:r>
      <w:r w:rsidRPr="00116906">
        <w:rPr>
          <w:rFonts w:ascii="Times New Roman" w:hAnsi="Times New Roman" w:cs="Times New Roman"/>
          <w:sz w:val="28"/>
          <w:szCs w:val="28"/>
        </w:rPr>
        <w:t xml:space="preserve"> даёт возможность педагогическим работникам детских садов повысить свой профессиональный уровень.</w:t>
      </w:r>
    </w:p>
    <w:p w14:paraId="499EC4F0" w14:textId="77777777" w:rsidR="000B56E9" w:rsidRPr="00116906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06">
        <w:rPr>
          <w:rFonts w:ascii="Times New Roman" w:hAnsi="Times New Roman" w:cs="Times New Roman"/>
          <w:sz w:val="28"/>
          <w:szCs w:val="28"/>
        </w:rPr>
        <w:t>Ведётся проектная работа по экологическому и патриотическому воспитанию детей дошкольного возраста, в которой принимают непосредственное участие родители.</w:t>
      </w:r>
    </w:p>
    <w:p w14:paraId="6AF6113D" w14:textId="77777777" w:rsidR="000B56E9" w:rsidRPr="00116906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906">
        <w:rPr>
          <w:rFonts w:ascii="Times New Roman" w:hAnsi="Times New Roman" w:cs="Times New Roman"/>
          <w:sz w:val="28"/>
          <w:szCs w:val="28"/>
        </w:rPr>
        <w:t>В ДОУ округа работают 1</w:t>
      </w:r>
      <w:r w:rsidR="009F334D" w:rsidRPr="00116906">
        <w:rPr>
          <w:rFonts w:ascii="Times New Roman" w:hAnsi="Times New Roman" w:cs="Times New Roman"/>
          <w:sz w:val="28"/>
          <w:szCs w:val="28"/>
        </w:rPr>
        <w:t>3</w:t>
      </w:r>
      <w:r w:rsidRPr="00116906">
        <w:rPr>
          <w:rFonts w:ascii="Times New Roman" w:hAnsi="Times New Roman" w:cs="Times New Roman"/>
          <w:sz w:val="28"/>
          <w:szCs w:val="28"/>
        </w:rPr>
        <w:t xml:space="preserve"> кружков, в которых занимаются </w:t>
      </w:r>
      <w:r w:rsidR="009F334D" w:rsidRPr="00116906">
        <w:rPr>
          <w:rFonts w:ascii="Times New Roman" w:hAnsi="Times New Roman" w:cs="Times New Roman"/>
          <w:sz w:val="28"/>
          <w:szCs w:val="28"/>
        </w:rPr>
        <w:t>220</w:t>
      </w:r>
      <w:r w:rsidRPr="00116906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893B16" w:rsidRPr="00116906">
        <w:rPr>
          <w:rFonts w:ascii="Times New Roman" w:hAnsi="Times New Roman" w:cs="Times New Roman"/>
          <w:sz w:val="28"/>
          <w:szCs w:val="28"/>
        </w:rPr>
        <w:t>, это больше, чем в прошлом году</w:t>
      </w:r>
      <w:r w:rsidRPr="00116906">
        <w:rPr>
          <w:rFonts w:ascii="Times New Roman" w:hAnsi="Times New Roman" w:cs="Times New Roman"/>
          <w:sz w:val="28"/>
          <w:szCs w:val="28"/>
        </w:rPr>
        <w:t>.</w:t>
      </w:r>
    </w:p>
    <w:p w14:paraId="7D003A22" w14:textId="47A8D43E" w:rsidR="000B56E9" w:rsidRDefault="000B56E9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E31C4D" w14:textId="4DC17E47" w:rsidR="001B4A3B" w:rsidRDefault="001B4A3B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64E80" w14:textId="77777777" w:rsidR="001B4A3B" w:rsidRPr="00477F25" w:rsidRDefault="001B4A3B" w:rsidP="005F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316A0" w14:textId="77777777" w:rsidR="000B56E9" w:rsidRPr="005636D9" w:rsidRDefault="000B56E9" w:rsidP="005A0E74">
      <w:pPr>
        <w:pStyle w:val="a5"/>
        <w:ind w:left="-180" w:firstLine="60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lastRenderedPageBreak/>
        <w:t>V</w:t>
      </w:r>
      <w:r w:rsidRPr="005636D9">
        <w:rPr>
          <w:rFonts w:ascii="Times New Roman" w:hAnsi="Times New Roman"/>
          <w:b/>
          <w:bCs/>
          <w:i/>
          <w:iCs/>
          <w:sz w:val="28"/>
          <w:szCs w:val="28"/>
        </w:rPr>
        <w:t>. Условия обучения и эффективность использования ресурсов</w:t>
      </w:r>
    </w:p>
    <w:p w14:paraId="6246A552" w14:textId="77777777" w:rsidR="000B56E9" w:rsidRPr="00723737" w:rsidRDefault="000B56E9" w:rsidP="003C23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Диаграмма 8</w:t>
      </w:r>
    </w:p>
    <w:p w14:paraId="4B411454" w14:textId="77777777" w:rsidR="000B56E9" w:rsidRPr="005434B3" w:rsidRDefault="000B56E9" w:rsidP="003C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4B3">
        <w:rPr>
          <w:rFonts w:ascii="Times New Roman" w:hAnsi="Times New Roman" w:cs="Times New Roman"/>
          <w:b/>
          <w:bCs/>
          <w:sz w:val="28"/>
          <w:szCs w:val="28"/>
        </w:rPr>
        <w:t>Средняя наполняемость классов</w:t>
      </w:r>
    </w:p>
    <w:p w14:paraId="1AB5B6AE" w14:textId="57FE3B37" w:rsidR="000B56E9" w:rsidRPr="005434B3" w:rsidRDefault="000B56E9" w:rsidP="00A9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B3">
        <w:rPr>
          <w:rFonts w:ascii="Times New Roman" w:hAnsi="Times New Roman" w:cs="Times New Roman"/>
          <w:sz w:val="28"/>
          <w:szCs w:val="28"/>
        </w:rPr>
        <w:t>За последни</w:t>
      </w:r>
      <w:r w:rsidR="00723737" w:rsidRPr="005434B3">
        <w:rPr>
          <w:rFonts w:ascii="Times New Roman" w:hAnsi="Times New Roman" w:cs="Times New Roman"/>
          <w:sz w:val="28"/>
          <w:szCs w:val="28"/>
        </w:rPr>
        <w:t>й год</w:t>
      </w:r>
      <w:r w:rsidRPr="005434B3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23737" w:rsidRPr="005434B3">
        <w:rPr>
          <w:rFonts w:ascii="Times New Roman" w:hAnsi="Times New Roman" w:cs="Times New Roman"/>
          <w:sz w:val="28"/>
          <w:szCs w:val="28"/>
        </w:rPr>
        <w:t>снижение</w:t>
      </w:r>
      <w:r w:rsidRPr="005434B3">
        <w:rPr>
          <w:rFonts w:ascii="Times New Roman" w:hAnsi="Times New Roman" w:cs="Times New Roman"/>
          <w:sz w:val="28"/>
          <w:szCs w:val="28"/>
        </w:rPr>
        <w:t xml:space="preserve"> наполняемости классов в городской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5434B3" w:rsidRPr="005434B3">
        <w:rPr>
          <w:rFonts w:ascii="Times New Roman" w:hAnsi="Times New Roman" w:cs="Times New Roman"/>
          <w:sz w:val="28"/>
          <w:szCs w:val="28"/>
        </w:rPr>
        <w:t>и сельской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5434B3">
        <w:rPr>
          <w:rFonts w:ascii="Times New Roman" w:hAnsi="Times New Roman" w:cs="Times New Roman"/>
          <w:sz w:val="28"/>
          <w:szCs w:val="28"/>
        </w:rPr>
        <w:t xml:space="preserve">местности, в связи с общим уменьшением численности детей </w:t>
      </w:r>
      <w:r w:rsidR="00723737" w:rsidRPr="005434B3">
        <w:rPr>
          <w:rFonts w:ascii="Times New Roman" w:hAnsi="Times New Roman" w:cs="Times New Roman"/>
          <w:sz w:val="28"/>
          <w:szCs w:val="28"/>
        </w:rPr>
        <w:t>в округе</w:t>
      </w:r>
      <w:r w:rsidRPr="005434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DF4B9" w14:textId="4FBABAD4" w:rsidR="000B56E9" w:rsidRPr="00481684" w:rsidRDefault="00814F66" w:rsidP="00B8724F">
      <w:pPr>
        <w:spacing w:line="240" w:lineRule="auto"/>
        <w:ind w:right="-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36B289B6" wp14:editId="50D197A2">
                <wp:extent cx="5186680" cy="3334385"/>
                <wp:effectExtent l="0" t="0" r="13970" b="18415"/>
                <wp:docPr id="147" name="Полотно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9" name="Freeform 402"/>
                        <wps:cNvSpPr>
                          <a:spLocks/>
                        </wps:cNvSpPr>
                        <wps:spPr bwMode="auto">
                          <a:xfrm>
                            <a:off x="1031816" y="2288558"/>
                            <a:ext cx="3081748" cy="148604"/>
                          </a:xfrm>
                          <a:custGeom>
                            <a:avLst/>
                            <a:gdLst>
                              <a:gd name="T0" fmla="*/ 0 w 4853"/>
                              <a:gd name="T1" fmla="*/ 148590 h 234"/>
                              <a:gd name="T2" fmla="*/ 233680 w 4853"/>
                              <a:gd name="T3" fmla="*/ 0 h 234"/>
                              <a:gd name="T4" fmla="*/ 3081655 w 4853"/>
                              <a:gd name="T5" fmla="*/ 0 h 234"/>
                              <a:gd name="T6" fmla="*/ 2847975 w 4853"/>
                              <a:gd name="T7" fmla="*/ 148590 h 234"/>
                              <a:gd name="T8" fmla="*/ 0 w 4853"/>
                              <a:gd name="T9" fmla="*/ 148590 h 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53" h="234">
                                <a:moveTo>
                                  <a:pt x="0" y="234"/>
                                </a:moveTo>
                                <a:lnTo>
                                  <a:pt x="368" y="0"/>
                                </a:lnTo>
                                <a:lnTo>
                                  <a:pt x="4853" y="0"/>
                                </a:lnTo>
                                <a:lnTo>
                                  <a:pt x="4485" y="234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03"/>
                        <wps:cNvSpPr>
                          <a:spLocks/>
                        </wps:cNvSpPr>
                        <wps:spPr bwMode="auto">
                          <a:xfrm>
                            <a:off x="1031816" y="182205"/>
                            <a:ext cx="233704" cy="2254957"/>
                          </a:xfrm>
                          <a:custGeom>
                            <a:avLst/>
                            <a:gdLst>
                              <a:gd name="T0" fmla="*/ 0 w 368"/>
                              <a:gd name="T1" fmla="*/ 2254885 h 3551"/>
                              <a:gd name="T2" fmla="*/ 0 w 368"/>
                              <a:gd name="T3" fmla="*/ 147955 h 3551"/>
                              <a:gd name="T4" fmla="*/ 233680 w 368"/>
                              <a:gd name="T5" fmla="*/ 0 h 3551"/>
                              <a:gd name="T6" fmla="*/ 233680 w 368"/>
                              <a:gd name="T7" fmla="*/ 2106295 h 3551"/>
                              <a:gd name="T8" fmla="*/ 0 w 368"/>
                              <a:gd name="T9" fmla="*/ 2254885 h 35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3551">
                                <a:moveTo>
                                  <a:pt x="0" y="3551"/>
                                </a:moveTo>
                                <a:lnTo>
                                  <a:pt x="0" y="233"/>
                                </a:lnTo>
                                <a:lnTo>
                                  <a:pt x="368" y="0"/>
                                </a:lnTo>
                                <a:lnTo>
                                  <a:pt x="368" y="3317"/>
                                </a:lnTo>
                                <a:lnTo>
                                  <a:pt x="0" y="3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65520" y="182205"/>
                            <a:ext cx="2848044" cy="2106354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05"/>
                        <wps:cNvSpPr>
                          <a:spLocks/>
                        </wps:cNvSpPr>
                        <wps:spPr bwMode="auto">
                          <a:xfrm>
                            <a:off x="1031816" y="2288558"/>
                            <a:ext cx="3081748" cy="1486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8590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06"/>
                        <wps:cNvSpPr>
                          <a:spLocks/>
                        </wps:cNvSpPr>
                        <wps:spPr bwMode="auto">
                          <a:xfrm>
                            <a:off x="1031816" y="1867548"/>
                            <a:ext cx="3081748" cy="1479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7955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07"/>
                        <wps:cNvSpPr>
                          <a:spLocks/>
                        </wps:cNvSpPr>
                        <wps:spPr bwMode="auto">
                          <a:xfrm>
                            <a:off x="1031816" y="1445837"/>
                            <a:ext cx="3081748" cy="1486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8590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08"/>
                        <wps:cNvSpPr>
                          <a:spLocks/>
                        </wps:cNvSpPr>
                        <wps:spPr bwMode="auto">
                          <a:xfrm>
                            <a:off x="1031816" y="1024826"/>
                            <a:ext cx="3081748" cy="1480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7955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9"/>
                        <wps:cNvSpPr>
                          <a:spLocks/>
                        </wps:cNvSpPr>
                        <wps:spPr bwMode="auto">
                          <a:xfrm>
                            <a:off x="1031816" y="603215"/>
                            <a:ext cx="3081748" cy="1486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8590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0"/>
                        <wps:cNvSpPr>
                          <a:spLocks/>
                        </wps:cNvSpPr>
                        <wps:spPr bwMode="auto">
                          <a:xfrm>
                            <a:off x="1031816" y="182205"/>
                            <a:ext cx="3081748" cy="148004"/>
                          </a:xfrm>
                          <a:custGeom>
                            <a:avLst/>
                            <a:gdLst>
                              <a:gd name="T0" fmla="*/ 0 w 224"/>
                              <a:gd name="T1" fmla="*/ 147955 h 13"/>
                              <a:gd name="T2" fmla="*/ 233876 w 224"/>
                              <a:gd name="T3" fmla="*/ 0 h 13"/>
                              <a:gd name="T4" fmla="*/ 3081655 w 224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" h="13">
                                <a:moveTo>
                                  <a:pt x="0" y="13"/>
                                </a:moveTo>
                                <a:lnTo>
                                  <a:pt x="1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11"/>
                        <wps:cNvSpPr>
                          <a:spLocks/>
                        </wps:cNvSpPr>
                        <wps:spPr bwMode="auto">
                          <a:xfrm>
                            <a:off x="1031816" y="2288558"/>
                            <a:ext cx="3081748" cy="148604"/>
                          </a:xfrm>
                          <a:custGeom>
                            <a:avLst/>
                            <a:gdLst>
                              <a:gd name="T0" fmla="*/ 3081655 w 4853"/>
                              <a:gd name="T1" fmla="*/ 0 h 234"/>
                              <a:gd name="T2" fmla="*/ 2847975 w 4853"/>
                              <a:gd name="T3" fmla="*/ 148590 h 234"/>
                              <a:gd name="T4" fmla="*/ 0 w 4853"/>
                              <a:gd name="T5" fmla="*/ 148590 h 234"/>
                              <a:gd name="T6" fmla="*/ 233680 w 4853"/>
                              <a:gd name="T7" fmla="*/ 0 h 234"/>
                              <a:gd name="T8" fmla="*/ 3081655 w 4853"/>
                              <a:gd name="T9" fmla="*/ 0 h 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53" h="234">
                                <a:moveTo>
                                  <a:pt x="4853" y="0"/>
                                </a:moveTo>
                                <a:lnTo>
                                  <a:pt x="4485" y="234"/>
                                </a:lnTo>
                                <a:lnTo>
                                  <a:pt x="0" y="234"/>
                                </a:lnTo>
                                <a:lnTo>
                                  <a:pt x="368" y="0"/>
                                </a:lnTo>
                                <a:lnTo>
                                  <a:pt x="48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2"/>
                        <wps:cNvSpPr>
                          <a:spLocks/>
                        </wps:cNvSpPr>
                        <wps:spPr bwMode="auto">
                          <a:xfrm>
                            <a:off x="1031816" y="182205"/>
                            <a:ext cx="233704" cy="2254957"/>
                          </a:xfrm>
                          <a:custGeom>
                            <a:avLst/>
                            <a:gdLst>
                              <a:gd name="T0" fmla="*/ 0 w 368"/>
                              <a:gd name="T1" fmla="*/ 2254885 h 3551"/>
                              <a:gd name="T2" fmla="*/ 0 w 368"/>
                              <a:gd name="T3" fmla="*/ 147955 h 3551"/>
                              <a:gd name="T4" fmla="*/ 233680 w 368"/>
                              <a:gd name="T5" fmla="*/ 0 h 3551"/>
                              <a:gd name="T6" fmla="*/ 233680 w 368"/>
                              <a:gd name="T7" fmla="*/ 2106295 h 3551"/>
                              <a:gd name="T8" fmla="*/ 0 w 368"/>
                              <a:gd name="T9" fmla="*/ 2254885 h 35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3551">
                                <a:moveTo>
                                  <a:pt x="0" y="3551"/>
                                </a:moveTo>
                                <a:lnTo>
                                  <a:pt x="0" y="233"/>
                                </a:lnTo>
                                <a:lnTo>
                                  <a:pt x="368" y="0"/>
                                </a:lnTo>
                                <a:lnTo>
                                  <a:pt x="368" y="3317"/>
                                </a:lnTo>
                                <a:lnTo>
                                  <a:pt x="0" y="3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265520" y="182205"/>
                            <a:ext cx="2848044" cy="2106354"/>
                          </a:xfrm>
                          <a:prstGeom prst="rect">
                            <a:avLst/>
                          </a:prstGeom>
                          <a:noFill/>
                          <a:ln w="22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14"/>
                        <wps:cNvSpPr>
                          <a:spLocks/>
                        </wps:cNvSpPr>
                        <wps:spPr bwMode="auto">
                          <a:xfrm>
                            <a:off x="1582424" y="454012"/>
                            <a:ext cx="82501" cy="1937449"/>
                          </a:xfrm>
                          <a:custGeom>
                            <a:avLst/>
                            <a:gdLst>
                              <a:gd name="T0" fmla="*/ 0 w 130"/>
                              <a:gd name="T1" fmla="*/ 1937385 h 2851"/>
                              <a:gd name="T2" fmla="*/ 0 w 130"/>
                              <a:gd name="T3" fmla="*/ 60480 h 2851"/>
                              <a:gd name="T4" fmla="*/ 82550 w 130"/>
                              <a:gd name="T5" fmla="*/ 0 h 2851"/>
                              <a:gd name="T6" fmla="*/ 82550 w 130"/>
                              <a:gd name="T7" fmla="*/ 1876226 h 2851"/>
                              <a:gd name="T8" fmla="*/ 0 w 130"/>
                              <a:gd name="T9" fmla="*/ 1937385 h 2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851">
                                <a:moveTo>
                                  <a:pt x="0" y="2851"/>
                                </a:moveTo>
                                <a:lnTo>
                                  <a:pt x="0" y="89"/>
                                </a:lnTo>
                                <a:lnTo>
                                  <a:pt x="130" y="0"/>
                                </a:lnTo>
                                <a:lnTo>
                                  <a:pt x="130" y="2761"/>
                                </a:lnTo>
                                <a:lnTo>
                                  <a:pt x="0" y="2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306820" y="510513"/>
                            <a:ext cx="275604" cy="188094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16"/>
                        <wps:cNvSpPr>
                          <a:spLocks/>
                        </wps:cNvSpPr>
                        <wps:spPr bwMode="auto">
                          <a:xfrm>
                            <a:off x="1306820" y="454012"/>
                            <a:ext cx="358106" cy="56501"/>
                          </a:xfrm>
                          <a:custGeom>
                            <a:avLst/>
                            <a:gdLst>
                              <a:gd name="T0" fmla="*/ 275590 w 564"/>
                              <a:gd name="T1" fmla="*/ 56515 h 89"/>
                              <a:gd name="T2" fmla="*/ 358140 w 564"/>
                              <a:gd name="T3" fmla="*/ 0 h 89"/>
                              <a:gd name="T4" fmla="*/ 96520 w 564"/>
                              <a:gd name="T5" fmla="*/ 0 h 89"/>
                              <a:gd name="T6" fmla="*/ 0 w 564"/>
                              <a:gd name="T7" fmla="*/ 56515 h 89"/>
                              <a:gd name="T8" fmla="*/ 275590 w 564"/>
                              <a:gd name="T9" fmla="*/ 56515 h 8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89">
                                <a:moveTo>
                                  <a:pt x="434" y="89"/>
                                </a:moveTo>
                                <a:lnTo>
                                  <a:pt x="564" y="0"/>
                                </a:lnTo>
                                <a:lnTo>
                                  <a:pt x="152" y="0"/>
                                </a:lnTo>
                                <a:lnTo>
                                  <a:pt x="0" y="89"/>
                                </a:lnTo>
                                <a:lnTo>
                                  <a:pt x="43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17"/>
                        <wps:cNvSpPr>
                          <a:spLocks/>
                        </wps:cNvSpPr>
                        <wps:spPr bwMode="auto">
                          <a:xfrm>
                            <a:off x="1843428" y="1967250"/>
                            <a:ext cx="96501" cy="414611"/>
                          </a:xfrm>
                          <a:custGeom>
                            <a:avLst/>
                            <a:gdLst>
                              <a:gd name="T0" fmla="*/ 0 w 152"/>
                              <a:gd name="T1" fmla="*/ 414655 h 1112"/>
                              <a:gd name="T2" fmla="*/ 0 w 152"/>
                              <a:gd name="T3" fmla="*/ 33560 h 1112"/>
                              <a:gd name="T4" fmla="*/ 96520 w 152"/>
                              <a:gd name="T5" fmla="*/ 0 h 1112"/>
                              <a:gd name="T6" fmla="*/ 96520 w 152"/>
                              <a:gd name="T7" fmla="*/ 381095 h 1112"/>
                              <a:gd name="T8" fmla="*/ 0 w 152"/>
                              <a:gd name="T9" fmla="*/ 414655 h 11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112">
                                <a:moveTo>
                                  <a:pt x="0" y="1112"/>
                                </a:moveTo>
                                <a:lnTo>
                                  <a:pt x="0" y="90"/>
                                </a:lnTo>
                                <a:lnTo>
                                  <a:pt x="152" y="0"/>
                                </a:lnTo>
                                <a:lnTo>
                                  <a:pt x="152" y="1022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D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582424" y="1969750"/>
                            <a:ext cx="261004" cy="421711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19"/>
                        <wps:cNvSpPr>
                          <a:spLocks/>
                        </wps:cNvSpPr>
                        <wps:spPr bwMode="auto">
                          <a:xfrm>
                            <a:off x="1601425" y="1929749"/>
                            <a:ext cx="357506" cy="57201"/>
                          </a:xfrm>
                          <a:custGeom>
                            <a:avLst/>
                            <a:gdLst>
                              <a:gd name="T0" fmla="*/ 260985 w 563"/>
                              <a:gd name="T1" fmla="*/ 57150 h 90"/>
                              <a:gd name="T2" fmla="*/ 357505 w 563"/>
                              <a:gd name="T3" fmla="*/ 0 h 90"/>
                              <a:gd name="T4" fmla="*/ 82550 w 563"/>
                              <a:gd name="T5" fmla="*/ 0 h 90"/>
                              <a:gd name="T6" fmla="*/ 0 w 563"/>
                              <a:gd name="T7" fmla="*/ 57150 h 90"/>
                              <a:gd name="T8" fmla="*/ 260985 w 563"/>
                              <a:gd name="T9" fmla="*/ 57150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3" h="90">
                                <a:moveTo>
                                  <a:pt x="411" y="90"/>
                                </a:moveTo>
                                <a:lnTo>
                                  <a:pt x="563" y="0"/>
                                </a:lnTo>
                                <a:lnTo>
                                  <a:pt x="130" y="0"/>
                                </a:lnTo>
                                <a:lnTo>
                                  <a:pt x="0" y="90"/>
                                </a:lnTo>
                                <a:lnTo>
                                  <a:pt x="4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3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306820" y="182205"/>
                            <a:ext cx="381606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A1902" w14:textId="77777777" w:rsidR="009B0FE5" w:rsidRPr="00DA5331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763327" y="1674443"/>
                            <a:ext cx="176603" cy="32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A3135" w14:textId="77777777" w:rsidR="009B0FE5" w:rsidRDefault="009B0FE5">
                              <w:r>
                                <w:t>4,7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Freeform 422"/>
                        <wps:cNvSpPr>
                          <a:spLocks/>
                        </wps:cNvSpPr>
                        <wps:spPr bwMode="auto">
                          <a:xfrm>
                            <a:off x="2531739" y="454012"/>
                            <a:ext cx="104102" cy="1937449"/>
                          </a:xfrm>
                          <a:custGeom>
                            <a:avLst/>
                            <a:gdLst>
                              <a:gd name="T0" fmla="*/ 0 w 130"/>
                              <a:gd name="T1" fmla="*/ 1937385 h 2851"/>
                              <a:gd name="T2" fmla="*/ 0 w 130"/>
                              <a:gd name="T3" fmla="*/ 60480 h 2851"/>
                              <a:gd name="T4" fmla="*/ 104140 w 130"/>
                              <a:gd name="T5" fmla="*/ 0 h 2851"/>
                              <a:gd name="T6" fmla="*/ 104140 w 130"/>
                              <a:gd name="T7" fmla="*/ 1876226 h 2851"/>
                              <a:gd name="T8" fmla="*/ 0 w 130"/>
                              <a:gd name="T9" fmla="*/ 1937385 h 2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851">
                                <a:moveTo>
                                  <a:pt x="0" y="2851"/>
                                </a:moveTo>
                                <a:lnTo>
                                  <a:pt x="0" y="89"/>
                                </a:lnTo>
                                <a:lnTo>
                                  <a:pt x="130" y="0"/>
                                </a:lnTo>
                                <a:lnTo>
                                  <a:pt x="130" y="2761"/>
                                </a:lnTo>
                                <a:lnTo>
                                  <a:pt x="0" y="2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256135" y="510513"/>
                            <a:ext cx="275604" cy="188094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424"/>
                        <wps:cNvSpPr>
                          <a:spLocks/>
                        </wps:cNvSpPr>
                        <wps:spPr bwMode="auto">
                          <a:xfrm>
                            <a:off x="2256135" y="454012"/>
                            <a:ext cx="358106" cy="56501"/>
                          </a:xfrm>
                          <a:custGeom>
                            <a:avLst/>
                            <a:gdLst>
                              <a:gd name="T0" fmla="*/ 275590 w 564"/>
                              <a:gd name="T1" fmla="*/ 56515 h 89"/>
                              <a:gd name="T2" fmla="*/ 358140 w 564"/>
                              <a:gd name="T3" fmla="*/ 0 h 89"/>
                              <a:gd name="T4" fmla="*/ 96520 w 564"/>
                              <a:gd name="T5" fmla="*/ 0 h 89"/>
                              <a:gd name="T6" fmla="*/ 0 w 564"/>
                              <a:gd name="T7" fmla="*/ 56515 h 89"/>
                              <a:gd name="T8" fmla="*/ 275590 w 564"/>
                              <a:gd name="T9" fmla="*/ 56515 h 8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89">
                                <a:moveTo>
                                  <a:pt x="434" y="89"/>
                                </a:moveTo>
                                <a:lnTo>
                                  <a:pt x="564" y="0"/>
                                </a:lnTo>
                                <a:lnTo>
                                  <a:pt x="152" y="0"/>
                                </a:lnTo>
                                <a:lnTo>
                                  <a:pt x="0" y="89"/>
                                </a:lnTo>
                                <a:lnTo>
                                  <a:pt x="43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25"/>
                        <wps:cNvSpPr>
                          <a:spLocks/>
                        </wps:cNvSpPr>
                        <wps:spPr bwMode="auto">
                          <a:xfrm>
                            <a:off x="2792743" y="1924649"/>
                            <a:ext cx="96501" cy="466812"/>
                          </a:xfrm>
                          <a:custGeom>
                            <a:avLst/>
                            <a:gdLst>
                              <a:gd name="T0" fmla="*/ 0 w 152"/>
                              <a:gd name="T1" fmla="*/ 466725 h 1166"/>
                              <a:gd name="T2" fmla="*/ 0 w 152"/>
                              <a:gd name="T3" fmla="*/ 36025 h 1166"/>
                              <a:gd name="T4" fmla="*/ 96520 w 152"/>
                              <a:gd name="T5" fmla="*/ 0 h 1166"/>
                              <a:gd name="T6" fmla="*/ 96520 w 152"/>
                              <a:gd name="T7" fmla="*/ 430700 h 1166"/>
                              <a:gd name="T8" fmla="*/ 0 w 152"/>
                              <a:gd name="T9" fmla="*/ 466725 h 11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166">
                                <a:moveTo>
                                  <a:pt x="0" y="1166"/>
                                </a:moveTo>
                                <a:lnTo>
                                  <a:pt x="0" y="90"/>
                                </a:lnTo>
                                <a:lnTo>
                                  <a:pt x="152" y="0"/>
                                </a:lnTo>
                                <a:lnTo>
                                  <a:pt x="152" y="1076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D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531739" y="1976750"/>
                            <a:ext cx="261004" cy="414711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27"/>
                        <wps:cNvSpPr>
                          <a:spLocks/>
                        </wps:cNvSpPr>
                        <wps:spPr bwMode="auto">
                          <a:xfrm>
                            <a:off x="2531739" y="1919649"/>
                            <a:ext cx="357506" cy="57101"/>
                          </a:xfrm>
                          <a:custGeom>
                            <a:avLst/>
                            <a:gdLst>
                              <a:gd name="T0" fmla="*/ 260985 w 563"/>
                              <a:gd name="T1" fmla="*/ 57150 h 90"/>
                              <a:gd name="T2" fmla="*/ 357505 w 563"/>
                              <a:gd name="T3" fmla="*/ 0 h 90"/>
                              <a:gd name="T4" fmla="*/ 82550 w 563"/>
                              <a:gd name="T5" fmla="*/ 0 h 90"/>
                              <a:gd name="T6" fmla="*/ 0 w 563"/>
                              <a:gd name="T7" fmla="*/ 57150 h 90"/>
                              <a:gd name="T8" fmla="*/ 260985 w 563"/>
                              <a:gd name="T9" fmla="*/ 57150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3" h="90">
                                <a:moveTo>
                                  <a:pt x="411" y="90"/>
                                </a:moveTo>
                                <a:lnTo>
                                  <a:pt x="563" y="0"/>
                                </a:lnTo>
                                <a:lnTo>
                                  <a:pt x="130" y="0"/>
                                </a:lnTo>
                                <a:lnTo>
                                  <a:pt x="0" y="90"/>
                                </a:lnTo>
                                <a:lnTo>
                                  <a:pt x="4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3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284035" y="152404"/>
                            <a:ext cx="381706" cy="17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C6AB" w14:textId="77777777" w:rsidR="009B0FE5" w:rsidRPr="00DA5331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3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635841" y="1685243"/>
                            <a:ext cx="247704" cy="19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BE945" w14:textId="77777777" w:rsidR="009B0FE5" w:rsidRDefault="009B0FE5">
                              <w:r>
                                <w:t>4,68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0" name="Freeform 430"/>
                        <wps:cNvSpPr>
                          <a:spLocks/>
                        </wps:cNvSpPr>
                        <wps:spPr bwMode="auto">
                          <a:xfrm>
                            <a:off x="3481054" y="471812"/>
                            <a:ext cx="82601" cy="1967250"/>
                          </a:xfrm>
                          <a:custGeom>
                            <a:avLst/>
                            <a:gdLst>
                              <a:gd name="T0" fmla="*/ 0 w 130"/>
                              <a:gd name="T1" fmla="*/ 1967230 h 2834"/>
                              <a:gd name="T2" fmla="*/ 0 w 130"/>
                              <a:gd name="T3" fmla="*/ 62474 h 2834"/>
                              <a:gd name="T4" fmla="*/ 82550 w 130"/>
                              <a:gd name="T5" fmla="*/ 0 h 2834"/>
                              <a:gd name="T6" fmla="*/ 82550 w 130"/>
                              <a:gd name="T7" fmla="*/ 1904756 h 2834"/>
                              <a:gd name="T8" fmla="*/ 0 w 130"/>
                              <a:gd name="T9" fmla="*/ 1967230 h 28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834">
                                <a:moveTo>
                                  <a:pt x="0" y="2834"/>
                                </a:moveTo>
                                <a:lnTo>
                                  <a:pt x="0" y="90"/>
                                </a:lnTo>
                                <a:lnTo>
                                  <a:pt x="130" y="0"/>
                                </a:lnTo>
                                <a:lnTo>
                                  <a:pt x="130" y="2744"/>
                                </a:lnTo>
                                <a:lnTo>
                                  <a:pt x="0" y="2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05449" y="510513"/>
                            <a:ext cx="275604" cy="191014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32"/>
                        <wps:cNvSpPr>
                          <a:spLocks/>
                        </wps:cNvSpPr>
                        <wps:spPr bwMode="auto">
                          <a:xfrm>
                            <a:off x="3199099" y="462211"/>
                            <a:ext cx="358206" cy="57201"/>
                          </a:xfrm>
                          <a:custGeom>
                            <a:avLst/>
                            <a:gdLst>
                              <a:gd name="T0" fmla="*/ 275590 w 564"/>
                              <a:gd name="T1" fmla="*/ 57150 h 90"/>
                              <a:gd name="T2" fmla="*/ 358140 w 564"/>
                              <a:gd name="T3" fmla="*/ 0 h 90"/>
                              <a:gd name="T4" fmla="*/ 96520 w 564"/>
                              <a:gd name="T5" fmla="*/ 0 h 90"/>
                              <a:gd name="T6" fmla="*/ 0 w 564"/>
                              <a:gd name="T7" fmla="*/ 57150 h 90"/>
                              <a:gd name="T8" fmla="*/ 275590 w 564"/>
                              <a:gd name="T9" fmla="*/ 57150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90">
                                <a:moveTo>
                                  <a:pt x="434" y="90"/>
                                </a:moveTo>
                                <a:lnTo>
                                  <a:pt x="564" y="0"/>
                                </a:lnTo>
                                <a:lnTo>
                                  <a:pt x="152" y="0"/>
                                </a:lnTo>
                                <a:lnTo>
                                  <a:pt x="0" y="90"/>
                                </a:lnTo>
                                <a:lnTo>
                                  <a:pt x="43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33"/>
                        <wps:cNvSpPr>
                          <a:spLocks/>
                        </wps:cNvSpPr>
                        <wps:spPr bwMode="auto">
                          <a:xfrm>
                            <a:off x="3742058" y="2024352"/>
                            <a:ext cx="71801" cy="414711"/>
                          </a:xfrm>
                          <a:custGeom>
                            <a:avLst/>
                            <a:gdLst>
                              <a:gd name="T0" fmla="*/ 0 w 152"/>
                              <a:gd name="T1" fmla="*/ 414655 h 1148"/>
                              <a:gd name="T2" fmla="*/ 0 w 152"/>
                              <a:gd name="T3" fmla="*/ 32508 h 1148"/>
                              <a:gd name="T4" fmla="*/ 71755 w 152"/>
                              <a:gd name="T5" fmla="*/ 0 h 1148"/>
                              <a:gd name="T6" fmla="*/ 71755 w 152"/>
                              <a:gd name="T7" fmla="*/ 382147 h 1148"/>
                              <a:gd name="T8" fmla="*/ 0 w 152"/>
                              <a:gd name="T9" fmla="*/ 414655 h 114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148">
                                <a:moveTo>
                                  <a:pt x="0" y="1148"/>
                                </a:moveTo>
                                <a:lnTo>
                                  <a:pt x="0" y="90"/>
                                </a:lnTo>
                                <a:lnTo>
                                  <a:pt x="152" y="0"/>
                                </a:lnTo>
                                <a:lnTo>
                                  <a:pt x="152" y="1058"/>
                                </a:lnTo>
                                <a:lnTo>
                                  <a:pt x="0" y="1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D80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481054" y="2047852"/>
                            <a:ext cx="261004" cy="343609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35"/>
                        <wps:cNvSpPr>
                          <a:spLocks/>
                        </wps:cNvSpPr>
                        <wps:spPr bwMode="auto">
                          <a:xfrm>
                            <a:off x="3456353" y="2016151"/>
                            <a:ext cx="357506" cy="57101"/>
                          </a:xfrm>
                          <a:custGeom>
                            <a:avLst/>
                            <a:gdLst>
                              <a:gd name="T0" fmla="*/ 260985 w 563"/>
                              <a:gd name="T1" fmla="*/ 57150 h 90"/>
                              <a:gd name="T2" fmla="*/ 357505 w 563"/>
                              <a:gd name="T3" fmla="*/ 0 h 90"/>
                              <a:gd name="T4" fmla="*/ 82550 w 563"/>
                              <a:gd name="T5" fmla="*/ 0 h 90"/>
                              <a:gd name="T6" fmla="*/ 0 w 563"/>
                              <a:gd name="T7" fmla="*/ 57150 h 90"/>
                              <a:gd name="T8" fmla="*/ 260985 w 563"/>
                              <a:gd name="T9" fmla="*/ 57150 h 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3" h="90">
                                <a:moveTo>
                                  <a:pt x="411" y="90"/>
                                </a:moveTo>
                                <a:lnTo>
                                  <a:pt x="563" y="0"/>
                                </a:lnTo>
                                <a:lnTo>
                                  <a:pt x="130" y="0"/>
                                </a:lnTo>
                                <a:lnTo>
                                  <a:pt x="0" y="90"/>
                                </a:lnTo>
                                <a:lnTo>
                                  <a:pt x="4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3BF"/>
                          </a:solidFill>
                          <a:ln w="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585255" y="1719544"/>
                            <a:ext cx="265404" cy="27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7E5F1" w14:textId="77777777" w:rsidR="009B0FE5" w:rsidRPr="00254542" w:rsidRDefault="009B0F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8" name="Line 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1816" y="330208"/>
                            <a:ext cx="700" cy="210695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39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2437162"/>
                            <a:ext cx="412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2015451"/>
                            <a:ext cx="412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1594441"/>
                            <a:ext cx="412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1172830"/>
                            <a:ext cx="412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751819"/>
                            <a:ext cx="412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15" y="330208"/>
                            <a:ext cx="412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866713" y="2345660"/>
                            <a:ext cx="85101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1F1B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66713" y="1924649"/>
                            <a:ext cx="85101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C9998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70812" y="1503038"/>
                            <a:ext cx="169603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CDFCD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70812" y="1082028"/>
                            <a:ext cx="169603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97BD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770812" y="660417"/>
                            <a:ext cx="169603" cy="32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44DF6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70812" y="239306"/>
                            <a:ext cx="169603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E1A8E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31816" y="2437162"/>
                            <a:ext cx="284804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402468" y="1445837"/>
                            <a:ext cx="729011" cy="478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71069" y="1537339"/>
                            <a:ext cx="96501" cy="7940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22871" y="1480138"/>
                            <a:ext cx="399406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D98AD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город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71069" y="1776045"/>
                            <a:ext cx="96501" cy="8010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22871" y="1719544"/>
                            <a:ext cx="334605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07677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село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3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88904" y="2698769"/>
                            <a:ext cx="3590955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88904" y="3199782"/>
                            <a:ext cx="3590955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031816" y="2437162"/>
                            <a:ext cx="284804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88904" y="2698769"/>
                            <a:ext cx="600" cy="5010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31816" y="2437162"/>
                            <a:ext cx="700" cy="7626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981231" y="2437162"/>
                            <a:ext cx="600" cy="7626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2930545" y="2437162"/>
                            <a:ext cx="600" cy="7626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879860" y="2437162"/>
                            <a:ext cx="600" cy="7626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44105" y="2812472"/>
                            <a:ext cx="96501" cy="8000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95308" y="2755970"/>
                            <a:ext cx="399406" cy="32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727F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город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334721" y="2699369"/>
                            <a:ext cx="381706" cy="39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C5A1" w14:textId="77777777" w:rsidR="009B0FE5" w:rsidRPr="0055497C" w:rsidRDefault="009B0FE5" w:rsidP="0025454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22,98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284035" y="2755970"/>
                            <a:ext cx="381706" cy="32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5083E" w14:textId="77777777" w:rsidR="009B0FE5" w:rsidRPr="00254542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23,16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233450" y="2744470"/>
                            <a:ext cx="381606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768C" w14:textId="77777777" w:rsidR="009B0FE5" w:rsidRPr="00387D6E" w:rsidRDefault="009B0FE5">
                              <w:r w:rsidRPr="00387D6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7D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02805" y="2960375"/>
                            <a:ext cx="3563055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44105" y="3063278"/>
                            <a:ext cx="96501" cy="7940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95308" y="3006077"/>
                            <a:ext cx="334605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5A14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село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389321" y="2994676"/>
                            <a:ext cx="212103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4FF54" w14:textId="77777777" w:rsidR="009B0FE5" w:rsidRPr="00254542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338736" y="2994676"/>
                            <a:ext cx="297105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942D8" w14:textId="77777777" w:rsidR="009B0FE5" w:rsidRPr="006B38D7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4,68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288051" y="2994676"/>
                            <a:ext cx="212103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C793B" w14:textId="77777777" w:rsidR="009B0FE5" w:rsidRPr="00387D6E" w:rsidRDefault="009B0FE5"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87D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087117" y="2470763"/>
                            <a:ext cx="609609" cy="32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D3444" w14:textId="77777777" w:rsidR="009B0FE5" w:rsidRPr="003173D8" w:rsidRDefault="009B0FE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036431" y="2470763"/>
                            <a:ext cx="729011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D0260" w14:textId="77777777" w:rsidR="009B0FE5" w:rsidRPr="00387D6E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985746" y="2470763"/>
                            <a:ext cx="729011" cy="3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68EE8" w14:textId="77777777" w:rsidR="009B0FE5" w:rsidRPr="00DA5331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6680" cy="3256283"/>
                          </a:xfrm>
                          <a:prstGeom prst="rect">
                            <a:avLst/>
                          </a:prstGeom>
                          <a:noFill/>
                          <a:ln w="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B289B6" id="Полотно 400" o:spid="_x0000_s1171" editas="canvas" style="width:408.4pt;height:262.55pt;mso-position-horizontal-relative:char;mso-position-vertical-relative:line" coordsize="51866,3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a5TRoAAMpUAQAOAAAAZHJzL2Uyb0RvYy54bWzsXW1v40hy/h4g/4HQxwAe8/3FWO9hxh4n&#10;ASZ3i9tJvmskeSycLCqUxvZucP89T3Wzm0WySflFpO1R7+FGstluNsli1VNVT1X/8peH25Vztyi2&#10;y3x9PvE+uBNnsZ7l8+X6+/nkv79enaQTZ7ubrufTVb5enE/+WGwnf/n1X//ll/vN2cLPb/LVfFE4&#10;mGS9PbvfnE9udrvN2enpdnazuJ1uP+SbxRoHr/PidrrDj8X303kxvcfst6tT33Xj0/u8mG+KfLbY&#10;bvHbS3lw8quY//p6Mdv97fp6u9g5q/MJ1rYT/xbi32/07+mvv0zPvhfTzc1yVi5j+oxV3E6Xa5xU&#10;T3U53U2dH8WyNdXtclbk2/x692GW357m19fL2UJcA67GcxtXczFd30234mJmuDtqgfh2wHm/fad1&#10;r/Or5WqFu3GK2c/od/R5j+ezwC/vN3g6241+TtuXnf/3m+lmIS5rezb7691vhbOcn0+CIJs46+kt&#10;pOSqWCzomTuh69MjovNj4O+b3wpa7HbzJZ/9YytXy47QsC3GON/u/yufY57pj10uHsvDdXFLf4kb&#10;7jxATt3AS7144vxxPvH9NI2iVErC4mHnzDAgcFMvCSG7M4zwwjR2QxpwOj1TM81+bHf/vsjFrNO7&#10;L9sdDuPxz/FNfikv5Suk7vp2BaH6t1PHde6dMI2CUuzmaozHxuBsUeY6N44fiHPSpGqcz8b5QRCn&#10;XRMGbGDHXCEbQpcbR1HH6iI2smMy3Ep9kX4aJlnSNVnCRvZdKu69nrHrKiEvekzfXF79GcQu/nNw&#10;vUHcehD8SWBMz0j+LPpH1h9G35z8mbTmhPBp8ZreKImbPaxLkcM3Z0pq9yuul2Rwk29J2EkCIcVf&#10;vVKCMY6OsuFebTgujIYLIcU528P92nCsmYZHnbMHteHypfuadA4Pa8MhBjR7xofLRZVXXUDFN5V7&#10;MXGg3L/R3+AuTHd0s9RX5/58Il5B5wbvPl4xOnCb3y2+5mLIjm6ZvGPlC4jTVcdXaz4Ob6BYn7Aj&#10;GKeOqs+NmE2eDpexZxjGidmq86p51Kecr7k6dXS2yrekrbEQumj9RVw93TSmsrb5ajknlU8XvS2+&#10;f7tYFc7dFFYydel/5f2uDVsJuaksBV0v/TmUZnmDSX0Kq/d/meeH7ic/O7mK0+QkvAqjkyxx0xPX&#10;yz5l0KZZeHn1T7r3Xnh2s5zPF+svy/VCWWAvfJyBKbGAtJ3CBtPjzSI/Eo+1tvraRdJ77Rovssh/&#10;rOdCcG4W0/nn8vtuulzJ76f1FYubjMtWn/JeK0MkLde3fP4HjFKRS/QBtIQvN3nx58S5B/I4n2z/&#10;98e0WEyc1X+uYVkzLwzxiHfihzBKfPxQ8CPf+JHpeoapzie7CV5++nqxk/Dmx6ZYfr/BmeTbvc4/&#10;whheL8lOwcZvz+Sqyh9g3Mey8nRtLSsvlM2QVt5Lfd8VOkrIqzDysKAJ7Lqw8b4fhVmktNKLjTwp&#10;BiFEle3mloXOBtQBIx9EkdDLXVaeTJ9hMm5SPJhb2G7zXNyiaMRgmLBp403rqhl5hT4Mc3ET73tu&#10;7Gddq2saecNk3Mb33zZr5clSWitPto/MAAkTGXkhymSnKivO7aiS9B4zrwyugkTK4KpPOZ04314r&#10;r0YFgae0jZpGfXasTh0+jJm/wH9XV9bMn1kz/zisRYEWU5Ciw5kPYe+kmf87EDr8ktUC3rzwaM12&#10;3lnnFzcYt/hYFPk9PRVgIanNan9APzzOyffh4hF4wjtpNP9pmLqhsv+wU0HUdPI3hXTyHfpyPiFf&#10;QwBL5fAT0i6HCBzdCaqP/G27Xe4Q5Vstb8m9UMh7al+9YeJoITz4FsIW2Lf2Ir3zOJrvt8JjHGLr&#10;eJDXirbxyA0wcZrEANmG6TjIprhXeyaOrqsYmmGqJrxuT8XBdSv0w70Djq57B9bBdSPsBM31yGBS&#10;LDTeY2NJSW30vlBSWhuNu0kIthZJorCFjnA9J9ZDD4NQIO54NwaUj6MHAQKr0dpUxEBBMfUpEZs4&#10;VWsU2Yh90RgdU6GQCmFXGcAbJn7RF7Vxs8/p5zQ8Cf3480noXl6efLy6CE/iKy+JLoPLi4tLrx61&#10;oRDSy6M2/cbzSvzXhqosFCMjWbjVNhTzFIwGDdcyFCImPqSh8NI4QfhDxkcoYmhIuCTZ4RIuBnVc&#10;NxRl+KStk62hEGFNayh0SsAaijK8bw3FUcXsgaFahkKErwY1FGEYpYE4TRW0HzAzv9dQlIl5aygE&#10;lcF6FNajoEwpUHdPHtgaiqMyFAh0tAyFgPqDGgrXD1O/JPN0eBSIOzaju5wPoSK6LCxSpW4RQ9Y8&#10;I0rI7jUU1qPgN8waCmsorKGwLCDO9Q0R724ZCsHyG9JQxG7gew0WkHUoBOUaYXeus03ZDpui+GpT&#10;FODR2BSFyFdw0qxNUWwGymUj8da0EyD6we0c0k6Y6CJNO2H9CapnsXairLmwqWxZC2VT2eDVdPLA&#10;rJ0Yyk6A7dKyE4I9OKSdGLN2sOIXiXqinuqCjhq9Wja7t0aPE580j8pQjgg0XIuLmRbG3Yq+ubhz&#10;oQsVTBPW+U/GMknOfOq/bby6oOO22bICImXZsgJVViBksq94UA5gPLCq7qDOFwsx8kUFf/XpVGVB&#10;P0mttTo1yVPKCqyRt0a+eIXSQUODAG/wBgEmZ9CWDlbZMW7hyYaqgipOWjZad1JYDRjDjbstHWy3&#10;J6gjrmcn1myDgP4GAcKUHnnpYMvG+7LvQ7dz2905YH9RvaWQ2P4AsgtQpPsDsMJBSbkzu/I/QeHg&#10;Id+1J9ba2RfPvnjli6crdqv2W15PwS5R/2pvJP3wuMrcKPVDqsuCkxxGoSsxfMXxTf3IxWJE760s&#10;SMJQtf95cV8OLxDeMYemtVoQnC0QfTn8dH9fDsNkPHKGLjfoz4UAlWEqjuNwtRGxygzTNaG1aSoO&#10;rXum4sjaQ8mj78cda+PRs4518bCZ13vPbPTMRs8oW66iZyTkInhGL0V3QaYS9J6STFnYnyrVoMJY&#10;6lOWZIrTsVCcOqo+66P8JFZxTjVAffKeHGxx6vBTgmfdAJoq47tab1FV6F4ELmrrVfyvdp5HInCh&#10;0LeizSJpc8tZY5w1Ud4rc0wcmfYU1h8emQZunJYtLSLPjVQliuI8+0lEnSql5UxTN5NllniLlOVU&#10;7Spe3NGCRK2rf8wLZfU5CNYKLrW/NfdiQdssQ3J0mDpfJqAmZBdEKRqtSAGNYkJ5hCIr8XwWJR9S&#10;Tx1T750o7m0JgRN61IlM2gyOAXlqlJYYdszG4R1Bu/ZMHNhlMdrPmJfVBHbtiTis65iEQ7rua+Nw&#10;ru9OcUzXPZvFcxbPcTxHrxzhOQiwCc2FaLBKXp6U7x40J+bZD9Qi2VFEQRwFv9QnR2n6lOqg+pSD&#10;WitThw8H5T5dldqthsQke9ZCuddsQgrn12ARhyloTiFpPpQwhNvL4gShDZn0UpgNVkIFO0IvjL2D&#10;mESyGB5elkZ6jcc66GSibajnqfhLldPjBrFjLm4LgwC4E/bQNJXJIhqW1rSIpqm4TVTG1TAVt4sB&#10;8IZoP2qaj5vGjqvkVrH3jlnDaA0jN4wkl6LvFL1dJtMo4xdKLHtMoxyY9ds8cbpH20/Phf2RyFuZ&#10;PfXJTShbnDp8GOsYx+GlDXQ4b7RFN1ityjryQEdPGffhAx0sQwCrie0kGlbTjz0qwBCRjtD3kpbZ&#10;PFig4+Iiy2yg4130lvd9E0FsmKrS2PVCiqsIWOdnicxRVTmsIILMqkgHevgfBNb5sZshPUWRjlZX&#10;S47tosRDSunGkUajO9KBJXbMxtGdeSaO61TeybCsJq5rL4mjOhnpaF0bR3Td18bhXN+d4piuezYL&#10;6Cyg44COZJsAHQTYBOdCWCBSBhqndbG+xTz7kRrlyfaOehQ0bK3ssFguy5LARjreLJYjOWolrZBC&#10;AvqvkTd0N+jDYzmWEzBxqeGix8pSBn6Kgp3SNXlmzqpGpqJXVf8CTtZP36lKIpB3vgnTEzOAtT2k&#10;RD4JwTX1adqRaffw7UGQnmTH/0elutfYv1Jt0YR3Sm7PhC9yayZ8kdsy4ctjt2TabmhLpqtX35LJ&#10;D2C62jpCINaxdEQSB4EPmAeT58VgfIUlBlRRUi+J0bxF+nsBqi+skmBbtj25qtgqCUo6P1pJaIrH&#10;Xj7Mz6wkEM9sVljLKKJZR1B4sXaEfiBq0d7dWf0IeyPRZrBQBiYSgeeGCGCWLJefnx9KlysICURm&#10;ayR0mt61oqZxl5/7131zcSfbMkRt7ZVp69cRNmcVlE342UKUTZ42EBYUg5L0vYmTPTwAcbq9jrYa&#10;ZRmilmjXQ7QLgFDbQFpA2ZopHM7ZBtcv9gIZl7YMUbF7b+n1W8HtE1xE81vgbpDaHy6gJnBnGaLm&#10;dpzSjHXhOpk3abFfOaTr5nTW8iY9XNpa3qSTS2vzJkATtl+OrvixDNG53J0MRp+3DKUCCps3ebt5&#10;E2ColkXUgaDZX+9+F1VSGsm9INyRZH6CeKeIfWZ+GDepBJwhGsepZGsC1aj8yLOKJjr4jpxFEMZE&#10;VxW0zrjlDj+VIRq7nVNxJkEPrbMZ6/C89qp4rKNnKm4Xw8BNXElebc/HTWPHHeNWsfeOWcNoDSMn&#10;FFQMUchdd6BDifneQIdmHqj8vvqUlM6nMkQT8coL5+lrTsurTyejMGxx6rBliK7RCjvzwhC3SGYJ&#10;wwgEMJUpLI/IbGF55LEZw3VOGcPrN5AxhKJtBzqExIwV6GBJAi9LsKVoH0PUCy1DFBvYQwjvFgW+&#10;3OTFnxPnvphuzifbI9qgysd2gm1YN0jhD89ieRlIzE1YV2eIepYhKnYVNJFWOaqzDFGpd7+i9p93&#10;X270AuSBIjTx6RkJC//IDX4BYAV+ybfOA0IcEgHYSAeLdOCRWIYoyUgt0mEZosLyvtVqn8BU7YMS&#10;IEQ0xsJyfhq6ZdIKbkood2pktRSplyiGqJckqSviMCwC8sRiH00IVXxQ/Qvh7pAAgxskiIM1ptTP&#10;sZdp7ZI83O1PfnZyFafJSXgVRidZ4qYnrpd9ytBKJgsvr/5JWr9GsXQeblfr7Rl+CSS5223OTk+3&#10;s5vF7XT74XY5K/Jtfr37MMtvT/Pr6+VscTovpvfoTnKKKhj39Ha6XAN6wkWKUD8jlEXndhkUI3UF&#10;rseDqVXRj8cQ1U7NK5C/3o6/hyhX29/rqaw6OIvcj5EZDGWNhRen0BINhqgfJomqCKSedFZJWIbo&#10;crconNXyFg1ItCaZnt0spvPPghowPdtNlyv5/bSu4xR9XH3208i1B3nMSoICXs2UiaQsmnHE81Mm&#10;QYi2DuDuC4Zo4pUpkQowYDNo1VOD9dxggOH5KZM2B5OnTMTZAsomoJCllY5v5Uzak3GnLoZKCzum&#10;4i6dqr4kkhruKXf9mjkT06q4d90zFc+ZeJkbotVcx9paSZP2unjSpP+e2ayJzZqQTLcbiOL9ogNV&#10;nSVvXaEEHe98NUClKPjAfVkTyC5pGQVC1RTqs8ytlKOQxxUvvXAjurMmbHFqnsNkTcjI2b4ab5ZT&#10;QPC1haJRfDWepx34MJsIRJNI76WHZohJy6A1s5xPdLVrTlstKkSyavtqvI++GqGh9icYZOOlwMsy&#10;N5MCGqJJuezrUiE7OIG+CgVRVvUwbTV6SI8c3XU3i+DI7ikNRKX14YiNAzvFYDH0NW0Cu/ZEHNY9&#10;hh7a2TKEw7lHNxDtnM3iOYvnOJ5T9FAIsAnNqTadGqZ1obnDNxDVp1QYTX1KzNdamTp8OChn6aFv&#10;F8rBUW/FOnoKfV4Q60hCgDYoYegN30XYU7X1VKXxiH+oYAcKRds8l+fHOtSZqr6g3BqydpiyzTw3&#10;Y9wgdhAneagjQFvUVDBN21Nxi5h4MNXm3qZNi+hht+FmOITbxJ6peKgjSH3c1I6lcdPYcZU80tF7&#10;x6xhtIaRG8aKHgo5NplGGZhQYv7iQAf1K8UT2BPoKEch+qq69Cizpz55cIUtTh0+jHW0DUTfNKUA&#10;UTBDoKOnnvDg6UKeIfARrEbCUBoDZTV5A9EgDNBYkY4PEeiwDUQnO9UU6WJXvG3BBYpowbpBqn6C&#10;EI0AI2AgAeu82FP7zSkBtfRQcyHsYyIdJTWgwq0c0XVHcTicsw1EA1UAYumhD2thGmYP65IUVixm&#10;O2clVJmk1UOtFWgBdz75Js0MpavKsSpzZRuImgthLT30bZtEXTHBmsGjjGLEpFUE9BbBMsNUotN7&#10;hgxWE8thE1lATtow1k+QIBCrez6W03RQyw+1/NCSCNxoH1N1ENVE6b3Ur3qhFdz3n6mHKIIUJXL+&#10;slwvnBCs8kpDXKx/KyiEAQP6++ZLPvvHVjt8YsvCr39sFni36S9Uz0D5J0Qc23b2DHSuV8vN/9Af&#10;0uQgG1NdiucGIIQh0gdlgD6hvuwUWmUQUexdagrsRAhdIk5aFdM38tsrXIyYfXoHcy49RDWETlpT&#10;FcRqlmmM/rS3mdL8yC1axZWU0IJ8hbLV7yty0/U9YBRK2fICKhhL7KNQypdGPff77UYWHeBLSTKH&#10;BDyOZH6fF3PJMKdvmyKfLbY9HY+IBCE9vVJeOZl5SHn9j4a8It8N50/6gWGQeHEjUBF6lOUWtg01&#10;XlZaX1J2UHtj35O0ori5Jq2g2o6jXfuk1fWisBm1YNJKilYqTNWoRCnOcvNhq1v7i2Ter7RqnpvU&#10;reC9vbq0elGGruJiIRUWsNI6ny/WZKtfXtL1fqUViS+OBEB2e31p9RKQhIX+NEqrRQIvLEB8v9Kq&#10;iSelbuWkk1fCrUkEj0vgZyus9WrZY1etOg9cCitPAb+SsJpiAgwHWM16tJpV535ZoDvsSf7qGNbH&#10;osjvqaoUoYpaEEv2iOwPYpElKkNXKRouUlsXCmNTfjhuAIAUJRtlKMBulNVoMmL3wKGCmlJgBqhw&#10;1uGxvWHun3cPHKLelq4CVxG6Q0S7K+yQKsIz9Yq1KqI79G5VxKAqQlorMnZHrSK0f8ZVxJjpcrRB&#10;oYYIIlseuYErM3GVZ+bF6OyDVVK23MIICyOAP0frphTrSPBR6wjtFnMdwRPmjebyB4cRXEe4IMzI&#10;dm9WR5TtycgnsziifgvG0xE6/n7UOsIYjdBe2AiuBtMRiESEnsAwnSqi5NlY0t3dFLxg62oM62ro&#10;pMdRqwiQ3GTiksEI2QafvLBxVYQfZAEacyBz2qki7KbdfP8nqyKGVRE61XTUKkKT92UCTtK1Su0w&#10;UAKOJTQ4FxedC9rkRjR+Tl2qFqVghE29HWnqDR2TTJZM+wEjWDLs1oOd17AMyCG27olSWeFS2bLE&#10;z1w0oxKCinLi9i5sDXJjgQqxPuL4091LKkZ5GcP8iS4czlfy8YmCL4nZe5Vpvcjh594GKYg0iZwj&#10;MA1OR5HbhMoYymhvkARBg4fDNg9MMgh5PyX3+VJLxty283sX7fzQ7MCkbjVgGkNs0dovTaBOhbpF&#10;/6JmkiLIIKzwb2ySYrUS0UjrOjzRetV2rFAlSOpT1E91lfTFmvOz19r9xFwHpGoM0QV9a8ZQEmhm&#10;pm1bkiAGKc5eYTJm26BChrNttoPLu+ngEqB8ziC2Y1J0qG2ttm2mcvUgCGPsTmJtG+pOrG0Tt2A8&#10;26bfhKO2bZqkU4bFOD9n+LCYn6bYQEOAXz/O0gT+Wy1uDr/SzajhhY2KHXFhWhBrmkgppZwhMqqU&#10;Uld29FXpkVJb7HussVt4SyXgKqWUcxSGl1KbYog/n4Tu5eXJx6uL8CS+Qofky+Dy4uLSs6VocFJ/&#10;K5zlHETXWCfLpZhWbGUMGl5M95l8yn0Jcx/BkUUNEPBAN5VmZZvS9O4uSk7Fe2xKE8SNdG1Flx1F&#10;SPfqUt07KYnRP1coeiulj2tP1N4D9/1Kqc7WlqqUJ2qHV6VehuQrds0SZZImUoHWpVZKj7etR0BJ&#10;Ud7WI+Zp2eGl1AcdDu2RrJRaWNrThg7bVDeklGdhh5fSIE2ylNLByMMaCVpWly5tiyQQ95SUMp5L&#10;lSYdIRcYoHcX5UxITmH+w6QRjKqlAt3hUoGW5vJ+UoGQkXYqEHGAqrvX0GV2YRYR6V1ILe0xCW1f&#10;D/TXWS62hsayXMbLBOqc1zFnAhOdCeSWTd+aESybBzpA4pfubJxl5LjUlUTqJZoKl2E7OqFEuuMu&#10;+zicOjJmu9vb7vZ7utuDEV9ay1dQEuv8449dfr0UbderviIlJ328XuFBohOxXEnoWzOCkgCjKHSD&#10;Ev8akQRXEj4q+sXqrJKw1bjL2/NJOmypnc74voKS2G5ISVy9ASWh8+BcSehbM4KSCHxACeoUT05y&#10;gm7XLXcD+2JoJEH9ha2S+HaxKhyrJIZXElIWKyvuFLncOe1uUeDLTV78OXHui+nmfPITk+qTBguh&#10;uivQDyOEe9HoR0XRqAlY0iDUB9ijzlXEQ0vpOlZKV6JpCMyUIQY8XuCMhXvRVSLApm51n5iFewet&#10;arSVH+8o3KtpCVxqOTdhxHBv4Lqxi/eoHsmxhR9PL3vv3KZJ1oGV25/ZSM6eSE6lvo/aSdOkEK4j&#10;ODNkaB2BSucsUOFepH9iQMKakvA9RHhte1bzXsG2adKgkRyZVT92Jy3VnByuJDgxZ2glgUBOmmD/&#10;dRHJMSqJDKXRCDjZ9gi2hLSsoh0tcYyU6evlhN5MuDc1UaJkPKVsrza0kkDvdgRzysSxUUlYJGHd&#10;jVdq4oyUqVUSAUpm2ww0CfhHUhKei1YUaN0skAQSQomkwVc9VGIXgWB4RRJJYHM0mxOyOaHdonBW&#10;I+SEdDehY45JpCYKmgwdjqQkfBe9BnRFlUFJ8OaXdssYu2XMmFvGVObyqJWEiYIms2JjKYksjZKw&#10;jEmYkIRVEnWsvbVk9vFiEpqxfdRKwkRBS8akoEnyWaPKBbuDxzEFVaWPEcWgnpF3eCB2KvXE9n3R&#10;a7vb3Rdhc0Wcrw17ooyKptjCfRI9RGtJSDf7nH5Ow5PQH70nS+2SXqZ58FgW5mTi3nfrjTT/RmPX&#10;2Rn+L0TsOzhlN8vZ5XQ35T8LFvnZws9v8tV8Ufz6/wIAAAD//wMAUEsDBBQABgAIAAAAIQAN5L98&#10;2gAAAAUBAAAPAAAAZHJzL2Rvd25yZXYueG1sTI/NasMwEITvhb6D2EJujewEh+BaDiHQB6hbaI+y&#10;tf5prZVqKY7z9tn20l4GlllmvikOix3FjFMYHClI1wkIpMaZgToFb6/Pj3sQIWoyenSECq4Y4FDe&#10;3xU6N+5CLzhXsRMcQiHXCvoYfS5laHq0OqydR2KvdZPVkc+pk2bSFw63o9wkyU5aPRA39Nrjqcfm&#10;qzpbBdvjZ1u3H646uflbDvTuG59kSq0eluMTiIhL/HuGH3xGh5KZancmE8SogIfEX2Vvn+54Rq0g&#10;22QpyLKQ/+nLGwAAAP//AwBQSwECLQAUAAYACAAAACEAtoM4kv4AAADhAQAAEwAAAAAAAAAAAAAA&#10;AAAAAAAAW0NvbnRlbnRfVHlwZXNdLnhtbFBLAQItABQABgAIAAAAIQA4/SH/1gAAAJQBAAALAAAA&#10;AAAAAAAAAAAAAC8BAABfcmVscy8ucmVsc1BLAQItABQABgAIAAAAIQCBqNa5TRoAAMpUAQAOAAAA&#10;AAAAAAAAAAAAAC4CAABkcnMvZTJvRG9jLnhtbFBLAQItABQABgAIAAAAIQAN5L982gAAAAUBAAAP&#10;AAAAAAAAAAAAAAAAAKccAABkcnMvZG93bnJldi54bWxQSwUGAAAAAAQABADzAAAArh0AAAAA&#10;">
                <v:shape id="_x0000_s1172" type="#_x0000_t75" style="position:absolute;width:51866;height:33343;visibility:visible;mso-wrap-style:square">
                  <v:fill o:detectmouseclick="t"/>
                  <v:path o:connecttype="none"/>
                </v:shape>
                <v:shape id="Freeform 402" o:spid="_x0000_s1173" style="position:absolute;left:10318;top:22885;width:30817;height:1486;visibility:visible;mso-wrap-style:square;v-text-anchor:top" coordsize="485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94JxQAAANwAAAAPAAAAZHJzL2Rvd25yZXYueG1sRI9BSwMx&#10;FITvQv9DeAUv0mZtS9G1aVkEseDJtgd7e2ye2cXNy5KXdtd/bwTB4zAz3zCb3eg7daUobWAD9/MC&#10;FHEdbMvOwOn4MnsAJQnZYheYDHyTwG47udlgacPA73Q9JKcyhKVEA01Kfam11A15lHnoibP3GaLH&#10;lGV02kYcMtx3elEUa+2x5bzQYE/PDdVfh4s3MJxf92/uUsliXMlHtHdOZFUZczsdqydQicb0H/5r&#10;762B5fIRfs/kI6C3PwAAAP//AwBQSwECLQAUAAYACAAAACEA2+H2y+4AAACFAQAAEwAAAAAAAAAA&#10;AAAAAAAAAAAAW0NvbnRlbnRfVHlwZXNdLnhtbFBLAQItABQABgAIAAAAIQBa9CxbvwAAABUBAAAL&#10;AAAAAAAAAAAAAAAAAB8BAABfcmVscy8ucmVsc1BLAQItABQABgAIAAAAIQDzf94JxQAAANwAAAAP&#10;AAAAAAAAAAAAAAAAAAcCAABkcnMvZG93bnJldi54bWxQSwUGAAAAAAMAAwC3AAAA+QIAAAAA&#10;" path="m,234l368,,4853,,4485,234,,234xe" fillcolor="gray" stroked="f">
                  <v:path arrowok="t" o:connecttype="custom" o:connectlocs="0,94363540;148391278,0;1956909980,0;1808518702,94363540;0,94363540" o:connectangles="0,0,0,0,0"/>
                </v:shape>
                <v:shape id="Freeform 403" o:spid="_x0000_s1174" style="position:absolute;left:10318;top:1822;width:2337;height:22549;visibility:visible;mso-wrap-style:square;v-text-anchor:top" coordsize="368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QXwAAAANwAAAAPAAAAZHJzL2Rvd25yZXYueG1sRE/LisIw&#10;FN0P+A/hCu7G1Aei1SgyMOBGxQeur821KTY3pYm1/r1ZCC4P571YtbYUDdW+cKxg0E9AEGdOF5wr&#10;OJ/+f6cgfEDWWDomBS/ysFp2fhaYavfkAzXHkIsYwj5FBSaEKpXSZ4Ys+r6riCN3c7XFEGGdS13j&#10;M4bbUg6TZCItFhwbDFb0Zyi7Hx9WwXW4ne0Pk8TY8W46ul+y22tjGqV63XY9BxGoDV/xx73RCkbj&#10;OD+eiUdALt8AAAD//wMAUEsBAi0AFAAGAAgAAAAhANvh9svuAAAAhQEAABMAAAAAAAAAAAAAAAAA&#10;AAAAAFtDb250ZW50X1R5cGVzXS54bWxQSwECLQAUAAYACAAAACEAWvQsW78AAAAVAQAACwAAAAAA&#10;AAAAAAAAAAAfAQAAX3JlbHMvLnJlbHNQSwECLQAUAAYACAAAACEAuVcEF8AAAADcAAAADwAAAAAA&#10;AAAAAAAAAAAHAgAAZHJzL2Rvd25yZXYueG1sUEsFBgAAAAADAAMAtwAAAPQCAAAAAA==&#10;" path="m,3551l,233,368,r,3317l,3551xe" fillcolor="#ccf" stroked="f">
                  <v:path arrowok="t" o:connecttype="custom" o:connectlocs="0,1431897695;0,93954425;148402040,0;148402040,1337540032;0,1431897695" o:connectangles="0,0,0,0,0"/>
                </v:shape>
                <v:rect id="Rectangle 404" o:spid="_x0000_s1175" style="position:absolute;left:12655;top:1822;width:28480;height:2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dlxwAAANwAAAAPAAAAZHJzL2Rvd25yZXYueG1sRI9Ba8JA&#10;FITvBf/D8oReSrOxLVJTV1FpQRGEqIceH9lnEsy+Dbsbjf31bqHQ4zAz3zDTeW8acSHna8sKRkkK&#10;griwuuZSwfHw9fwOwgdkjY1lUnAjD/PZ4GGKmbZXzumyD6WIEPYZKqhCaDMpfVGRQZ/Yljh6J+sM&#10;hihdKbXDa4SbRr6k6VgarDkuVNjSqqLivO+MAn0775zpjstN+7P9fHJ2Pcnrb6Ueh/3iA0SgPvyH&#10;/9prreD1bQS/Z+IRkLM7AAAA//8DAFBLAQItABQABgAIAAAAIQDb4fbL7gAAAIUBAAATAAAAAAAA&#10;AAAAAAAAAAAAAABbQ29udGVudF9UeXBlc10ueG1sUEsBAi0AFAAGAAgAAAAhAFr0LFu/AAAAFQEA&#10;AAsAAAAAAAAAAAAAAAAAHwEAAF9yZWxzLy5yZWxzUEsBAi0AFAAGAAgAAAAhADAuB2XHAAAA3AAA&#10;AA8AAAAAAAAAAAAAAAAABwIAAGRycy9kb3ducmV2LnhtbFBLBQYAAAAAAwADALcAAAD7AgAAAAA=&#10;" fillcolor="#ccf" stroked="f"/>
                <v:shape id="Freeform 405" o:spid="_x0000_s1176" style="position:absolute;left:10318;top:22885;width:30817;height:1486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NwxAAAANwAAAAPAAAAZHJzL2Rvd25yZXYueG1sRI/LasMw&#10;EEX3hfyDmEA3pZHjlFJcKyG4FLwKiRPIdrDGj8QaGUu13b+vCoUuL/dxuOluNp0YaXCtZQXrVQSC&#10;uLS65VrB5fz5/AbCeWSNnWVS8E0OdtvFQ4qJthOfaCx8LcIIuwQVNN73iZSubMigW9meOHiVHQz6&#10;IIda6gGnMG46GUfRqzTYciA02FPWUHkvvoyCscqO16fTrS8vR6Jr7g/njwBXj8t5/w7C0+z/w3/t&#10;XCvYvMTweyYcAbn9AQAA//8DAFBLAQItABQABgAIAAAAIQDb4fbL7gAAAIUBAAATAAAAAAAAAAAA&#10;AAAAAAAAAABbQ29udGVudF9UeXBlc10ueG1sUEsBAi0AFAAGAAgAAAAhAFr0LFu/AAAAFQEAAAsA&#10;AAAAAAAAAAAAAAAAHwEAAF9yZWxzLy5yZWxzUEsBAi0AFAAGAAgAAAAhAHrP03DEAAAA3AAAAA8A&#10;AAAAAAAAAAAAAAAABwIAAGRycy9kb3ducmV2LnhtbFBLBQYAAAAAAwADALcAAAD4AgAAAAA=&#10;" path="m,13l17,,224,e" filled="f" strokeweight="0">
                  <v:path arrowok="t" o:connecttype="custom" o:connectlocs="0,1698543720;2147483646,0;2147483646,0" o:connectangles="0,0,0"/>
                </v:shape>
                <v:shape id="Freeform 406" o:spid="_x0000_s1177" style="position:absolute;left:10318;top:18675;width:30817;height:1479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brxAAAANwAAAAPAAAAZHJzL2Rvd25yZXYueG1sRI/LasMw&#10;EEX3hfyDmEA3pZFTlxBcKyG4FLwqjhPIdrDGj8QaGUt13L+vCoUuL/dxuOl+Nr2YaHSdZQXrVQSC&#10;uLK640bB+fTxvAXhPLLG3jIp+CYH+93iIcVE2zsfaSp9I8IIuwQVtN4PiZSuasmgW9mBOHi1HQ36&#10;IMdG6hHvYdz08iWKNtJgx4HQ4kBZS9Wt/DIKpjorLk/H61CdC6JL7j9P7wGuHpfz4Q2Ep9n/h//a&#10;uVYQv8bweyYcAbn7AQAA//8DAFBLAQItABQABgAIAAAAIQDb4fbL7gAAAIUBAAATAAAAAAAAAAAA&#10;AAAAAAAAAABbQ29udGVudF9UeXBlc10ueG1sUEsBAi0AFAAGAAgAAAAhAFr0LFu/AAAAFQEAAAsA&#10;AAAAAAAAAAAAAAAAHwEAAF9yZWxzLy5yZWxzUEsBAi0AFAAGAAgAAAAhABWDduvEAAAA3AAAAA8A&#10;AAAAAAAAAAAAAAAABwIAAGRycy9kb3ducmV2LnhtbFBLBQYAAAAAAwADALcAAAD4AgAAAAA=&#10;" path="m,13l17,,224,e" filled="f" strokeweight="0">
                  <v:path arrowok="t" o:connecttype="custom" o:connectlocs="0,1683318178;2147483646,0;2147483646,0" o:connectangles="0,0,0"/>
                </v:shape>
                <v:shape id="Freeform 407" o:spid="_x0000_s1178" style="position:absolute;left:10318;top:14458;width:30817;height:1486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6fwwAAANwAAAAPAAAAZHJzL2Rvd25yZXYueG1sRI9La8JA&#10;FIX3gv9huIIbqZOqlJI6SokIWZX4ALeXzDWJZu6EzJjEf98RCl0ezuPjrLeDqUVHrassK3ifRyCI&#10;c6srLhScT/u3TxDOI2usLZOCJznYbsajNcba9nyg7ugLEUbYxaig9L6JpXR5SQbd3DbEwbva1qAP&#10;si2kbrEP46aWiyj6kAYrDoQSG0pKyu/Hh1HQXZPsMjvcmvycEV1S/3PaBbiaTobvLxCeBv8f/mun&#10;WsFytYLXmXAE5OYXAAD//wMAUEsBAi0AFAAGAAgAAAAhANvh9svuAAAAhQEAABMAAAAAAAAAAAAA&#10;AAAAAAAAAFtDb250ZW50X1R5cGVzXS54bWxQSwECLQAUAAYACAAAACEAWvQsW78AAAAVAQAACwAA&#10;AAAAAAAAAAAAAAAfAQAAX3JlbHMvLnJlbHNQSwECLQAUAAYACAAAACEAmmrun8MAAADcAAAADwAA&#10;AAAAAAAAAAAAAAAHAgAAZHJzL2Rvd25yZXYueG1sUEsFBgAAAAADAAMAtwAAAPcCAAAAAA==&#10;" path="m,13l17,,224,e" filled="f" strokeweight="0">
                  <v:path arrowok="t" o:connecttype="custom" o:connectlocs="0,1698543720;2147483646,0;2147483646,0" o:connectangles="0,0,0"/>
                </v:shape>
                <v:shape id="Freeform 408" o:spid="_x0000_s1179" style="position:absolute;left:10318;top:10248;width:30817;height:1480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sExAAAANwAAAAPAAAAZHJzL2Rvd25yZXYueG1sRI9La8JA&#10;FIX3Bf/DcIVuSp1YtUh0DJJSyEp8gdtL5pqkzdwJmWmS/ntHEFwezuPjrJPB1KKj1lWWFUwnEQji&#10;3OqKCwXn0/f7EoTzyBpry6Tgnxwkm9HLGmNtez5Qd/SFCCPsYlRQet/EUrq8JINuYhvi4F1ta9AH&#10;2RZSt9iHcVPLjyj6lAYrDoQSG0pLyn+Pf0ZBd033l7fDT5Of90SXzO9OXwGuXsfDdgXC0+Cf4Uc7&#10;0wpm8wXcz4QjIDc3AAAA//8DAFBLAQItABQABgAIAAAAIQDb4fbL7gAAAIUBAAATAAAAAAAAAAAA&#10;AAAAAAAAAABbQ29udGVudF9UeXBlc10ueG1sUEsBAi0AFAAGAAgAAAAhAFr0LFu/AAAAFQEAAAsA&#10;AAAAAAAAAAAAAAAAHwEAAF9yZWxzLy5yZWxzUEsBAi0AFAAGAAgAAAAhAPUmSwTEAAAA3AAAAA8A&#10;AAAAAAAAAAAAAAAABwIAAGRycy9kb3ducmV2LnhtbFBLBQYAAAAAAwADALcAAAD4AgAAAAA=&#10;" path="m,13l17,,224,e" filled="f" strokeweight="0">
                  <v:path arrowok="t" o:connecttype="custom" o:connectlocs="0,1684456294;2147483646,0;2147483646,0" o:connectangles="0,0,0"/>
                </v:shape>
                <v:shape id="Freeform 409" o:spid="_x0000_s1180" style="position:absolute;left:10318;top:6032;width:30817;height:1486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VzwgAAANwAAAAPAAAAZHJzL2Rvd25yZXYueG1sRI9Li8Iw&#10;FIX3gv8hXMGN2HQcEalGEQfB1eAL3F6a24c2N6WJtf57MzDg8nAeH2e57kwlWmpcaVnBVxSDIE6t&#10;LjlXcDnvxnMQziNrrCyTghc5WK/6vSUm2j75SO3J5yKMsEtQQeF9nUjp0oIMusjWxMHLbGPQB9nk&#10;Ujf4DOOmkpM4nkmDJQdCgTVtC0rvp4dR0Gbbw3V0vNXp5UB03fvf80+Aq+Gg2yxAeOr8J/zf3msF&#10;39MZ/J0JR0Cu3gAAAP//AwBQSwECLQAUAAYACAAAACEA2+H2y+4AAACFAQAAEwAAAAAAAAAAAAAA&#10;AAAAAAAAW0NvbnRlbnRfVHlwZXNdLnhtbFBLAQItABQABgAIAAAAIQBa9CxbvwAAABUBAAALAAAA&#10;AAAAAAAAAAAAAB8BAABfcmVscy8ucmVsc1BLAQItABQABgAIAAAAIQAF9NVzwgAAANwAAAAPAAAA&#10;AAAAAAAAAAAAAAcCAABkcnMvZG93bnJldi54bWxQSwUGAAAAAAMAAwC3AAAA9gIAAAAA&#10;" path="m,13l17,,224,e" filled="f" strokeweight="0">
                  <v:path arrowok="t" o:connecttype="custom" o:connectlocs="0,1698543720;2147483646,0;2147483646,0" o:connectangles="0,0,0"/>
                </v:shape>
                <v:shape id="Freeform 410" o:spid="_x0000_s1181" style="position:absolute;left:10318;top:1822;width:30817;height:1480;visibility:visible;mso-wrap-style:square;v-text-anchor:top" coordsize="2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DoxAAAANwAAAAPAAAAZHJzL2Rvd25yZXYueG1sRI9La8JA&#10;FIX3Bf/DcIVuSp1YxUp0DJJSyEp8gdtL5pqkzdwJmWmS/ntHEFwezuPjrJPB1KKj1lWWFUwnEQji&#10;3OqKCwXn0/f7EoTzyBpry6Tgnxwkm9HLGmNtez5Qd/SFCCPsYlRQet/EUrq8JINuYhvi4F1ta9AH&#10;2RZSt9iHcVPLjyhaSIMVB0KJDaUl5b/HP6Ogu6b7y9vhp8nPe6JL5nenrwBXr+NhuwLhafDP8KOd&#10;aQWz+Sfcz4QjIDc3AAAA//8DAFBLAQItABQABgAIAAAAIQDb4fbL7gAAAIUBAAATAAAAAAAAAAAA&#10;AAAAAAAAAABbQ29udGVudF9UeXBlc10ueG1sUEsBAi0AFAAGAAgAAAAhAFr0LFu/AAAAFQEAAAsA&#10;AAAAAAAAAAAAAAAAHwEAAF9yZWxzLy5yZWxzUEsBAi0AFAAGAAgAAAAhAGq4cOjEAAAA3AAAAA8A&#10;AAAAAAAAAAAAAAAABwIAAGRycy9kb3ducmV2LnhtbFBLBQYAAAAAAwADALcAAAD4AgAAAAA=&#10;" path="m,13l17,,224,e" filled="f" strokeweight="0">
                  <v:path arrowok="t" o:connecttype="custom" o:connectlocs="0,1684456294;2147483646,0;2147483646,0" o:connectangles="0,0,0"/>
                </v:shape>
                <v:shape id="Freeform 411" o:spid="_x0000_s1182" style="position:absolute;left:10318;top:22885;width:30817;height:1486;visibility:visible;mso-wrap-style:square;v-text-anchor:top" coordsize="485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TFwwAAANwAAAAPAAAAZHJzL2Rvd25yZXYueG1sRE/LasJA&#10;FN0L/sNwhe50YlusRCdii4VC3cQHuLxkbjLBzJ2QmSZpv76zKHR5OO/tbrSN6KnztWMFy0UCgrhw&#10;uuZKweX8Pl+D8AFZY+OYFHyTh102nWwx1W7gnPpTqEQMYZ+iAhNCm0rpC0MW/cK1xJErXWcxRNhV&#10;Unc4xHDbyMckWUmLNccGgy29GSrupy+r4Phyrdf9jzev1Wd5uB1kTmHIlXqYjfsNiEBj+Bf/uT+0&#10;gqfnuDaeiUdAZr8AAAD//wMAUEsBAi0AFAAGAAgAAAAhANvh9svuAAAAhQEAABMAAAAAAAAAAAAA&#10;AAAAAAAAAFtDb250ZW50X1R5cGVzXS54bWxQSwECLQAUAAYACAAAACEAWvQsW78AAAAVAQAACwAA&#10;AAAAAAAAAAAAAAAfAQAAX3JlbHMvLnJlbHNQSwECLQAUAAYACAAAACEA2ICUxcMAAADcAAAADwAA&#10;AAAAAAAAAAAAAAAHAgAAZHJzL2Rvd25yZXYueG1sUEsFBgAAAAADAAMAtwAAAPcCAAAAAA==&#10;" path="m4853,l4485,234,,234,368,,4853,xe" filled="f" strokeweight="0">
                  <v:path arrowok="t" o:connecttype="custom" o:connectlocs="1956909980,0;1808518702,94363540;0,94363540;148391278,0;1956909980,0" o:connectangles="0,0,0,0,0"/>
                </v:shape>
                <v:shape id="Freeform 412" o:spid="_x0000_s1183" style="position:absolute;left:10318;top:1822;width:2337;height:22549;visibility:visible;mso-wrap-style:square;v-text-anchor:top" coordsize="368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A7xgAAANwAAAAPAAAAZHJzL2Rvd25yZXYueG1sRI9Ba8JA&#10;FITvBf/D8oReim5sRTS6ight1Z6MXrw9s88kmH0bs6tGf31XKPQ4zMw3zGTWmFJcqXaFZQW9bgSC&#10;OLW64EzBbvvZGYJwHlljaZkU3MnBbNp6mWCs7Y03dE18JgKEXYwKcu+rWEqX5mTQdW1FHLyjrQ36&#10;IOtM6hpvAW5K+R5FA2mw4LCQY0WLnNJTcjEK1l+L8+Nbup9mvT9d5odkNSrfKqVe2818DMJT4//D&#10;f+2lVvDRH8HzTDgCcvoLAAD//wMAUEsBAi0AFAAGAAgAAAAhANvh9svuAAAAhQEAABMAAAAAAAAA&#10;AAAAAAAAAAAAAFtDb250ZW50X1R5cGVzXS54bWxQSwECLQAUAAYACAAAACEAWvQsW78AAAAVAQAA&#10;CwAAAAAAAAAAAAAAAAAfAQAAX3JlbHMvLnJlbHNQSwECLQAUAAYACAAAACEAzp6AO8YAAADcAAAA&#10;DwAAAAAAAAAAAAAAAAAHAgAAZHJzL2Rvd25yZXYueG1sUEsFBgAAAAADAAMAtwAAAPoCAAAAAA==&#10;" path="m,3551l,233,368,r,3317l,3551xe" filled="f" strokecolor="gray" strokeweight="61e-5mm">
                  <v:path arrowok="t" o:connecttype="custom" o:connectlocs="0,1431897695;0,93954425;148402040,0;148402040,1337540032;0,1431897695" o:connectangles="0,0,0,0,0"/>
                </v:shape>
                <v:rect id="Rectangle 413" o:spid="_x0000_s1184" style="position:absolute;left:12655;top:1822;width:28480;height:2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z/wwAAANwAAAAPAAAAZHJzL2Rvd25yZXYueG1sRE/LisIw&#10;FN0L8w/hDrgRTVV8UJuKCA7DLAQfH3Btrm2Z5qbTxLb+vVkMuDycd7LtTSVaalxpWcF0EoEgzqwu&#10;OVdwvRzGaxDOI2usLJOCJznYph+DBGNtOz5Re/a5CCHsYlRQeF/HUrqsIINuYmviwN1tY9AH2ORS&#10;N9iFcFPJWRQtpcGSQ0OBNe0Lyn7PD6Pg1l5uf93X4WeVtc/quMhHp+NypNTws99tQHjq/Vv87/7W&#10;CuaLMD+cCUdApi8AAAD//wMAUEsBAi0AFAAGAAgAAAAhANvh9svuAAAAhQEAABMAAAAAAAAAAAAA&#10;AAAAAAAAAFtDb250ZW50X1R5cGVzXS54bWxQSwECLQAUAAYACAAAACEAWvQsW78AAAAVAQAACwAA&#10;AAAAAAAAAAAAAAAfAQAAX3JlbHMvLnJlbHNQSwECLQAUAAYACAAAACEA65a8/8MAAADcAAAADwAA&#10;AAAAAAAAAAAAAAAHAgAAZHJzL2Rvd25yZXYueG1sUEsFBgAAAAADAAMAtwAAAPcCAAAAAA==&#10;" filled="f" strokecolor="gray" strokeweight="61e-5mm"/>
                <v:shape id="Freeform 414" o:spid="_x0000_s1185" style="position:absolute;left:15824;top:4540;width:825;height:19374;visibility:visible;mso-wrap-style:square;v-text-anchor:top" coordsize="130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q/wgAAANwAAAAPAAAAZHJzL2Rvd25yZXYueG1sRI9Bi8Iw&#10;FITvC/6H8ARva6rSVatRZGHBxdOqeH42z6bYvJQm1vrvN4LgcZiZb5jlurOVaKnxpWMFo2ECgjh3&#10;uuRCwfHw8zkD4QOyxsoxKXiQh/Wq97HETLs7/1G7D4WIEPYZKjAh1JmUPjdk0Q9dTRy9i2sshiib&#10;QuoG7xFuKzlOki9pseS4YLCmb0P5dX+zCk47l/yiuR1SKubtdHtOZT6plRr0u80CRKAuvMOv9lYr&#10;mKQjeJ6JR0Cu/gEAAP//AwBQSwECLQAUAAYACAAAACEA2+H2y+4AAACFAQAAEwAAAAAAAAAAAAAA&#10;AAAAAAAAW0NvbnRlbnRfVHlwZXNdLnhtbFBLAQItABQABgAIAAAAIQBa9CxbvwAAABUBAAALAAAA&#10;AAAAAAAAAAAAAB8BAABfcmVscy8ucmVsc1BLAQItABQABgAIAAAAIQApKsq/wgAAANwAAAAPAAAA&#10;AAAAAAAAAAAAAAcCAABkcnMvZG93bnJldi54bWxQSwUGAAAAAAMAAwC3AAAA9gIAAAAA&#10;" path="m,2851l,89,130,r,2761l,2851xe" fillcolor="navy" strokeweight="61e-5mm">
                  <v:path arrowok="t" o:connecttype="custom" o:connectlocs="0,1316585279;0,41100286;52388135,0;52388135,1275023566;0,1316585279" o:connectangles="0,0,0,0,0"/>
                </v:shape>
                <v:rect id="Rectangle 415" o:spid="_x0000_s1186" style="position:absolute;left:13068;top:5105;width:2756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6WxAAAANwAAAAPAAAAZHJzL2Rvd25yZXYueG1sRI/RSgMx&#10;FETfC/2HcAu+FJs1lkXWpqUKBX0RuvUDrpvr7mpys03Sdv17Iwh9HGbmDLPajM6KM4XYe9ZwtyhA&#10;EDfe9NxqeD/sbh9AxIRs0HomDT8UYbOeTlZYGX/hPZ3r1IoM4Vihhi6loZIyNh05jAs/EGfv0weH&#10;KcvQShPwkuHOSlUUpXTYc17ocKDnjprv+uQ0kFNPr7X9kkdl02kXPub3pXrT+mY2bh9BJBrTNfzf&#10;fjEalFrC35l8BOT6FwAA//8DAFBLAQItABQABgAIAAAAIQDb4fbL7gAAAIUBAAATAAAAAAAAAAAA&#10;AAAAAAAAAABbQ29udGVudF9UeXBlc10ueG1sUEsBAi0AFAAGAAgAAAAhAFr0LFu/AAAAFQEAAAsA&#10;AAAAAAAAAAAAAAAAHwEAAF9yZWxzLy5yZWxzUEsBAi0AFAAGAAgAAAAhAE/4LpbEAAAA3AAAAA8A&#10;AAAAAAAAAAAAAAAABwIAAGRycy9kb3ducmV2LnhtbFBLBQYAAAAAAwADALcAAAD4AgAAAAA=&#10;" fillcolor="blue" strokeweight="61e-5mm"/>
                <v:shape id="Freeform 416" o:spid="_x0000_s1187" style="position:absolute;left:13068;top:4540;width:3581;height:565;visibility:visible;mso-wrap-style:square;v-text-anchor:top" coordsize="56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PtxAAAANwAAAAPAAAAZHJzL2Rvd25yZXYueG1sRI9Pi8Iw&#10;FMTvgt8hPGFvmlpZka5RVtF1j/49eHs2z7bYvJQma+u3NwuCx2FmfsNM560pxZ1qV1hWMBxEIIhT&#10;qwvOFBwP6/4EhPPIGkvLpOBBDuazbmeKibYN7+i+95kIEHYJKsi9rxIpXZqTQTewFXHwrrY26IOs&#10;M6lrbALclDKOorE0WHBYyLGiZU7pbf9nFGxu55FbbLbX82m1uPxMxs1FrzOlPnrt9xcIT61/h1/t&#10;X60gjj/h/0w4AnL2BAAA//8DAFBLAQItABQABgAIAAAAIQDb4fbL7gAAAIUBAAATAAAAAAAAAAAA&#10;AAAAAAAAAABbQ29udGVudF9UeXBlc10ueG1sUEsBAi0AFAAGAAgAAAAhAFr0LFu/AAAAFQEAAAsA&#10;AAAAAAAAAAAAAAAAHwEAAF9yZWxzLy5yZWxzUEsBAi0AFAAGAAgAAAAhAF0IE+3EAAAA3AAAAA8A&#10;AAAAAAAAAAAAAAAABwIAAGRycy9kb3ducmV2LnhtbFBLBQYAAAAAAwADALcAAAD4AgAAAAA=&#10;" path="m434,89l564,,152,,,89r434,xe" fillcolor="#0000bf" strokeweight="61e-5mm">
                  <v:path arrowok="t" o:connecttype="custom" o:connectlocs="174983036,35878135;227397310,0;61284381,0;0,35878135;174983036,35878135" o:connectangles="0,0,0,0,0"/>
                </v:shape>
                <v:shape id="Freeform 417" o:spid="_x0000_s1188" style="position:absolute;left:18434;top:19672;width:965;height:4146;visibility:visible;mso-wrap-style:square;v-text-anchor:top" coordsize="15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mqxAAAANwAAAAPAAAAZHJzL2Rvd25yZXYueG1sRI9Pa8JA&#10;FMTvBb/D8gRvdWOQVKKrVFtBj/4rPT6zr9lg9m3Irpp++65Q8DjMzG+Y2aKztbhR6yvHCkbDBARx&#10;4XTFpYLjYf06AeEDssbaMSn4JQ+Lee9lhrl2d97RbR9KESHsc1RgQmhyKX1hyKIfuoY4ej+utRii&#10;bEupW7xHuK1lmiSZtFhxXDDY0MpQcdlfrYI1fuH3G7rPS3Zc7j4mZ3Mab5dKDfrd+xREoC48w//t&#10;jVaQphk8zsQjIOd/AAAA//8DAFBLAQItABQABgAIAAAAIQDb4fbL7gAAAIUBAAATAAAAAAAAAAAA&#10;AAAAAAAAAABbQ29udGVudF9UeXBlc10ueG1sUEsBAi0AFAAGAAgAAAAhAFr0LFu/AAAAFQEAAAsA&#10;AAAAAAAAAAAAAAAAHwEAAF9yZWxzLy5yZWxzUEsBAi0AFAAGAAgAAAAhABwT6arEAAAA3AAAAA8A&#10;AAAAAAAAAAAAAAAABwIAAGRycy9kb3ducmV2LnhtbFBLBQYAAAAAAwADALcAAAD4AgAAAAA=&#10;" path="m,1112l,90,152,r,1022l,1112xe" fillcolor="#664d80" strokeweight="61e-5mm">
                  <v:path arrowok="t" o:connecttype="custom" o:connectlocs="0,154604788;0,12512900;61278135,0;61278135,142091888;0,154604788" o:connectangles="0,0,0,0,0"/>
                </v:shape>
                <v:rect id="Rectangle 418" o:spid="_x0000_s1189" style="position:absolute;left:15824;top:19697;width:261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HvwAAAANwAAAAPAAAAZHJzL2Rvd25yZXYueG1sRE9Ni8Iw&#10;EL0L+x/CLHiziQVFq1FkF8GDrFh372MztsVmUpqo9d9vDoLHx/ternvbiDt1vnasYZwoEMSFMzWX&#10;Gn5P29EMhA/IBhvHpOFJHtarj8ESM+MefKR7HkoRQ9hnqKEKoc2k9EVFFn3iWuLIXVxnMUTYldJ0&#10;+IjhtpGpUlNpsebYUGFLXxUV1/xmNew33/nPYXJW53r/N1aXPszmU6P18LPfLEAE6sNb/HLvjIY0&#10;jWvjmXgE5OofAAD//wMAUEsBAi0AFAAGAAgAAAAhANvh9svuAAAAhQEAABMAAAAAAAAAAAAAAAAA&#10;AAAAAFtDb250ZW50X1R5cGVzXS54bWxQSwECLQAUAAYACAAAACEAWvQsW78AAAAVAQAACwAAAAAA&#10;AAAAAAAAAAAfAQAAX3JlbHMvLnJlbHNQSwECLQAUAAYACAAAACEALj6B78AAAADcAAAADwAAAAAA&#10;AAAAAAAAAAAHAgAAZHJzL2Rvd25yZXYueG1sUEsFBgAAAAADAAMAtwAAAPQCAAAAAA==&#10;" fillcolor="#c9f" strokeweight="61e-5mm"/>
                <v:shape id="Freeform 419" o:spid="_x0000_s1190" style="position:absolute;left:16014;top:19297;width:3575;height:572;visibility:visible;mso-wrap-style:square;v-text-anchor:top" coordsize="5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k9wwAAANwAAAAPAAAAZHJzL2Rvd25yZXYueG1sRI9Pa8JA&#10;FMTvgt9heUJvumkqotFV2kJRKB781/Nr9pmEZt+G7BrXb+8WBI/DzPyGWayCqUVHrassK3gdJSCI&#10;c6srLhQcD1/DKQjnkTXWlknBjRyslv3eAjNtr7yjbu8LESHsMlRQet9kUrq8JINuZBvi6J1ta9BH&#10;2RZSt3iNcFPLNEkm0mDFcaHEhj5Lyv/2F6PgOwREs/k9Mbktjflnvf7o3pR6GYT3OQhPwT/Dj/ZG&#10;K0jTGfyfiUdALu8AAAD//wMAUEsBAi0AFAAGAAgAAAAhANvh9svuAAAAhQEAABMAAAAAAAAAAAAA&#10;AAAAAAAAAFtDb250ZW50X1R5cGVzXS54bWxQSwECLQAUAAYACAAAACEAWvQsW78AAAAVAQAACwAA&#10;AAAAAAAAAAAAAAAfAQAAX3JlbHMvLnJlbHNQSwECLQAUAAYACAAAACEAaYM5PcMAAADcAAAADwAA&#10;AAAAAAAAAAAAAAAHAgAAZHJzL2Rvd25yZXYueG1sUEsFBgAAAAADAAMAtwAAAPcCAAAAAA==&#10;" path="m411,90l563,,130,,,90r411,xe" fillcolor="#9973bf" strokeweight="61e-5mm">
                  <v:path arrowok="t" o:connecttype="custom" o:connectlocs="165725939,36322635;227016310,0;52419397,0;0,36322635;165725939,36322635" o:connectangles="0,0,0,0,0"/>
                </v:shape>
                <v:rect id="Rectangle 420" o:spid="_x0000_s1191" style="position:absolute;left:13068;top:1822;width:381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4A0A1902" w14:textId="77777777" w:rsidR="009B0FE5" w:rsidRPr="00DA5331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98</w:t>
                        </w:r>
                      </w:p>
                    </w:txbxContent>
                  </v:textbox>
                </v:rect>
                <v:rect id="Rectangle 421" o:spid="_x0000_s1192" style="position:absolute;left:17633;top:16744;width:1766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1E0A3135" w14:textId="77777777" w:rsidR="009B0FE5" w:rsidRDefault="009B0FE5">
                        <w:r>
                          <w:t>4,7</w:t>
                        </w:r>
                      </w:p>
                    </w:txbxContent>
                  </v:textbox>
                </v:rect>
                <v:shape id="Freeform 422" o:spid="_x0000_s1193" style="position:absolute;left:25317;top:4540;width:1041;height:19374;visibility:visible;mso-wrap-style:square;v-text-anchor:top" coordsize="130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71xAAAANwAAAAPAAAAZHJzL2Rvd25yZXYueG1sRI9Ba8JA&#10;FITvhf6H5Qm91Y0Rq0ZXKYVCSk9NxPMz+8wGs29Ddk3Sf98tFHocZuYbZn+cbCsG6n3jWMFinoAg&#10;rpxuuFZwKt+fNyB8QNbYOiYF3+TheHh82GOm3chfNBShFhHCPkMFJoQuk9JXhiz6ueuIo3d1vcUQ&#10;ZV9L3eMY4baVaZK8SIsNxwWDHb0Zqm7F3So4f7rkA829XFG9Hdb5ZSWrZafU02x63YEINIX/8F87&#10;1wrSZQq/Z+IRkIcfAAAA//8DAFBLAQItABQABgAIAAAAIQDb4fbL7gAAAIUBAAATAAAAAAAAAAAA&#10;AAAAAAAAAABbQ29udGVudF9UeXBlc10ueG1sUEsBAi0AFAAGAAgAAAAhAFr0LFu/AAAAFQEAAAsA&#10;AAAAAAAAAAAAAAAAHwEAAF9yZWxzLy5yZWxzUEsBAi0AFAAGAAgAAAAhAHLGvvXEAAAA3AAAAA8A&#10;AAAAAAAAAAAAAAAABwIAAGRycy9kb3ducmV2LnhtbFBLBQYAAAAAAwADALcAAAD4AgAAAAA=&#10;" path="m,2851l,89,130,r,2761l,2851xe" fillcolor="navy" strokeweight="61e-5mm">
                  <v:path arrowok="t" o:connecttype="custom" o:connectlocs="0,1316585279;0,41100286;83393710,0;83393710,1275023566;0,1316585279" o:connectangles="0,0,0,0,0"/>
                </v:shape>
                <v:rect id="Rectangle 423" o:spid="_x0000_s1194" style="position:absolute;left:22561;top:5105;width:2756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A/xAAAANwAAAAPAAAAZHJzL2Rvd25yZXYueG1sRI/RagIx&#10;FETfC/2HcAt9KZptFqSsRrEFoX0puO0H3G6uu6vJzTaJuv37RhB8HGbmDLNYjc6KE4XYe9bwPC1A&#10;EDfe9Nxq+P7aTF5AxIRs0HomDX8UYbW8v1tgZfyZt3SqUysyhGOFGrqUhkrK2HTkME79QJy9nQ8O&#10;U5ahlSbgOcOdlaooZtJhz3mhw4HeOmoO9dFpIKdeP2q7l7/KpuMm/DyVM/Wp9ePDuJ6DSDSmW/ja&#10;fjcaVFnC5Uw+AnL5DwAA//8DAFBLAQItABQABgAIAAAAIQDb4fbL7gAAAIUBAAATAAAAAAAAAAAA&#10;AAAAAAAAAABbQ29udGVudF9UeXBlc10ueG1sUEsBAi0AFAAGAAgAAAAhAFr0LFu/AAAAFQEAAAsA&#10;AAAAAAAAAAAAAAAAHwEAAF9yZWxzLy5yZWxzUEsBAi0AFAAGAAgAAAAhAEXIID/EAAAA3AAAAA8A&#10;AAAAAAAAAAAAAAAABwIAAGRycy9kb3ducmV2LnhtbFBLBQYAAAAAAwADALcAAAD4AgAAAAA=&#10;" fillcolor="blue" strokeweight="61e-5mm"/>
                <v:shape id="Freeform 424" o:spid="_x0000_s1195" style="position:absolute;left:22561;top:4540;width:3581;height:565;visibility:visible;mso-wrap-style:square;v-text-anchor:top" coordsize="56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CrxAAAANwAAAAPAAAAZHJzL2Rvd25yZXYueG1sRI9Pi8Iw&#10;FMTvgt8hPGFvmqqLSDWKiq4e138Hb8/m2Rabl9Jkbf32RljwOMzMb5jpvDGFeFDlcssK+r0IBHFi&#10;dc6pgtNx0x2DcB5ZY2GZFDzJwXzWbk0x1rbmPT0OPhUBwi5GBZn3ZSylSzIy6Hq2JA7ezVYGfZBV&#10;KnWFdYCbQg6iaCQN5hwWMixplVFyP/wZBdv7ZeiW29/b5bxeXn/Go/qqN6lSX51mMQHhqfGf8H97&#10;pxUMht/wPhOOgJy9AAAA//8DAFBLAQItABQABgAIAAAAIQDb4fbL7gAAAIUBAAATAAAAAAAAAAAA&#10;AAAAAAAAAABbQ29udGVudF9UeXBlc10ueG1sUEsBAi0AFAAGAAgAAAAhAFr0LFu/AAAAFQEAAAsA&#10;AAAAAAAAAAAAAAAAHwEAAF9yZWxzLy5yZWxzUEsBAi0AFAAGAAgAAAAhALedIKvEAAAA3AAAAA8A&#10;AAAAAAAAAAAAAAAABwIAAGRycy9kb3ducmV2LnhtbFBLBQYAAAAAAwADALcAAAD4AgAAAAA=&#10;" path="m434,89l564,,152,,,89r434,xe" fillcolor="#0000bf" strokeweight="61e-5mm">
                  <v:path arrowok="t" o:connecttype="custom" o:connectlocs="174983036,35878135;227397310,0;61284381,0;0,35878135;174983036,35878135" o:connectangles="0,0,0,0,0"/>
                </v:shape>
                <v:shape id="Freeform 425" o:spid="_x0000_s1196" style="position:absolute;left:27927;top:19246;width:965;height:4668;visibility:visible;mso-wrap-style:square;v-text-anchor:top" coordsize="152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3sNxQAAANwAAAAPAAAAZHJzL2Rvd25yZXYueG1sRI9Pi8Iw&#10;FMTvwn6H8Bb2pqkVXalGWRZXPCi46sHjo3n9g81LaWKt394IgsdhZn7DzJedqURLjSstKxgOIhDE&#10;qdUl5wpOx7/+FITzyBory6TgTg6Wi4/eHBNtb/xP7cHnIkDYJaig8L5OpHRpQQbdwNbEwctsY9AH&#10;2eRSN3gLcFPJOIom0mDJYaHAmn4LSi+Hq1Ewupx27bfcnrPhJs6q9b5e7Xis1Ndn9zMD4anz7/Cr&#10;vdEK4tEYnmfCEZCLBwAAAP//AwBQSwECLQAUAAYACAAAACEA2+H2y+4AAACFAQAAEwAAAAAAAAAA&#10;AAAAAAAAAAAAW0NvbnRlbnRfVHlwZXNdLnhtbFBLAQItABQABgAIAAAAIQBa9CxbvwAAABUBAAAL&#10;AAAAAAAAAAAAAAAAAB8BAABfcmVscy8ucmVsc1BLAQItABQABgAIAAAAIQABu3sNxQAAANwAAAAP&#10;AAAAAAAAAAAAAAAAAAcCAABkcnMvZG93bnJldi54bWxQSwUGAAAAAAMAAwC3AAAA+QIAAAAA&#10;" path="m,1166l,90,152,r,1076l,1166xe" fillcolor="#664d80" strokeweight="61e-5mm">
                  <v:path arrowok="t" o:connecttype="custom" o:connectlocs="0,186854915;0,14422729;61278135,0;61278135,172432186;0,186854915" o:connectangles="0,0,0,0,0"/>
                </v:shape>
                <v:rect id="Rectangle 426" o:spid="_x0000_s1197" style="position:absolute;left:25317;top:19767;width:2610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bbxQAAANwAAAAPAAAAZHJzL2Rvd25yZXYueG1sRI9PawIx&#10;FMTvBb9DeEJvNdHSRVezIkqhB7F01ftz8/YPbl6WTarbb98IhR6HmfkNs1oPthU36n3jWMN0okAQ&#10;F840XGk4Hd9f5iB8QDbYOiYNP+RhnY2eVpgad+cvuuWhEhHCPkUNdQhdKqUvarLoJ64jjl7peosh&#10;yr6Spsd7hNtWzpRKpMWG40KNHW1rKq75t9Ww3+zyw+fbRV2a/XmqyiHMF4nR+nk8bJYgAg3hP/zX&#10;/jAaZq8JPM7EIyCzXwAAAP//AwBQSwECLQAUAAYACAAAACEA2+H2y+4AAACFAQAAEwAAAAAAAAAA&#10;AAAAAAAAAAAAW0NvbnRlbnRfVHlwZXNdLnhtbFBLAQItABQABgAIAAAAIQBa9CxbvwAAABUBAAAL&#10;AAAAAAAAAAAAAAAAAB8BAABfcmVscy8ucmVsc1BLAQItABQABgAIAAAAIQC1NCbbxQAAANwAAAAP&#10;AAAAAAAAAAAAAAAAAAcCAABkcnMvZG93bnJldi54bWxQSwUGAAAAAAMAAwC3AAAA+QIAAAAA&#10;" fillcolor="#c9f" strokeweight="61e-5mm"/>
                <v:shape id="Freeform 427" o:spid="_x0000_s1198" style="position:absolute;left:25317;top:19196;width:3575;height:571;visibility:visible;mso-wrap-style:square;v-text-anchor:top" coordsize="5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4JwwAAANwAAAAPAAAAZHJzL2Rvd25yZXYueG1sRI9Ba8JA&#10;FITvQv/D8oTedKOWtkQ3oQpFQXowrZ6f2dckNPs2ZLdx+++7guBxmJlvmFUeTCsG6l1jWcFsmoAg&#10;Lq1uuFLw9fk+eQXhPLLG1jIp+CMHefYwWmGq7YUPNBS+EhHCLkUFtfddKqUrazLoprYjjt637Q36&#10;KPtK6h4vEW5aOU+SZ2mw4bhQY0ebmsqf4tco2IeAaHbnI5P7oCc+bbfrYaHU4zi8LUF4Cv4evrV3&#10;WsF88QLXM/EIyOwfAAD//wMAUEsBAi0AFAAGAAgAAAAhANvh9svuAAAAhQEAABMAAAAAAAAAAAAA&#10;AAAAAAAAAFtDb250ZW50X1R5cGVzXS54bWxQSwECLQAUAAYACAAAACEAWvQsW78AAAAVAQAACwAA&#10;AAAAAAAAAAAAAAAfAQAAX3JlbHMvLnJlbHNQSwECLQAUAAYACAAAACEA8omeCcMAAADcAAAADwAA&#10;AAAAAAAAAAAAAAAHAgAAZHJzL2Rvd25yZXYueG1sUEsFBgAAAAADAAMAtwAAAPcCAAAAAA==&#10;" path="m411,90l563,,130,,,90r411,xe" fillcolor="#9973bf" strokeweight="61e-5mm">
                  <v:path arrowok="t" o:connecttype="custom" o:connectlocs="165725939,36259135;227016310,0;52419397,0;0,36259135;165725939,36259135" o:connectangles="0,0,0,0,0"/>
                </v:shape>
                <v:rect id="Rectangle 428" o:spid="_x0000_s1199" style="position:absolute;left:22840;top:1524;width:3817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cJwQAAANwAAAAPAAAAZHJzL2Rvd25yZXYueG1sRE/LagIx&#10;FN0X/Idwhe5qZmwRHY2iQrEILnx8wGVynYxObsYk6vTvzaLQ5eG8Z4vONuJBPtSOFeSDDARx6XTN&#10;lYLT8ftjDCJEZI2NY1LwSwEW897bDAvtnrynxyFWIoVwKFCBibEtpAylIYth4FrixJ2dtxgT9JXU&#10;Hp8p3DZymGUjabHm1GCwpbWh8nq4WwW02uwnl2UwO+nzkO+2o8nX5qbUe79bTkFE6uK/+M/9oxUM&#10;P9PadCYdATl/AQAA//8DAFBLAQItABQABgAIAAAAIQDb4fbL7gAAAIUBAAATAAAAAAAAAAAAAAAA&#10;AAAAAABbQ29udGVudF9UeXBlc10ueG1sUEsBAi0AFAAGAAgAAAAhAFr0LFu/AAAAFQEAAAsAAAAA&#10;AAAAAAAAAAAAHwEAAF9yZWxzLy5yZWxzUEsBAi0AFAAGAAgAAAAhAJFAlwnBAAAA3AAAAA8AAAAA&#10;AAAAAAAAAAAABwIAAGRycy9kb3ducmV2LnhtbFBLBQYAAAAAAwADALcAAAD1AgAAAAA=&#10;" filled="f" stroked="f">
                  <v:textbox inset="0,0,0,0">
                    <w:txbxContent>
                      <w:p w14:paraId="2DFFC6AB" w14:textId="77777777" w:rsidR="009B0FE5" w:rsidRPr="00DA5331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rect>
                <v:rect id="Rectangle 429" o:spid="_x0000_s1200" style="position:absolute;left:26358;top:16852;width:2477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K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8WsBf2fSEZCLXwAAAP//AwBQSwECLQAUAAYACAAAACEA2+H2y+4AAACFAQAAEwAAAAAAAAAA&#10;AAAAAAAAAAAAW0NvbnRlbnRfVHlwZXNdLnhtbFBLAQItABQABgAIAAAAIQBa9CxbvwAAABUBAAAL&#10;AAAAAAAAAAAAAAAAAB8BAABfcmVscy8ucmVsc1BLAQItABQABgAIAAAAIQD+DDKSxQAAANwAAAAP&#10;AAAAAAAAAAAAAAAAAAcCAABkcnMvZG93bnJldi54bWxQSwUGAAAAAAMAAwC3AAAA+QIAAAAA&#10;" filled="f" stroked="f">
                  <v:textbox inset="0,0,0,0">
                    <w:txbxContent>
                      <w:p w14:paraId="586BE945" w14:textId="77777777" w:rsidR="009B0FE5" w:rsidRDefault="009B0FE5">
                        <w:r>
                          <w:t>4,68</w:t>
                        </w:r>
                      </w:p>
                    </w:txbxContent>
                  </v:textbox>
                </v:rect>
                <v:shape id="Freeform 430" o:spid="_x0000_s1201" style="position:absolute;left:34810;top:4718;width:826;height:19672;visibility:visible;mso-wrap-style:square;v-text-anchor:top" coordsize="130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8awQAAANwAAAAPAAAAZHJzL2Rvd25yZXYueG1sRE/Pa8Iw&#10;FL4P/B/CE7zNtGWI64wiorCLgjqG3h7Nsyk2LyWJ2v33y0Hw+PH9ni1624o7+dA4VpCPMxDEldMN&#10;1wp+jpv3KYgQkTW2jknBHwVYzAdvMyy1e/Ce7odYixTCoUQFJsaulDJUhiyGseuIE3dx3mJM0NdS&#10;e3ykcNvKIssm0mLDqcFgRytD1fVwswrWq4k9n4w8/y79Z16cbjrf77ZKjYb98gtEpD6+xE/3t1ZQ&#10;fKT56Uw6AnL+DwAA//8DAFBLAQItABQABgAIAAAAIQDb4fbL7gAAAIUBAAATAAAAAAAAAAAAAAAA&#10;AAAAAABbQ29udGVudF9UeXBlc10ueG1sUEsBAi0AFAAGAAgAAAAhAFr0LFu/AAAAFQEAAAsAAAAA&#10;AAAAAAAAAAAAHwEAAF9yZWxzLy5yZWxzUEsBAi0AFAAGAAgAAAAhAAx0/xrBAAAA3AAAAA8AAAAA&#10;AAAAAAAAAAAABwIAAGRycy9kb3ducmV2LnhtbFBLBQYAAAAAAwADALcAAAD1AgAAAAA=&#10;" path="m,2834l,90,130,r,2744l,2834xe" fillcolor="navy" strokeweight="61e-5mm">
                  <v:path arrowok="t" o:connecttype="custom" o:connectlocs="0,1365572766;0,43366964;52451635,0;52451635,1322205801;0,1365572766" o:connectangles="0,0,0,0,0"/>
                </v:shape>
                <v:rect id="Rectangle 431" o:spid="_x0000_s1202" style="position:absolute;left:32054;top:5105;width:2756;height:19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iuxAAAANwAAAAPAAAAZHJzL2Rvd25yZXYueG1sRI9RS8Mw&#10;FIXfBf9DuIIv4tLFMaRbWpww0Bdh1R9w11zbanLTJdlW/70RhD0ezjnf4azryVlxohAHzxrmswIE&#10;cevNwJ2Gj/ft/SOImJANWs+k4Yci1NX11RpL48+8o1OTOpEhHEvU0Kc0llLGtieHceZH4ux9+uAw&#10;ZRk6aQKeM9xZqYpiKR0OnBd6HOm5p/a7OToN5NTmtbFf8qBsOm7D/u5hqd60vr2ZnlYgEk3pEv5v&#10;vxgNajGHvzP5CMjqFwAA//8DAFBLAQItABQABgAIAAAAIQDb4fbL7gAAAIUBAAATAAAAAAAAAAAA&#10;AAAAAAAAAABbQ29udGVudF9UeXBlc10ueG1sUEsBAi0AFAAGAAgAAAAhAFr0LFu/AAAAFQEAAAsA&#10;AAAAAAAAAAAAAAAAHwEAAF9yZWxzLy5yZWxzUEsBAi0AFAAGAAgAAAAhAIJQaK7EAAAA3AAAAA8A&#10;AAAAAAAAAAAAAAAABwIAAGRycy9kb3ducmV2LnhtbFBLBQYAAAAAAwADALcAAAD4AgAAAAA=&#10;" fillcolor="blue" strokeweight="61e-5mm"/>
                <v:shape id="Freeform 432" o:spid="_x0000_s1203" style="position:absolute;left:31990;top:4622;width:3583;height:572;visibility:visible;mso-wrap-style:square;v-text-anchor:top" coordsize="5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pPwwAAANwAAAAPAAAAZHJzL2Rvd25yZXYueG1sRI9Ba8JA&#10;FITvgv9heYI33RikLamriKB4EpqE0uMj+0zSZt+G7BrXf+8WCj0OM/MNs9kF04mRBtdaVrBaJiCI&#10;K6tbrhWUxXHxBsJ5ZI2dZVLwIAe77XSywUzbO3/QmPtaRAi7DBU03veZlK5qyKBb2p44elc7GPRR&#10;DrXUA94j3HQyTZIXabDluNBgT4eGqp/8ZhSYMcji0BehXF2u+PX9afA1Pyk1n4X9OwhPwf+H/9pn&#10;rSBdp/B7Jh4BuX0CAAD//wMAUEsBAi0AFAAGAAgAAAAhANvh9svuAAAAhQEAABMAAAAAAAAAAAAA&#10;AAAAAAAAAFtDb250ZW50X1R5cGVzXS54bWxQSwECLQAUAAYACAAAACEAWvQsW78AAAAVAQAACwAA&#10;AAAAAAAAAAAAAAAfAQAAX3JlbHMvLnJlbHNQSwECLQAUAAYACAAAACEANa16T8MAAADcAAAADwAA&#10;AAAAAAAAAAAAAAAHAgAAZHJzL2Rvd25yZXYueG1sUEsFBgAAAAADAAMAtwAAAPcCAAAAAA==&#10;" path="m434,90l564,,152,,,90r434,xe" fillcolor="#0000bf" strokeweight="61e-5mm">
                  <v:path arrowok="t" o:connecttype="custom" o:connectlocs="175031900,36322635;227460810,0;61301495,0;0,36322635;175031900,36322635" o:connectangles="0,0,0,0,0"/>
                </v:shape>
                <v:shape id="Freeform 433" o:spid="_x0000_s1204" style="position:absolute;left:37420;top:20243;width:718;height:4147;visibility:visible;mso-wrap-style:square;v-text-anchor:top" coordsize="15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qrxQAAANwAAAAPAAAAZHJzL2Rvd25yZXYueG1sRI9Ba8JA&#10;FITvQv/D8gq96aZRS4lughRKixfRBnp9Zl+zodm3aXYb4793BcHjMDPfMOtitK0YqPeNYwXPswQE&#10;ceV0w7WC8ut9+grCB2SNrWNScCYPRf4wWWOm3Yn3NBxCLSKEfYYKTAhdJqWvDFn0M9cRR+/H9RZD&#10;lH0tdY+nCLetTJPkRVpsOC4Y7OjNUPV7+LcK/s6bZWu+5yi7Idl9lEc7bJtUqafHcbMCEWgM9/Ct&#10;/akVpIs5XM/EIyDzCwAAAP//AwBQSwECLQAUAAYACAAAACEA2+H2y+4AAACFAQAAEwAAAAAAAAAA&#10;AAAAAAAAAAAAW0NvbnRlbnRfVHlwZXNdLnhtbFBLAQItABQABgAIAAAAIQBa9CxbvwAAABUBAAAL&#10;AAAAAAAAAAAAAAAAAB8BAABfcmVscy8ucmVsc1BLAQItABQABgAIAAAAIQARwzqrxQAAANwAAAAP&#10;AAAAAAAAAAAAAAAAAAcCAABkcnMvZG93bnJldi54bWxQSwUGAAAAAAMAAwC3AAAA+QIAAAAA&#10;" path="m,1148l,90,152,r,1058l,1148xe" fillcolor="#664d80" strokeweight="61e-5mm">
                  <v:path arrowok="t" o:connecttype="custom" o:connectlocs="0,149792674;0,11743402;33895268,0;33895268,138049272;0,149792674" o:connectangles="0,0,0,0,0"/>
                </v:shape>
                <v:rect id="Rectangle 434" o:spid="_x0000_s1205" style="position:absolute;left:34810;top:20478;width:261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5KwwAAANwAAAAPAAAAZHJzL2Rvd25yZXYueG1sRI9Bi8Iw&#10;FITvC/6H8Ba8rYniinaNIorgQRSre382z7Zs81KaqPXfbwTB4zAz3zDTeWsrcaPGl4419HsKBHHm&#10;TMm5htNx/TUG4QOywcoxaXiQh/ms8zHFxLg7H+iWhlxECPsENRQh1ImUPivIou+5mjh6F9dYDFE2&#10;uTQN3iPcVnKg1EhaLDkuFFjTsqDsL71aDdvFKt3tv8/qXG5/++rShvFkZLTufraLHxCB2vAOv9ob&#10;o2EwHMLzTDwCcvYPAAD//wMAUEsBAi0AFAAGAAgAAAAhANvh9svuAAAAhQEAABMAAAAAAAAAAAAA&#10;AAAAAAAAAFtDb250ZW50X1R5cGVzXS54bWxQSwECLQAUAAYACAAAACEAWvQsW78AAAAVAQAACwAA&#10;AAAAAAAAAAAAAAAfAQAAX3JlbHMvLnJlbHNQSwECLQAUAAYACAAAACEAcqxuSsMAAADcAAAADwAA&#10;AAAAAAAAAAAAAAAHAgAAZHJzL2Rvd25yZXYueG1sUEsFBgAAAAADAAMAtwAAAPcCAAAAAA==&#10;" fillcolor="#c9f" strokeweight="61e-5mm"/>
                <v:shape id="Freeform 435" o:spid="_x0000_s1206" style="position:absolute;left:34563;top:20161;width:3575;height:571;visibility:visible;mso-wrap-style:square;v-text-anchor:top" coordsize="5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aYxAAAANwAAAAPAAAAZHJzL2Rvd25yZXYueG1sRI9La8Mw&#10;EITvgf4HsYHeEjmvUtzIpgmEBEIOcR/nrbW1Ta2VsVRH/fdVIJDjMDPfMOs8mFYM1LvGsoLZNAFB&#10;XFrdcKXg/W03eQbhPLLG1jIp+CMHefYwWmOq7YXPNBS+EhHCLkUFtfddKqUrazLoprYjjt637Q36&#10;KPtK6h4vEW5aOU+SJ2mw4bhQY0fbmsqf4tcoOIaAaA5fH0zuREv+3O83w0Kpx3F4fQHhKfh7+NY+&#10;aAXz5QquZ+IRkNk/AAAA//8DAFBLAQItABQABgAIAAAAIQDb4fbL7gAAAIUBAAATAAAAAAAAAAAA&#10;AAAAAAAAAABbQ29udGVudF9UeXBlc10ueG1sUEsBAi0AFAAGAAgAAAAhAFr0LFu/AAAAFQEAAAsA&#10;AAAAAAAAAAAAAAAAHwEAAF9yZWxzLy5yZWxzUEsBAi0AFAAGAAgAAAAhADUR1pjEAAAA3AAAAA8A&#10;AAAAAAAAAAAAAAAABwIAAGRycy9kb3ducmV2LnhtbFBLBQYAAAAAAwADALcAAAD4AgAAAAA=&#10;" path="m411,90l563,,130,,,90r411,xe" fillcolor="#9973bf" strokeweight="61e-5mm">
                  <v:path arrowok="t" o:connecttype="custom" o:connectlocs="165725939,36259135;227016310,0;52419397,0;0,36259135;165725939,36259135" o:connectangles="0,0,0,0,0"/>
                </v:shape>
                <v:rect id="Rectangle 437" o:spid="_x0000_s1207" style="position:absolute;left:35852;top:17195;width:265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JR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inM/g7E4+AXP0CAAD//wMAUEsBAi0AFAAGAAgAAAAhANvh9svuAAAAhQEAABMAAAAAAAAA&#10;AAAAAAAAAAAAAFtDb250ZW50X1R5cGVzXS54bWxQSwECLQAUAAYACAAAACEAWvQsW78AAAAVAQAA&#10;CwAAAAAAAAAAAAAAAAAfAQAAX3JlbHMvLnJlbHNQSwECLQAUAAYACAAAACEAHj2yUcYAAADcAAAA&#10;DwAAAAAAAAAAAAAAAAAHAgAAZHJzL2Rvd25yZXYueG1sUEsFBgAAAAADAAMAtwAAAPoCAAAAAA==&#10;" filled="f" stroked="f">
                  <v:textbox style="mso-fit-shape-to-text:t" inset="0,0,0,0">
                    <w:txbxContent>
                      <w:p w14:paraId="3EC7E5F1" w14:textId="77777777" w:rsidR="009B0FE5" w:rsidRPr="00254542" w:rsidRDefault="009B0FE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3,7</w:t>
                        </w:r>
                      </w:p>
                    </w:txbxContent>
                  </v:textbox>
                </v:rect>
                <v:line id="Line 438" o:spid="_x0000_s1208" style="position:absolute;flip:y;visibility:visible;mso-wrap-style:square" from="10318,3302" to="10325,2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n/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saTtDadSUdAzn8BAAD//wMAUEsBAi0AFAAGAAgAAAAhANvh9svuAAAAhQEAABMAAAAAAAAAAAAA&#10;AAAAAAAAAFtDb250ZW50X1R5cGVzXS54bWxQSwECLQAUAAYACAAAACEAWvQsW78AAAAVAQAACwAA&#10;AAAAAAAAAAAAAAAfAQAAX3JlbHMvLnJlbHNQSwECLQAUAAYACAAAACEAY1uZ/8MAAADcAAAADwAA&#10;AAAAAAAAAAAAAAAHAgAAZHJzL2Rvd25yZXYueG1sUEsFBgAAAAADAAMAtwAAAPcCAAAAAA==&#10;" strokeweight="0"/>
                <v:line id="Line 439" o:spid="_x0000_s1209" style="position:absolute;flip:x;visibility:visible;mso-wrap-style:square" from="9906,24371" to="10318,2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xkxgAAANwAAAAPAAAAZHJzL2Rvd25yZXYueG1sRI9BawIx&#10;FITvBf9DeIK3mq2U2m6NIkqlCLZo66G35+Z1d3HzsiTRjf/eCIUeh5n5hpnMomnEmZyvLSt4GGYg&#10;iAuray4VfH+93T+D8AFZY2OZFFzIw2zau5tgrm3HWzrvQikShH2OCqoQ2lxKX1Rk0A9tS5y8X+sM&#10;hiRdKbXDLsFNI0dZ9iQN1pwWKmxpUVFx3J2Mgu3HmA9udYrHeOg2nz/7cr1fzpUa9OP8FUSgGP7D&#10;f+13rWD0+AK3M+kIyOkVAAD//wMAUEsBAi0AFAAGAAgAAAAhANvh9svuAAAAhQEAABMAAAAAAAAA&#10;AAAAAAAAAAAAAFtDb250ZW50X1R5cGVzXS54bWxQSwECLQAUAAYACAAAACEAWvQsW78AAAAVAQAA&#10;CwAAAAAAAAAAAAAAAAAfAQAAX3JlbHMvLnJlbHNQSwECLQAUAAYACAAAACEADBc8ZMYAAADcAAAA&#10;DwAAAAAAAAAAAAAAAAAHAgAAZHJzL2Rvd25yZXYueG1sUEsFBgAAAAADAAMAtwAAAPoCAAAAAA==&#10;" strokeweight="0"/>
                <v:line id="Line 440" o:spid="_x0000_s1210" style="position:absolute;flip:x;visibility:visible;mso-wrap-style:square" from="9906,20154" to="10318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Mk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saTND+dSUdAzn8BAAD//wMAUEsBAi0AFAAGAAgAAAAhANvh9svuAAAAhQEAABMAAAAAAAAAAAAA&#10;AAAAAAAAAFtDb250ZW50X1R5cGVzXS54bWxQSwECLQAUAAYACAAAACEAWvQsW78AAAAVAQAACwAA&#10;AAAAAAAAAAAAAAAfAQAAX3JlbHMvLnJlbHNQSwECLQAUAAYACAAAACEAGPQDJMMAAADcAAAADwAA&#10;AAAAAAAAAAAAAAAHAgAAZHJzL2Rvd25yZXYueG1sUEsFBgAAAAADAAMAtwAAAPcCAAAAAA==&#10;" strokeweight="0"/>
                <v:line id="Line 441" o:spid="_x0000_s1211" style="position:absolute;flip:x;visibility:visible;mso-wrap-style:square" from="9906,15944" to="10318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a/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xnE/g9k46AXN4BAAD//wMAUEsBAi0AFAAGAAgAAAAhANvh9svuAAAAhQEAABMAAAAAAAAA&#10;AAAAAAAAAAAAAFtDb250ZW50X1R5cGVzXS54bWxQSwECLQAUAAYACAAAACEAWvQsW78AAAAVAQAA&#10;CwAAAAAAAAAAAAAAAAAfAQAAX3JlbHMvLnJlbHNQSwECLQAUAAYACAAAACEAd7imv8YAAADcAAAA&#10;DwAAAAAAAAAAAAAAAAAHAgAAZHJzL2Rvd25yZXYueG1sUEsFBgAAAAADAAMAtwAAAPoCAAAAAA==&#10;" strokeweight="0"/>
                <v:line id="Line 442" o:spid="_x0000_s1212" style="position:absolute;flip:x;visibility:visible;mso-wrap-style:square" from="9906,11728" to="10318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jIxwAAANwAAAAPAAAAZHJzL2Rvd25yZXYueG1sRI9La8Mw&#10;EITvgf4HsYXeEjmGPnCihNDSUgppyOuQ28ba2CbWykhKrP77qFDocZiZb5jpPJpWXMn5xrKC8SgD&#10;QVxa3XClYLd9H76A8AFZY2uZFPyQh/nsbjDFQtue13TdhEokCPsCFdQhdIWUvqzJoB/Zjjh5J+sM&#10;hiRdJbXDPsFNK/Mse5IGG04LNXb0WlN53lyMgvX3Mx/dxyWe47Ffrg776mv/tlDq4T4uJiACxfAf&#10;/mt/agX5Yw6/Z9IRkLMbAAAA//8DAFBLAQItABQABgAIAAAAIQDb4fbL7gAAAIUBAAATAAAAAAAA&#10;AAAAAAAAAAAAAABbQ29udGVudF9UeXBlc10ueG1sUEsBAi0AFAAGAAgAAAAhAFr0LFu/AAAAFQEA&#10;AAsAAAAAAAAAAAAAAAAAHwEAAF9yZWxzLy5yZWxzUEsBAi0AFAAGAAgAAAAhAIdqOMjHAAAA3AAA&#10;AA8AAAAAAAAAAAAAAAAABwIAAGRycy9kb3ducmV2LnhtbFBLBQYAAAAAAwADALcAAAD7AgAAAAA=&#10;" strokeweight="0"/>
                <v:line id="Line 443" o:spid="_x0000_s1213" style="position:absolute;flip:x;visibility:visible;mso-wrap-style:square" from="9906,7518" to="1031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1T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WD09Ai3M+kIyOkVAAD//wMAUEsBAi0AFAAGAAgAAAAhANvh9svuAAAAhQEAABMAAAAAAAAA&#10;AAAAAAAAAAAAAFtDb250ZW50X1R5cGVzXS54bWxQSwECLQAUAAYACAAAACEAWvQsW78AAAAVAQAA&#10;CwAAAAAAAAAAAAAAAAAfAQAAX3JlbHMvLnJlbHNQSwECLQAUAAYACAAAACEA6CadU8YAAADcAAAA&#10;DwAAAAAAAAAAAAAAAAAHAgAAZHJzL2Rvd25yZXYueG1sUEsFBgAAAAADAAMAtwAAAPoCAAAAAA==&#10;" strokeweight="0"/>
                <v:line id="Line 444" o:spid="_x0000_s1214" style="position:absolute;flip:x;visibility:visible;mso-wrap-style:square" from="9906,3302" to="1031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Un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WD09Ai3M+kIyOkVAAD//wMAUEsBAi0AFAAGAAgAAAAhANvh9svuAAAAhQEAABMAAAAAAAAA&#10;AAAAAAAAAAAAAFtDb250ZW50X1R5cGVzXS54bWxQSwECLQAUAAYACAAAACEAWvQsW78AAAAVAQAA&#10;CwAAAAAAAAAAAAAAAAAfAQAAX3JlbHMvLnJlbHNQSwECLQAUAAYACAAAACEAZ88FJ8YAAADcAAAA&#10;DwAAAAAAAAAAAAAAAAAHAgAAZHJzL2Rvd25yZXYueG1sUEsFBgAAAAADAAMAtwAAAPoCAAAAAA==&#10;" strokeweight="0"/>
                <v:rect id="Rectangle 445" o:spid="_x0000_s1215" style="position:absolute;left:8667;top:23456;width:85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7C901F1B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46" o:spid="_x0000_s1216" style="position:absolute;left:8667;top:19246;width:85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4CEC9998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47" o:spid="_x0000_s1217" style="position:absolute;left:7708;top:15030;width:169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92CDFCD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448" o:spid="_x0000_s1218" style="position:absolute;left:7708;top:10820;width:169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1C5397BD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449" o:spid="_x0000_s1219" style="position:absolute;left:7708;top:6604;width:1696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2FB44DF6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50" o:spid="_x0000_s1220" style="position:absolute;left:7708;top:2393;width:169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610E1A8E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line id="Line 451" o:spid="_x0000_s1221" style="position:absolute;visibility:visible;mso-wrap-style:square" from="10318,24371" to="38798,2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<v:rect id="Rectangle 452" o:spid="_x0000_s1222" style="position:absolute;left:44024;top:14458;width:7290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zjwAAAANwAAAAPAAAAZHJzL2Rvd25yZXYueG1sRE/LisIw&#10;FN0P+A/hCu7G1JGRUo2igujCjQ+wy0tzbYrNTW0yWv/eLAZcHs57tuhsLR7U+sqxgtEwAUFcOF1x&#10;qeB82nynIHxA1lg7JgUv8rCY975mmGn35AM9jqEUMYR9hgpMCE0mpS8MWfRD1xBH7upaiyHCtpS6&#10;xWcMt7X8SZKJtFhxbDDY0NpQcTv+WQVU3zeXNF0e8u1qVSSNzs12nys16HfLKYhAXfiI/907rWD8&#10;G9fGM/EIyPkbAAD//wMAUEsBAi0AFAAGAAgAAAAhANvh9svuAAAAhQEAABMAAAAAAAAAAAAAAAAA&#10;AAAAAFtDb250ZW50X1R5cGVzXS54bWxQSwECLQAUAAYACAAAACEAWvQsW78AAAAVAQAACwAAAAAA&#10;AAAAAAAAAAAfAQAAX3JlbHMvLnJlbHNQSwECLQAUAAYACAAAACEAzODs48AAAADcAAAADwAAAAAA&#10;AAAAAAAAAAAHAgAAZHJzL2Rvd25yZXYueG1sUEsFBgAAAAADAAMAtwAAAPQCAAAAAA==&#10;" strokeweight="0"/>
                <v:rect id="Rectangle 453" o:spid="_x0000_s1223" style="position:absolute;left:44710;top:15373;width:96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3oxQAAANwAAAAPAAAAZHJzL2Rvd25yZXYueG1sRI/RagIx&#10;FETfBf8hXKEvotmuVOzWKG1BqC+Cqx9wu7nd3Ta52SZRt39vhIKPw8ycYZbr3hpxJh9axwoepxkI&#10;4srplmsFx8NmsgARIrJG45gU/FGA9Wo4WGKh3YX3dC5jLRKEQ4EKmhi7QspQNWQxTF1HnLwv5y3G&#10;JH0ttcdLglsj8yybS4stp4UGO3pvqPopT1YB2fxtW5pv+ZubeNr4z/Fsnu+Uehj1ry8gIvXxHv5v&#10;f2gFs6dnuJ1JR0CurgAAAP//AwBQSwECLQAUAAYACAAAACEA2+H2y+4AAACFAQAAEwAAAAAAAAAA&#10;AAAAAAAAAAAAW0NvbnRlbnRfVHlwZXNdLnhtbFBLAQItABQABgAIAAAAIQBa9CxbvwAAABUBAAAL&#10;AAAAAAAAAAAAAAAAAB8BAABfcmVscy8ucmVsc1BLAQItABQABgAIAAAAIQCPHv3oxQAAANwAAAAP&#10;AAAAAAAAAAAAAAAAAAcCAABkcnMvZG93bnJldi54bWxQSwUGAAAAAAMAAwC3AAAA+QIAAAAA&#10;" fillcolor="blue" strokeweight="61e-5mm"/>
                <v:rect id="Rectangle 454" o:spid="_x0000_s1224" style="position:absolute;left:46228;top:14801;width:399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0C8D98AD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город</w:t>
                        </w:r>
                      </w:p>
                    </w:txbxContent>
                  </v:textbox>
                </v:rect>
                <v:rect id="Rectangle 455" o:spid="_x0000_s1225" style="position:absolute;left:44710;top:17760;width:965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54vxQAAANwAAAAPAAAAZHJzL2Rvd25yZXYueG1sRI9Ba8JA&#10;FITvBf/D8gq91d1YGmx0E0QpeBBL03p/Zp9JaPZtyG41/vuuUPA4zMw3zLIYbSfONPjWsYZkqkAQ&#10;V860XGv4/np/noPwAdlg55g0XMlDkU8elpgZd+FPOpehFhHCPkMNTQh9JqWvGrLop64njt7JDRZD&#10;lEMtzYCXCLednCmVSostx4UGe1o3VP2Uv1bDbrUp9x+vR3Vsd4dEncYwf0uN1k+P42oBItAY7uH/&#10;9tZoeEkTuJ2JR0DmfwAAAP//AwBQSwECLQAUAAYACAAAACEA2+H2y+4AAACFAQAAEwAAAAAAAAAA&#10;AAAAAAAAAAAAW0NvbnRlbnRfVHlwZXNdLnhtbFBLAQItABQABgAIAAAAIQBa9CxbvwAAABUBAAAL&#10;AAAAAAAAAAAAAAAAAB8BAABfcmVscy8ucmVsc1BLAQItABQABgAIAAAAIQBfj54vxQAAANwAAAAP&#10;AAAAAAAAAAAAAAAAAAcCAABkcnMvZG93bnJldi54bWxQSwUGAAAAAAMAAwC3AAAA+QIAAAAA&#10;" fillcolor="#c9f" strokeweight="61e-5mm"/>
                <v:rect id="Rectangle 456" o:spid="_x0000_s1226" style="position:absolute;left:46228;top:17195;width:334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00907677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село</w:t>
                        </w:r>
                      </w:p>
                    </w:txbxContent>
                  </v:textbox>
                </v:rect>
                <v:line id="Line 457" o:spid="_x0000_s1227" style="position:absolute;visibility:visible;mso-wrap-style:square" from="2889,26987" to="38798,2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<v:line id="Line 458" o:spid="_x0000_s1228" style="position:absolute;visibility:visible;mso-wrap-style:square" from="2889,31997" to="38798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<v:line id="Line 459" o:spid="_x0000_s1229" style="position:absolute;visibility:visible;mso-wrap-style:square" from="10318,24371" to="38798,2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<v:line id="Line 460" o:spid="_x0000_s1230" style="position:absolute;visibility:visible;mso-wrap-style:square" from="2889,26987" to="2895,3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<v:line id="Line 461" o:spid="_x0000_s1231" style="position:absolute;visibility:visible;mso-wrap-style:square" from="10318,24371" to="10325,3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<v:line id="Line 462" o:spid="_x0000_s1232" style="position:absolute;visibility:visible;mso-wrap-style:square" from="19812,24371" to="19818,3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H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LDr+cfBAAAA3AAAAA8AAAAA&#10;AAAAAAAAAAAABwIAAGRycy9kb3ducmV2LnhtbFBLBQYAAAAAAwADALcAAAD1AgAAAAA=&#10;" strokeweight="0"/>
                <v:line id="Line 463" o:spid="_x0000_s1233" style="position:absolute;visibility:visible;mso-wrap-style:square" from="29305,24371" to="29311,3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<v:line id="Line 464" o:spid="_x0000_s1234" style="position:absolute;visibility:visible;mso-wrap-style:square" from="38798,24371" to="38804,3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c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DLRGMcwgAAANwAAAAPAAAA&#10;AAAAAAAAAAAAAAcCAABkcnMvZG93bnJldi54bWxQSwUGAAAAAAMAAwC3AAAA9gIAAAAA&#10;" strokeweight="0"/>
                <v:rect id="Rectangle 465" o:spid="_x0000_s1235" style="position:absolute;left:3441;top:28124;width:96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2OxAAAANwAAAAPAAAAZHJzL2Rvd25yZXYueG1sRI/RagIx&#10;FETfC/2HcAVfimZdwcpqlFYQ2hehaz/gurnuriY32yTq9u8boeDjMDNnmOW6t0ZcyYfWsYLJOANB&#10;XDndcq3ge78dzUGEiKzROCYFvxRgvXp+WmKh3Y2/6FrGWiQIhwIVNDF2hZShashiGLuOOHlH5y3G&#10;JH0ttcdbglsj8yybSYstp4UGO9o0VJ3Li1VANn//LM1J/uQmXrb+8DKd5TulhoP+bQEiUh8f4f/2&#10;h1YwfZ3A/Uw6AnL1BwAA//8DAFBLAQItABQABgAIAAAAIQDb4fbL7gAAAIUBAAATAAAAAAAAAAAA&#10;AAAAAAAAAABbQ29udGVudF9UeXBlc10ueG1sUEsBAi0AFAAGAAgAAAAhAFr0LFu/AAAAFQEAAAsA&#10;AAAAAAAAAAAAAAAAHwEAAF9yZWxzLy5yZWxzUEsBAi0AFAAGAAgAAAAhADrdrY7EAAAA3AAAAA8A&#10;AAAAAAAAAAAAAAAABwIAAGRycy9kb3ducmV2LnhtbFBLBQYAAAAAAwADALcAAAD4AgAAAAA=&#10;" fillcolor="blue" strokeweight="61e-5mm"/>
                <v:rect id="Rectangle 466" o:spid="_x0000_s1236" style="position:absolute;left:4953;top:27559;width:399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2119727F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город</w:t>
                        </w:r>
                      </w:p>
                    </w:txbxContent>
                  </v:textbox>
                </v:rect>
                <v:rect id="Rectangle 467" o:spid="_x0000_s1237" style="position:absolute;left:13347;top:26993;width:3817;height:3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MlxAAAANwAAAAPAAAAZHJzL2Rvd25yZXYueG1sRI/RagIx&#10;FETfC/5DuELfanarWF2NYguiCD5o/YDL5rrZdnOzTVLd/n0jCD4OM3OGmS8724gL+VA7VpAPMhDE&#10;pdM1VwpOn+uXCYgQkTU2jknBHwVYLnpPcyy0u/KBLsdYiQThUKACE2NbSBlKQxbDwLXEyTs7bzEm&#10;6SupPV4T3DbyNcvG0mLNacFgSx+Gyu/jr1VA75vD9GsVzF76POT73Xg62vwo9dzvVjMQkbr4CN/b&#10;W61g+DaE25l0BOTiHwAA//8DAFBLAQItABQABgAIAAAAIQDb4fbL7gAAAIUBAAATAAAAAAAAAAAA&#10;AAAAAAAAAABbQ29udGVudF9UeXBlc10ueG1sUEsBAi0AFAAGAAgAAAAhAFr0LFu/AAAAFQEAAAsA&#10;AAAAAAAAAAAAAAAAHwEAAF9yZWxzLy5yZWxzUEsBAi0AFAAGAAgAAAAhAH9vsyXEAAAA3AAAAA8A&#10;AAAAAAAAAAAAAAAABwIAAGRycy9kb3ducmV2LnhtbFBLBQYAAAAAAwADALcAAAD4AgAAAAA=&#10;" filled="f" stroked="f">
                  <v:textbox inset="0,0,0,0">
                    <w:txbxContent>
                      <w:p w14:paraId="02B3C5A1" w14:textId="77777777" w:rsidR="009B0FE5" w:rsidRPr="0055497C" w:rsidRDefault="009B0FE5" w:rsidP="0025454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22,98</w:t>
                        </w:r>
                      </w:p>
                    </w:txbxContent>
                  </v:textbox>
                </v:rect>
                <v:rect id="Rectangle 468" o:spid="_x0000_s1238" style="position:absolute;left:22840;top:27559;width:3817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195083E" w14:textId="77777777" w:rsidR="009B0FE5" w:rsidRPr="00254542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23,16</w:t>
                        </w:r>
                      </w:p>
                    </w:txbxContent>
                  </v:textbox>
                </v:rect>
                <v:rect id="Rectangle 469" o:spid="_x0000_s1239" style="position:absolute;left:32334;top:27444;width:381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63B768C" w14:textId="77777777" w:rsidR="009B0FE5" w:rsidRPr="00387D6E" w:rsidRDefault="009B0FE5">
                        <w:r w:rsidRPr="00387D6E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Pr="00387D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rect>
                <v:line id="Line 470" o:spid="_x0000_s1240" style="position:absolute;visibility:visible;mso-wrap-style:square" from="3028,29603" to="38658,29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7z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CvhXvPEAAAA3AAAAA8A&#10;AAAAAAAAAAAAAAAABwIAAGRycy9kb3ducmV2LnhtbFBLBQYAAAAAAwADALcAAAD4AgAAAAA=&#10;" strokeweight="0"/>
                <v:rect id="Rectangle 471" o:spid="_x0000_s1241" style="position:absolute;left:3441;top:30632;width:96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zUdxAAAANwAAAAPAAAAZHJzL2Rvd25yZXYueG1sRI9Ba8JA&#10;FITvgv9heUJvdVdLjU1dRRShB6kY2/sz+0yC2bchu2r8926h4HGYmW+Y2aKztbhS6yvHGkZDBYI4&#10;d6biQsPPYfM6BeEDssHaMWm4k4fFvN+bYWrcjfd0zUIhIoR9ihrKEJpUSp+XZNEPXUMcvZNrLYYo&#10;20KaFm8Rbms5VmoiLVYcF0psaFVSfs4uVsN2uc6+d+9Hday2vyN16sL0Y2K0fhl0y08QgbrwDP+3&#10;v4yGtySBvzPxCMj5AwAA//8DAFBLAQItABQABgAIAAAAIQDb4fbL7gAAAIUBAAATAAAAAAAAAAAA&#10;AAAAAAAAAABbQ29udGVudF9UeXBlc10ueG1sUEsBAi0AFAAGAAgAAAAhAFr0LFu/AAAAFQEAAAsA&#10;AAAAAAAAAAAAAAAAHwEAAF9yZWxzLy5yZWxzUEsBAi0AFAAGAAgAAAAhADrzNR3EAAAA3AAAAA8A&#10;AAAAAAAAAAAAAAAABwIAAGRycy9kb3ducmV2LnhtbFBLBQYAAAAAAwADALcAAAD4AgAAAAA=&#10;" fillcolor="#c9f" strokeweight="61e-5mm"/>
                <v:rect id="Rectangle 472" o:spid="_x0000_s1242" style="position:absolute;left:4953;top:30060;width:334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7FBA5A14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село</w:t>
                        </w:r>
                      </w:p>
                    </w:txbxContent>
                  </v:textbox>
                </v:rect>
                <v:rect id="Rectangle 473" o:spid="_x0000_s1243" style="position:absolute;left:13893;top:29946;width:212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5054FF54" w14:textId="77777777" w:rsidR="009B0FE5" w:rsidRPr="00254542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4,7</w:t>
                        </w:r>
                      </w:p>
                    </w:txbxContent>
                  </v:textbox>
                </v:rect>
                <v:rect id="Rectangle 474" o:spid="_x0000_s1244" style="position:absolute;left:23387;top:29946;width:297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4D5942D8" w14:textId="77777777" w:rsidR="009B0FE5" w:rsidRPr="006B38D7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4,68</w:t>
                        </w:r>
                      </w:p>
                    </w:txbxContent>
                  </v:textbox>
                </v:rect>
                <v:rect id="Rectangle 475" o:spid="_x0000_s1245" style="position:absolute;left:32880;top:29946;width:212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0C793B" w14:textId="77777777" w:rsidR="009B0FE5" w:rsidRPr="00387D6E" w:rsidRDefault="009B0FE5"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Pr="00387D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76" o:spid="_x0000_s1246" style="position:absolute;left:10871;top:24707;width:6096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6FCD3444" w14:textId="77777777" w:rsidR="009B0FE5" w:rsidRPr="003173D8" w:rsidRDefault="009B0FE5">
                        <w:r>
                          <w:t>2019-2020</w:t>
                        </w:r>
                      </w:p>
                    </w:txbxContent>
                  </v:textbox>
                </v:rect>
                <v:rect id="Rectangle 477" o:spid="_x0000_s1247" style="position:absolute;left:20364;top:24707;width:7290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3BD0260" w14:textId="77777777" w:rsidR="009B0FE5" w:rsidRPr="00387D6E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Rectangle 478" o:spid="_x0000_s1248" style="position:absolute;left:29857;top:24707;width:7290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6AC68EE8" w14:textId="77777777" w:rsidR="009B0FE5" w:rsidRPr="00DA5331" w:rsidRDefault="009B0FE5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rect>
                <v:rect id="Rectangle 479" o:spid="_x0000_s1249" style="position:absolute;width:51866;height:3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c9xAAAANwAAAAPAAAAZHJzL2Rvd25yZXYueG1sRI9Ba8JA&#10;FITvBf/D8oTemo2WVomuIkpLg5c2iudH9pkEs29Ddpts/323IPQ4zMw3zHobTCsG6l1jWcEsSUEQ&#10;l1Y3XCk4n96eliCcR9bYWiYFP+Rgu5k8rDHTduQvGgpfiQhhl6GC2vsuk9KVNRl0ie2Io3e1vUEf&#10;ZV9J3eMY4aaV8zR9lQYbjgs1drSvqbwV30bBeDQVmzKfhX1++lyM4d0ezhelHqdhtwLhKfj/8L39&#10;oRU8L1/g70w8AnLzCwAA//8DAFBLAQItABQABgAIAAAAIQDb4fbL7gAAAIUBAAATAAAAAAAAAAAA&#10;AAAAAAAAAABbQ29udGVudF9UeXBlc10ueG1sUEsBAi0AFAAGAAgAAAAhAFr0LFu/AAAAFQEAAAsA&#10;AAAAAAAAAAAAAAAAHwEAAF9yZWxzLy5yZWxzUEsBAi0AFAAGAAgAAAAhABNnRz3EAAAA3AAAAA8A&#10;AAAAAAAAAAAAAAAABwIAAGRycy9kb3ducmV2LnhtbFBLBQYAAAAAAwADALcAAAD4AgAAAAA=&#10;" filled="f" strokeweight="61e-5mm"/>
                <w10:anchorlock/>
              </v:group>
            </w:pict>
          </mc:Fallback>
        </mc:AlternateContent>
      </w:r>
    </w:p>
    <w:p w14:paraId="261229EF" w14:textId="77777777" w:rsidR="000B56E9" w:rsidRPr="002630C4" w:rsidRDefault="000B56E9" w:rsidP="006B42E3">
      <w:pPr>
        <w:pStyle w:val="a5"/>
        <w:spacing w:after="0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  <w:r w:rsidRPr="002630C4">
        <w:rPr>
          <w:rFonts w:ascii="Times New Roman" w:hAnsi="Times New Roman"/>
          <w:b/>
          <w:bCs/>
          <w:sz w:val="28"/>
          <w:szCs w:val="28"/>
        </w:rPr>
        <w:t>5.1. Материально – техническая база</w:t>
      </w:r>
    </w:p>
    <w:p w14:paraId="21DF8FAA" w14:textId="77777777" w:rsidR="000B56E9" w:rsidRPr="00960677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677">
        <w:rPr>
          <w:rFonts w:ascii="Times New Roman" w:hAnsi="Times New Roman" w:cs="Times New Roman"/>
          <w:sz w:val="28"/>
          <w:szCs w:val="28"/>
        </w:rPr>
        <w:t>Все учреждения   подготовлены к началу 202</w:t>
      </w:r>
      <w:r w:rsidR="00DF49B5" w:rsidRPr="00960677">
        <w:rPr>
          <w:rFonts w:ascii="Times New Roman" w:hAnsi="Times New Roman" w:cs="Times New Roman"/>
          <w:sz w:val="28"/>
          <w:szCs w:val="28"/>
        </w:rPr>
        <w:t>1</w:t>
      </w:r>
      <w:r w:rsidRPr="00960677">
        <w:rPr>
          <w:rFonts w:ascii="Times New Roman" w:hAnsi="Times New Roman" w:cs="Times New Roman"/>
          <w:sz w:val="28"/>
          <w:szCs w:val="28"/>
        </w:rPr>
        <w:t>-202</w:t>
      </w:r>
      <w:r w:rsidR="00DF49B5" w:rsidRPr="00960677">
        <w:rPr>
          <w:rFonts w:ascii="Times New Roman" w:hAnsi="Times New Roman" w:cs="Times New Roman"/>
          <w:sz w:val="28"/>
          <w:szCs w:val="28"/>
        </w:rPr>
        <w:t>2</w:t>
      </w:r>
      <w:r w:rsidRPr="00960677">
        <w:rPr>
          <w:rFonts w:ascii="Times New Roman" w:hAnsi="Times New Roman" w:cs="Times New Roman"/>
          <w:sz w:val="28"/>
          <w:szCs w:val="28"/>
        </w:rPr>
        <w:t xml:space="preserve"> учебного года и отопительного периода.</w:t>
      </w:r>
    </w:p>
    <w:p w14:paraId="6D074C94" w14:textId="77777777" w:rsidR="00F51C3B" w:rsidRPr="00F51C3B" w:rsidRDefault="00F51C3B" w:rsidP="00F51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Дровяное топливо завезено и складировано на сумму 1 197,8 тысяч рублей.</w:t>
      </w:r>
    </w:p>
    <w:p w14:paraId="18973E6F" w14:textId="20EE75DD" w:rsidR="000B56E9" w:rsidRPr="00F51C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C3B">
        <w:rPr>
          <w:rFonts w:ascii="Times New Roman" w:hAnsi="Times New Roman" w:cs="Times New Roman"/>
          <w:sz w:val="28"/>
          <w:szCs w:val="28"/>
        </w:rPr>
        <w:t>В</w:t>
      </w:r>
      <w:r w:rsidR="005C0BF9" w:rsidRPr="00F51C3B">
        <w:rPr>
          <w:rFonts w:ascii="Times New Roman" w:hAnsi="Times New Roman" w:cs="Times New Roman"/>
          <w:sz w:val="28"/>
          <w:szCs w:val="28"/>
        </w:rPr>
        <w:t xml:space="preserve"> </w:t>
      </w:r>
      <w:r w:rsidRPr="00F51C3B">
        <w:rPr>
          <w:rFonts w:ascii="Times New Roman" w:hAnsi="Times New Roman" w:cs="Times New Roman"/>
          <w:sz w:val="28"/>
          <w:szCs w:val="28"/>
        </w:rPr>
        <w:t>202</w:t>
      </w:r>
      <w:r w:rsidR="00B4646B" w:rsidRPr="00F51C3B">
        <w:rPr>
          <w:rFonts w:ascii="Times New Roman" w:hAnsi="Times New Roman" w:cs="Times New Roman"/>
          <w:sz w:val="28"/>
          <w:szCs w:val="28"/>
        </w:rPr>
        <w:t>1</w:t>
      </w:r>
      <w:r w:rsidRPr="00F51C3B">
        <w:rPr>
          <w:rFonts w:ascii="Times New Roman" w:hAnsi="Times New Roman" w:cs="Times New Roman"/>
          <w:sz w:val="28"/>
          <w:szCs w:val="28"/>
        </w:rPr>
        <w:t>-202</w:t>
      </w:r>
      <w:r w:rsidR="00B4646B" w:rsidRPr="00F51C3B">
        <w:rPr>
          <w:rFonts w:ascii="Times New Roman" w:hAnsi="Times New Roman" w:cs="Times New Roman"/>
          <w:sz w:val="28"/>
          <w:szCs w:val="28"/>
        </w:rPr>
        <w:t>2</w:t>
      </w:r>
      <w:r w:rsidRPr="00F51C3B">
        <w:rPr>
          <w:rFonts w:ascii="Times New Roman" w:hAnsi="Times New Roman" w:cs="Times New Roman"/>
          <w:sz w:val="28"/>
          <w:szCs w:val="28"/>
        </w:rPr>
        <w:t>учебном году на ремонт и укрепление материальной базы учреждения получили</w:t>
      </w:r>
      <w:r w:rsidR="00DF49B5" w:rsidRPr="00F51C3B">
        <w:rPr>
          <w:rFonts w:ascii="Times New Roman" w:hAnsi="Times New Roman" w:cs="Times New Roman"/>
          <w:sz w:val="28"/>
          <w:szCs w:val="28"/>
        </w:rPr>
        <w:t xml:space="preserve"> </w:t>
      </w:r>
      <w:r w:rsidR="00F51C3B" w:rsidRPr="00F51C3B">
        <w:rPr>
          <w:rFonts w:ascii="Times New Roman" w:hAnsi="Times New Roman" w:cs="Times New Roman"/>
          <w:sz w:val="28"/>
          <w:szCs w:val="28"/>
        </w:rPr>
        <w:t>6040</w:t>
      </w:r>
      <w:r w:rsidRPr="00F51C3B">
        <w:rPr>
          <w:rFonts w:ascii="Times New Roman" w:hAnsi="Times New Roman" w:cs="Times New Roman"/>
          <w:sz w:val="28"/>
          <w:szCs w:val="28"/>
        </w:rPr>
        <w:t>,</w:t>
      </w:r>
      <w:r w:rsidR="00F51C3B" w:rsidRPr="00F51C3B">
        <w:rPr>
          <w:rFonts w:ascii="Times New Roman" w:hAnsi="Times New Roman" w:cs="Times New Roman"/>
          <w:sz w:val="28"/>
          <w:szCs w:val="28"/>
        </w:rPr>
        <w:t>2</w:t>
      </w:r>
      <w:r w:rsidRPr="00F51C3B">
        <w:rPr>
          <w:rFonts w:ascii="Times New Roman" w:hAnsi="Times New Roman" w:cs="Times New Roman"/>
          <w:sz w:val="28"/>
          <w:szCs w:val="28"/>
        </w:rPr>
        <w:t xml:space="preserve"> тысяч рублей: </w:t>
      </w:r>
    </w:p>
    <w:p w14:paraId="08E5D9ED" w14:textId="1A610584" w:rsidR="000B56E9" w:rsidRPr="0029345A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прошел во всех учреждениях на сумму    </w:t>
      </w:r>
      <w:r w:rsidR="00673058">
        <w:rPr>
          <w:rFonts w:ascii="Times New Roman" w:hAnsi="Times New Roman" w:cs="Times New Roman"/>
          <w:sz w:val="28"/>
          <w:szCs w:val="28"/>
        </w:rPr>
        <w:t>6040</w:t>
      </w:r>
      <w:r w:rsidRPr="00673058">
        <w:rPr>
          <w:rFonts w:ascii="Times New Roman" w:hAnsi="Times New Roman" w:cs="Times New Roman"/>
          <w:sz w:val="28"/>
          <w:szCs w:val="28"/>
        </w:rPr>
        <w:t>,2</w:t>
      </w:r>
      <w:r w:rsidR="00673058">
        <w:rPr>
          <w:rFonts w:ascii="Times New Roman" w:hAnsi="Times New Roman" w:cs="Times New Roman"/>
          <w:sz w:val="28"/>
          <w:szCs w:val="28"/>
        </w:rPr>
        <w:t xml:space="preserve"> </w:t>
      </w:r>
      <w:r w:rsidRPr="00673058">
        <w:rPr>
          <w:rFonts w:ascii="Times New Roman" w:hAnsi="Times New Roman" w:cs="Times New Roman"/>
          <w:sz w:val="28"/>
          <w:szCs w:val="28"/>
        </w:rPr>
        <w:t>тысяч рублей</w:t>
      </w:r>
      <w:r w:rsidR="0029345A">
        <w:rPr>
          <w:rFonts w:ascii="Times New Roman" w:hAnsi="Times New Roman" w:cs="Times New Roman"/>
          <w:sz w:val="28"/>
          <w:szCs w:val="28"/>
        </w:rPr>
        <w:t>:</w:t>
      </w:r>
    </w:p>
    <w:p w14:paraId="3AB42FFF" w14:textId="0AEBBDC0" w:rsidR="000B56E9" w:rsidRPr="00A92C6F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C6F">
        <w:rPr>
          <w:rFonts w:ascii="Times New Roman" w:hAnsi="Times New Roman" w:cs="Times New Roman"/>
          <w:sz w:val="28"/>
          <w:szCs w:val="28"/>
        </w:rPr>
        <w:t xml:space="preserve">- </w:t>
      </w:r>
      <w:r w:rsidR="0092483B" w:rsidRPr="00A92C6F">
        <w:rPr>
          <w:rFonts w:ascii="Times New Roman" w:hAnsi="Times New Roman" w:cs="Times New Roman"/>
          <w:sz w:val="28"/>
          <w:szCs w:val="28"/>
        </w:rPr>
        <w:t xml:space="preserve">за счет местного и областного бюджетов произведен капитальный </w:t>
      </w:r>
      <w:r w:rsidRPr="00A92C6F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2483B" w:rsidRPr="00A92C6F">
        <w:rPr>
          <w:rFonts w:ascii="Times New Roman" w:hAnsi="Times New Roman" w:cs="Times New Roman"/>
          <w:sz w:val="28"/>
          <w:szCs w:val="28"/>
        </w:rPr>
        <w:t xml:space="preserve">санитарно-технических узлов в </w:t>
      </w:r>
      <w:r w:rsidRPr="00A92C6F">
        <w:rPr>
          <w:rFonts w:ascii="Times New Roman" w:hAnsi="Times New Roman" w:cs="Times New Roman"/>
          <w:sz w:val="28"/>
          <w:szCs w:val="28"/>
        </w:rPr>
        <w:t xml:space="preserve">МБОУ «Западнодвинская СОШ №1» </w:t>
      </w:r>
      <w:r w:rsidR="0092483B" w:rsidRPr="00A92C6F">
        <w:rPr>
          <w:rFonts w:ascii="Times New Roman" w:hAnsi="Times New Roman" w:cs="Times New Roman"/>
          <w:sz w:val="28"/>
          <w:szCs w:val="28"/>
        </w:rPr>
        <w:t>на сумму 5075</w:t>
      </w:r>
      <w:r w:rsidRPr="00A92C6F">
        <w:rPr>
          <w:rFonts w:ascii="Times New Roman" w:hAnsi="Times New Roman" w:cs="Times New Roman"/>
          <w:sz w:val="28"/>
          <w:szCs w:val="28"/>
        </w:rPr>
        <w:t>,0 тыс</w:t>
      </w:r>
      <w:r w:rsidR="00452CE9">
        <w:rPr>
          <w:rFonts w:ascii="Times New Roman" w:hAnsi="Times New Roman" w:cs="Times New Roman"/>
          <w:sz w:val="28"/>
          <w:szCs w:val="28"/>
        </w:rPr>
        <w:t>.</w:t>
      </w:r>
      <w:r w:rsidRPr="00A92C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1FB0B17" w14:textId="6A6AC7D5" w:rsidR="000B56E9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 xml:space="preserve">- проведены работы по </w:t>
      </w:r>
      <w:r w:rsidR="0092483B" w:rsidRPr="0092483B">
        <w:rPr>
          <w:rFonts w:ascii="Times New Roman" w:hAnsi="Times New Roman" w:cs="Times New Roman"/>
          <w:sz w:val="28"/>
          <w:szCs w:val="28"/>
        </w:rPr>
        <w:t>ремонту фасада здания</w:t>
      </w:r>
      <w:r w:rsidRPr="0092483B">
        <w:rPr>
          <w:rFonts w:ascii="Times New Roman" w:hAnsi="Times New Roman" w:cs="Times New Roman"/>
          <w:sz w:val="28"/>
          <w:szCs w:val="28"/>
        </w:rPr>
        <w:t xml:space="preserve"> МБОУ ДО ДДТ на сумму </w:t>
      </w:r>
      <w:r w:rsidR="0092483B" w:rsidRPr="0092483B">
        <w:rPr>
          <w:rFonts w:ascii="Times New Roman" w:hAnsi="Times New Roman" w:cs="Times New Roman"/>
          <w:sz w:val="28"/>
          <w:szCs w:val="28"/>
        </w:rPr>
        <w:t>208</w:t>
      </w:r>
      <w:r w:rsidR="00452CE9">
        <w:rPr>
          <w:rFonts w:ascii="Times New Roman" w:hAnsi="Times New Roman" w:cs="Times New Roman"/>
          <w:sz w:val="28"/>
          <w:szCs w:val="28"/>
        </w:rPr>
        <w:t>,</w:t>
      </w:r>
      <w:r w:rsidR="0092483B" w:rsidRPr="0092483B">
        <w:rPr>
          <w:rFonts w:ascii="Times New Roman" w:hAnsi="Times New Roman" w:cs="Times New Roman"/>
          <w:sz w:val="28"/>
          <w:szCs w:val="28"/>
        </w:rPr>
        <w:t>2</w:t>
      </w:r>
      <w:r w:rsidR="00452C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248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2CE9">
        <w:rPr>
          <w:rFonts w:ascii="Times New Roman" w:hAnsi="Times New Roman" w:cs="Times New Roman"/>
          <w:sz w:val="28"/>
          <w:szCs w:val="28"/>
        </w:rPr>
        <w:t>;</w:t>
      </w:r>
    </w:p>
    <w:p w14:paraId="0D53E2A7" w14:textId="66821EC7" w:rsidR="00452CE9" w:rsidRDefault="00452C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ремонту системы видеонаблюдения на сумму 104,2 тыс. рублей;</w:t>
      </w:r>
    </w:p>
    <w:p w14:paraId="5E907269" w14:textId="39EF1C8A" w:rsidR="00452CE9" w:rsidRPr="00387EF2" w:rsidRDefault="00452C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2CE9">
        <w:rPr>
          <w:rFonts w:ascii="Times New Roman" w:hAnsi="Times New Roman" w:cs="Times New Roman"/>
          <w:sz w:val="28"/>
          <w:szCs w:val="28"/>
        </w:rPr>
        <w:t>проведены работы по ремонту помещений для размещения обр</w:t>
      </w:r>
      <w:r w:rsidR="00A96A2B">
        <w:rPr>
          <w:rFonts w:ascii="Times New Roman" w:hAnsi="Times New Roman" w:cs="Times New Roman"/>
          <w:sz w:val="28"/>
          <w:szCs w:val="28"/>
        </w:rPr>
        <w:t xml:space="preserve">азовательного </w:t>
      </w:r>
      <w:r w:rsidRPr="00452CE9">
        <w:rPr>
          <w:rFonts w:ascii="Times New Roman" w:hAnsi="Times New Roman" w:cs="Times New Roman"/>
          <w:sz w:val="28"/>
          <w:szCs w:val="28"/>
        </w:rPr>
        <w:t xml:space="preserve">центра "Точка роста" в здании </w:t>
      </w:r>
      <w:r w:rsidR="00A96A2B">
        <w:rPr>
          <w:rFonts w:ascii="Times New Roman" w:hAnsi="Times New Roman" w:cs="Times New Roman"/>
          <w:sz w:val="28"/>
          <w:szCs w:val="28"/>
        </w:rPr>
        <w:t>МБОУ «</w:t>
      </w:r>
      <w:r w:rsidRPr="00452CE9">
        <w:rPr>
          <w:rFonts w:ascii="Times New Roman" w:hAnsi="Times New Roman" w:cs="Times New Roman"/>
          <w:sz w:val="28"/>
          <w:szCs w:val="28"/>
        </w:rPr>
        <w:t>Ильинск</w:t>
      </w:r>
      <w:r w:rsidR="00A96A2B">
        <w:rPr>
          <w:rFonts w:ascii="Times New Roman" w:hAnsi="Times New Roman" w:cs="Times New Roman"/>
          <w:sz w:val="28"/>
          <w:szCs w:val="28"/>
        </w:rPr>
        <w:t>ая</w:t>
      </w:r>
      <w:r w:rsidRPr="00452CE9">
        <w:rPr>
          <w:rFonts w:ascii="Times New Roman" w:hAnsi="Times New Roman" w:cs="Times New Roman"/>
          <w:sz w:val="28"/>
          <w:szCs w:val="28"/>
        </w:rPr>
        <w:t xml:space="preserve"> СОШ</w:t>
      </w:r>
      <w:r w:rsidR="00A96A2B">
        <w:rPr>
          <w:rFonts w:ascii="Times New Roman" w:hAnsi="Times New Roman" w:cs="Times New Roman"/>
          <w:sz w:val="28"/>
          <w:szCs w:val="28"/>
        </w:rPr>
        <w:t>» на общую сумму 421,6 тыс. рублей;</w:t>
      </w:r>
    </w:p>
    <w:p w14:paraId="2DCDC89F" w14:textId="33707211" w:rsidR="0029345A" w:rsidRPr="0092483B" w:rsidRDefault="000B56E9" w:rsidP="002934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45A" w:rsidRPr="0092483B">
        <w:rPr>
          <w:rFonts w:ascii="Times New Roman" w:hAnsi="Times New Roman" w:cs="Times New Roman"/>
          <w:sz w:val="28"/>
          <w:szCs w:val="28"/>
        </w:rPr>
        <w:t>- проведен частичный ремонт внутренних помещений всех ОУ</w:t>
      </w:r>
      <w:r w:rsidR="0029345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8367B">
        <w:rPr>
          <w:rFonts w:ascii="Times New Roman" w:hAnsi="Times New Roman" w:cs="Times New Roman"/>
          <w:sz w:val="28"/>
          <w:szCs w:val="28"/>
        </w:rPr>
        <w:t>231,2 тыс. рублей</w:t>
      </w:r>
      <w:r w:rsidR="0029345A" w:rsidRPr="0092483B">
        <w:rPr>
          <w:rFonts w:ascii="Times New Roman" w:hAnsi="Times New Roman" w:cs="Times New Roman"/>
          <w:sz w:val="28"/>
          <w:szCs w:val="28"/>
        </w:rPr>
        <w:t>.</w:t>
      </w:r>
    </w:p>
    <w:p w14:paraId="56E5444D" w14:textId="5AC20E69" w:rsidR="000B56E9" w:rsidRPr="0092483B" w:rsidRDefault="0029345A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6E9" w:rsidRPr="0092483B">
        <w:rPr>
          <w:rFonts w:ascii="Times New Roman" w:hAnsi="Times New Roman" w:cs="Times New Roman"/>
          <w:sz w:val="28"/>
          <w:szCs w:val="28"/>
        </w:rPr>
        <w:t>роведены необходимые работы по противопожарной защите: ремонт печей, проверка сопротивления электропроводки, заправка огнетушителей во всех ОУ</w:t>
      </w:r>
      <w:r>
        <w:rPr>
          <w:rFonts w:ascii="Times New Roman" w:hAnsi="Times New Roman" w:cs="Times New Roman"/>
          <w:sz w:val="28"/>
          <w:szCs w:val="28"/>
        </w:rPr>
        <w:t xml:space="preserve"> на сумму 78,8 тыс. рублей.</w:t>
      </w:r>
    </w:p>
    <w:p w14:paraId="4E2FF0EC" w14:textId="77777777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проекта </w:t>
      </w:r>
      <w:r w:rsidRPr="00387EF2">
        <w:rPr>
          <w:rFonts w:ascii="Times New Roman" w:hAnsi="Times New Roman" w:cs="Times New Roman"/>
          <w:b/>
          <w:sz w:val="28"/>
          <w:szCs w:val="28"/>
        </w:rPr>
        <w:t>«Современная школа»</w:t>
      </w:r>
      <w:r w:rsidRPr="00387EF2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в целях оснащения центра образования естественно-научной и технологической направленности </w:t>
      </w:r>
      <w:r w:rsidRPr="00387EF2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Pr="00387EF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387EF2">
        <w:rPr>
          <w:rFonts w:ascii="Times New Roman" w:hAnsi="Times New Roman" w:cs="Times New Roman"/>
          <w:sz w:val="28"/>
          <w:szCs w:val="28"/>
        </w:rPr>
        <w:lastRenderedPageBreak/>
        <w:t>МБОУ «Ильинская СОШ» поступил ноутбук ГРАВИТОН Н15И-К2 на сумму 64 900,00 руб.</w:t>
      </w:r>
    </w:p>
    <w:p w14:paraId="203A6A93" w14:textId="77777777" w:rsidR="002A4371" w:rsidRPr="00387EF2" w:rsidRDefault="002A4371" w:rsidP="006B42E3">
      <w:pPr>
        <w:pStyle w:val="1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87EF2">
        <w:rPr>
          <w:rFonts w:ascii="Times New Roman" w:hAnsi="Times New Roman"/>
          <w:b w:val="0"/>
          <w:sz w:val="28"/>
          <w:szCs w:val="28"/>
        </w:rPr>
        <w:t xml:space="preserve">В целях реализации федерального проекта </w:t>
      </w:r>
      <w:r w:rsidRPr="00387EF2">
        <w:rPr>
          <w:rFonts w:ascii="Times New Roman" w:hAnsi="Times New Roman"/>
          <w:sz w:val="28"/>
          <w:szCs w:val="28"/>
        </w:rPr>
        <w:t>«Цифровая образовательная среда»</w:t>
      </w:r>
      <w:r w:rsidRPr="00387EF2">
        <w:rPr>
          <w:rFonts w:ascii="Times New Roman" w:hAnsi="Times New Roman"/>
          <w:b w:val="0"/>
          <w:sz w:val="28"/>
          <w:szCs w:val="28"/>
        </w:rPr>
        <w:t xml:space="preserve"> национального проекта «Образование» для обновления материально - технической базы общеобразовательных организаций:  </w:t>
      </w:r>
    </w:p>
    <w:p w14:paraId="7C173EE6" w14:textId="77777777" w:rsidR="002A4371" w:rsidRPr="00387EF2" w:rsidRDefault="002A4371" w:rsidP="006B42E3">
      <w:pPr>
        <w:pStyle w:val="1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87EF2">
        <w:rPr>
          <w:rFonts w:ascii="Times New Roman" w:hAnsi="Times New Roman"/>
          <w:b w:val="0"/>
          <w:sz w:val="28"/>
          <w:szCs w:val="28"/>
        </w:rPr>
        <w:t>на базе МБОУ «Западнодвинская СОШ №1» поступила продукция радиоэлектронной промышленности, стандартный аппаратно-программный комплект на сумму 1961653,26 рублей;</w:t>
      </w:r>
    </w:p>
    <w:p w14:paraId="22D4F1EC" w14:textId="77777777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 xml:space="preserve">на базе МБОУ «Староторопская СОШ» поступила продукция радиоэлектронной промышленности: ноутбук ПЭВМ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RAYbook</w:t>
      </w:r>
      <w:r w:rsidRPr="00387EF2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87EF2">
        <w:rPr>
          <w:rFonts w:ascii="Times New Roman" w:hAnsi="Times New Roman" w:cs="Times New Roman"/>
          <w:sz w:val="28"/>
          <w:szCs w:val="28"/>
        </w:rPr>
        <w:t xml:space="preserve">1514 (29 штук), многофункциональное устройство (МФУ)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HPLaserMFP</w:t>
      </w:r>
      <w:r w:rsidRPr="00387EF2">
        <w:rPr>
          <w:rFonts w:ascii="Times New Roman" w:hAnsi="Times New Roman" w:cs="Times New Roman"/>
          <w:sz w:val="28"/>
          <w:szCs w:val="28"/>
        </w:rPr>
        <w:t xml:space="preserve"> 137</w:t>
      </w:r>
      <w:r w:rsidR="006B42E3" w:rsidRPr="00387EF2">
        <w:rPr>
          <w:rFonts w:ascii="Times New Roman" w:hAnsi="Times New Roman" w:cs="Times New Roman"/>
          <w:sz w:val="28"/>
          <w:szCs w:val="28"/>
          <w:lang w:val="en-US"/>
        </w:rPr>
        <w:t>fnw</w:t>
      </w:r>
      <w:r w:rsidR="006B42E3" w:rsidRPr="00387EF2">
        <w:rPr>
          <w:rFonts w:ascii="Times New Roman" w:hAnsi="Times New Roman" w:cs="Times New Roman"/>
          <w:sz w:val="28"/>
          <w:szCs w:val="28"/>
        </w:rPr>
        <w:t xml:space="preserve"> (</w:t>
      </w:r>
      <w:r w:rsidRPr="00387EF2">
        <w:rPr>
          <w:rFonts w:ascii="Times New Roman" w:hAnsi="Times New Roman" w:cs="Times New Roman"/>
          <w:sz w:val="28"/>
          <w:szCs w:val="28"/>
        </w:rPr>
        <w:t>2 штуки), мышь компьютерная (28 штук</w:t>
      </w:r>
      <w:r w:rsidR="006B42E3" w:rsidRPr="00387EF2">
        <w:rPr>
          <w:rFonts w:ascii="Times New Roman" w:hAnsi="Times New Roman" w:cs="Times New Roman"/>
          <w:sz w:val="28"/>
          <w:szCs w:val="28"/>
        </w:rPr>
        <w:t>), на</w:t>
      </w:r>
      <w:r w:rsidRPr="00387EF2">
        <w:rPr>
          <w:rFonts w:ascii="Times New Roman" w:hAnsi="Times New Roman" w:cs="Times New Roman"/>
          <w:sz w:val="28"/>
          <w:szCs w:val="28"/>
        </w:rPr>
        <w:t xml:space="preserve"> сумму 1 928 461,60 рублей;</w:t>
      </w:r>
    </w:p>
    <w:p w14:paraId="5E51A1A8" w14:textId="17E16A0F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 xml:space="preserve">на базе МБОУ «Ильинская СОШ» поступила продукция радиоэлектронной промышленности </w:t>
      </w:r>
      <w:r w:rsidR="001B4A3B">
        <w:rPr>
          <w:rFonts w:ascii="Times New Roman" w:hAnsi="Times New Roman" w:cs="Times New Roman"/>
          <w:sz w:val="28"/>
          <w:szCs w:val="28"/>
        </w:rPr>
        <w:t>–</w:t>
      </w:r>
      <w:r w:rsidRPr="00387EF2">
        <w:rPr>
          <w:rFonts w:ascii="Times New Roman" w:hAnsi="Times New Roman" w:cs="Times New Roman"/>
          <w:sz w:val="28"/>
          <w:szCs w:val="28"/>
        </w:rPr>
        <w:t xml:space="preserve"> минимальный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387EF2">
        <w:rPr>
          <w:rFonts w:ascii="Times New Roman" w:hAnsi="Times New Roman" w:cs="Times New Roman"/>
          <w:sz w:val="28"/>
          <w:szCs w:val="28"/>
        </w:rPr>
        <w:t>аппаратно-программный комплект на сумму 1054919,7 рублей.</w:t>
      </w:r>
    </w:p>
    <w:p w14:paraId="7CB38956" w14:textId="77777777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проекта </w:t>
      </w:r>
      <w:r w:rsidRPr="00387EF2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387EF2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в целях создания новых мест в образовательных организациях различных типов:</w:t>
      </w:r>
    </w:p>
    <w:p w14:paraId="0EA8AA3F" w14:textId="3DAE9046" w:rsidR="002A4371" w:rsidRPr="00387EF2" w:rsidRDefault="002A4371" w:rsidP="006B42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 xml:space="preserve"> 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387EF2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общеразвивающей программы </w:t>
      </w:r>
      <w:r w:rsidRPr="00387EF2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</w:t>
      </w:r>
      <w:r w:rsidRPr="00387EF2">
        <w:rPr>
          <w:rFonts w:ascii="Times New Roman" w:hAnsi="Times New Roman" w:cs="Times New Roman"/>
          <w:sz w:val="28"/>
          <w:szCs w:val="28"/>
        </w:rPr>
        <w:t xml:space="preserve">и на базе МБОУ «Западнодвинская СОШ №1» поступил спортивный инвентарь для занятий футболом на сумму </w:t>
      </w:r>
      <w:r w:rsidRPr="00387EF2">
        <w:rPr>
          <w:rFonts w:ascii="Times New Roman" w:hAnsi="Times New Roman" w:cs="Times New Roman"/>
          <w:b/>
          <w:sz w:val="28"/>
          <w:szCs w:val="28"/>
        </w:rPr>
        <w:t>31 835,80</w:t>
      </w:r>
      <w:r w:rsidRPr="00387EF2">
        <w:rPr>
          <w:rFonts w:ascii="Times New Roman" w:hAnsi="Times New Roman" w:cs="Times New Roman"/>
          <w:sz w:val="28"/>
          <w:szCs w:val="28"/>
        </w:rPr>
        <w:t xml:space="preserve"> руб</w:t>
      </w:r>
      <w:r w:rsidRPr="00387EF2">
        <w:rPr>
          <w:rFonts w:ascii="Times New Roman" w:hAnsi="Times New Roman" w:cs="Times New Roman"/>
          <w:bCs/>
          <w:sz w:val="28"/>
          <w:szCs w:val="28"/>
        </w:rPr>
        <w:t xml:space="preserve">лей и </w:t>
      </w:r>
      <w:r w:rsidR="006B42E3" w:rsidRPr="00387EF2">
        <w:rPr>
          <w:rFonts w:ascii="Times New Roman" w:hAnsi="Times New Roman" w:cs="Times New Roman"/>
          <w:bCs/>
          <w:sz w:val="28"/>
          <w:szCs w:val="28"/>
        </w:rPr>
        <w:t>спортивное оборудование,</w:t>
      </w:r>
      <w:r w:rsidRPr="00387EF2">
        <w:rPr>
          <w:rFonts w:ascii="Times New Roman" w:hAnsi="Times New Roman" w:cs="Times New Roman"/>
          <w:bCs/>
          <w:sz w:val="28"/>
          <w:szCs w:val="28"/>
        </w:rPr>
        <w:t xml:space="preserve"> и инвентарь (лыжи и комплектующие в количестве 26 штук) на сумму </w:t>
      </w:r>
      <w:r w:rsidRPr="00387EF2">
        <w:rPr>
          <w:rFonts w:ascii="Times New Roman" w:hAnsi="Times New Roman" w:cs="Times New Roman"/>
          <w:sz w:val="28"/>
          <w:szCs w:val="28"/>
        </w:rPr>
        <w:t>111092,00 рублей</w:t>
      </w:r>
    </w:p>
    <w:p w14:paraId="7797EC0E" w14:textId="6CE1AA90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387EF2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общеразвивающей программы </w:t>
      </w:r>
      <w:r w:rsidRPr="00387EF2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</w:t>
      </w:r>
      <w:r w:rsidR="006B42E3" w:rsidRPr="00387EF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6B42E3" w:rsidRPr="00387EF2">
        <w:rPr>
          <w:rFonts w:ascii="Times New Roman" w:hAnsi="Times New Roman" w:cs="Times New Roman"/>
          <w:sz w:val="28"/>
          <w:szCs w:val="28"/>
        </w:rPr>
        <w:t xml:space="preserve"> на</w:t>
      </w:r>
      <w:r w:rsidRPr="00387EF2">
        <w:rPr>
          <w:rFonts w:ascii="Times New Roman" w:hAnsi="Times New Roman" w:cs="Times New Roman"/>
          <w:sz w:val="28"/>
          <w:szCs w:val="28"/>
        </w:rPr>
        <w:t xml:space="preserve"> базе МБОУ «Западнодвинская СОШ №1» поступила продукция радиоэлектронной промышленности -3Д Ручка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CactusCS</w:t>
      </w:r>
      <w:r w:rsidRPr="00387EF2">
        <w:rPr>
          <w:rFonts w:ascii="Times New Roman" w:hAnsi="Times New Roman" w:cs="Times New Roman"/>
          <w:sz w:val="28"/>
          <w:szCs w:val="28"/>
        </w:rPr>
        <w:t>-3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DPEN</w:t>
      </w:r>
      <w:r w:rsidRPr="00387EF2">
        <w:rPr>
          <w:rFonts w:ascii="Times New Roman" w:hAnsi="Times New Roman" w:cs="Times New Roman"/>
          <w:sz w:val="28"/>
          <w:szCs w:val="28"/>
        </w:rPr>
        <w:t>-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EF2">
        <w:rPr>
          <w:rFonts w:ascii="Times New Roman" w:hAnsi="Times New Roman" w:cs="Times New Roman"/>
          <w:sz w:val="28"/>
          <w:szCs w:val="28"/>
        </w:rPr>
        <w:t>-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387EF2">
        <w:rPr>
          <w:rFonts w:ascii="Times New Roman" w:hAnsi="Times New Roman" w:cs="Times New Roman"/>
          <w:sz w:val="28"/>
          <w:szCs w:val="28"/>
        </w:rPr>
        <w:t xml:space="preserve"> (13 штук) на </w:t>
      </w:r>
      <w:r w:rsidR="006B42E3" w:rsidRPr="00387EF2">
        <w:rPr>
          <w:rFonts w:ascii="Times New Roman" w:hAnsi="Times New Roman" w:cs="Times New Roman"/>
          <w:sz w:val="28"/>
          <w:szCs w:val="28"/>
        </w:rPr>
        <w:t>сумму 19</w:t>
      </w:r>
      <w:r w:rsidRPr="00387EF2">
        <w:rPr>
          <w:rFonts w:ascii="Times New Roman" w:hAnsi="Times New Roman" w:cs="Times New Roman"/>
          <w:sz w:val="28"/>
          <w:szCs w:val="28"/>
        </w:rPr>
        <w:t> 175.00 рублей</w:t>
      </w:r>
    </w:p>
    <w:p w14:paraId="1A47C5A2" w14:textId="28594E0D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387EF2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общеразвивающей программы </w:t>
      </w:r>
      <w:r w:rsidRPr="00387EF2"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="006B42E3" w:rsidRPr="00387EF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6B42E3" w:rsidRPr="00387EF2">
        <w:rPr>
          <w:rFonts w:ascii="Times New Roman" w:hAnsi="Times New Roman" w:cs="Times New Roman"/>
          <w:sz w:val="28"/>
          <w:szCs w:val="28"/>
        </w:rPr>
        <w:t xml:space="preserve"> на</w:t>
      </w:r>
      <w:r w:rsidRPr="00387EF2">
        <w:rPr>
          <w:rFonts w:ascii="Times New Roman" w:hAnsi="Times New Roman" w:cs="Times New Roman"/>
          <w:sz w:val="28"/>
          <w:szCs w:val="28"/>
        </w:rPr>
        <w:t xml:space="preserve"> базе МБОУ «Западнодвинская СОШ №1»: поступил </w:t>
      </w:r>
      <w:r w:rsidR="006B42E3" w:rsidRPr="00387EF2">
        <w:rPr>
          <w:rFonts w:ascii="Times New Roman" w:hAnsi="Times New Roman" w:cs="Times New Roman"/>
          <w:sz w:val="28"/>
          <w:szCs w:val="28"/>
        </w:rPr>
        <w:t>ноутбук ПЭВМ RAYbook</w:t>
      </w:r>
      <w:r w:rsidRPr="00387EF2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Sil</w:t>
      </w:r>
      <w:r w:rsidRPr="00387EF2">
        <w:rPr>
          <w:rFonts w:ascii="Times New Roman" w:hAnsi="Times New Roman" w:cs="Times New Roman"/>
          <w:sz w:val="28"/>
          <w:szCs w:val="28"/>
        </w:rPr>
        <w:t xml:space="preserve">514 в количестве 6 штук на сумму 392 196,00 </w:t>
      </w:r>
      <w:r w:rsidR="006B42E3" w:rsidRPr="00387EF2">
        <w:rPr>
          <w:rFonts w:ascii="Times New Roman" w:hAnsi="Times New Roman" w:cs="Times New Roman"/>
          <w:sz w:val="28"/>
          <w:szCs w:val="28"/>
        </w:rPr>
        <w:t>рублей; 3</w:t>
      </w:r>
      <w:r w:rsidRPr="00387EF2">
        <w:rPr>
          <w:rFonts w:ascii="Times New Roman" w:hAnsi="Times New Roman" w:cs="Times New Roman"/>
          <w:sz w:val="28"/>
          <w:szCs w:val="28"/>
        </w:rPr>
        <w:t xml:space="preserve">D-принтер </w:t>
      </w:r>
      <w:r w:rsidRPr="00387EF2">
        <w:rPr>
          <w:rFonts w:ascii="Times New Roman" w:hAnsi="Times New Roman" w:cs="Times New Roman"/>
          <w:sz w:val="28"/>
          <w:szCs w:val="28"/>
          <w:lang w:val="en-US"/>
        </w:rPr>
        <w:t>FDM</w:t>
      </w:r>
      <w:r w:rsidRPr="00387EF2">
        <w:rPr>
          <w:rFonts w:ascii="Times New Roman" w:hAnsi="Times New Roman" w:cs="Times New Roman"/>
          <w:sz w:val="28"/>
          <w:szCs w:val="28"/>
        </w:rPr>
        <w:t xml:space="preserve"> в количестве 7 штук на сумму </w:t>
      </w:r>
      <w:r w:rsidRPr="00387EF2">
        <w:rPr>
          <w:rFonts w:ascii="Times New Roman" w:eastAsiaTheme="minorHAnsi" w:hAnsi="Times New Roman" w:cs="Times New Roman"/>
          <w:sz w:val="28"/>
          <w:szCs w:val="28"/>
          <w:lang w:eastAsia="en-US"/>
        </w:rPr>
        <w:t>152 262,00 рублей;</w:t>
      </w:r>
    </w:p>
    <w:p w14:paraId="4E7584BC" w14:textId="05140664" w:rsidR="002A4371" w:rsidRPr="00387EF2" w:rsidRDefault="002A4371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EF2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387EF2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общеразвивающей программы </w:t>
      </w:r>
      <w:r w:rsidRPr="00387EF2">
        <w:rPr>
          <w:rFonts w:ascii="Times New Roman" w:hAnsi="Times New Roman" w:cs="Times New Roman"/>
          <w:b/>
          <w:sz w:val="28"/>
          <w:szCs w:val="28"/>
        </w:rPr>
        <w:t xml:space="preserve">творческой </w:t>
      </w:r>
      <w:r w:rsidR="006B42E3" w:rsidRPr="00387EF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6B42E3" w:rsidRPr="00387EF2">
        <w:rPr>
          <w:rFonts w:ascii="Times New Roman" w:hAnsi="Times New Roman" w:cs="Times New Roman"/>
          <w:sz w:val="28"/>
          <w:szCs w:val="28"/>
        </w:rPr>
        <w:t xml:space="preserve"> на</w:t>
      </w:r>
      <w:r w:rsidRPr="00387EF2">
        <w:rPr>
          <w:rFonts w:ascii="Times New Roman" w:hAnsi="Times New Roman" w:cs="Times New Roman"/>
          <w:sz w:val="28"/>
          <w:szCs w:val="28"/>
        </w:rPr>
        <w:t xml:space="preserve"> базе МБОУ «Западнодвинская СОШ №1»: поступил набор для изучения микроэлектроники Матрёшка Z (Iskra Uno) в количестве 13 штук на сумму </w:t>
      </w:r>
      <w:r w:rsidRPr="00387EF2">
        <w:rPr>
          <w:rFonts w:ascii="Times New Roman" w:eastAsiaTheme="minorHAnsi" w:hAnsi="Times New Roman" w:cs="Times New Roman"/>
          <w:sz w:val="28"/>
          <w:szCs w:val="28"/>
          <w:lang w:eastAsia="en-US"/>
        </w:rPr>
        <w:t>51 870,00</w:t>
      </w:r>
      <w:r w:rsidRPr="00387E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D71F292" w14:textId="77777777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 xml:space="preserve">Большое внимание уделяем комплексной, в том числе и антитеррористической безопасности. </w:t>
      </w:r>
    </w:p>
    <w:p w14:paraId="67738F72" w14:textId="77777777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 xml:space="preserve">Во всех учреждениях имеется </w:t>
      </w:r>
    </w:p>
    <w:p w14:paraId="57530265" w14:textId="6C45F09C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 xml:space="preserve">ограждение по периметру территории, </w:t>
      </w:r>
    </w:p>
    <w:p w14:paraId="268FD1CE" w14:textId="522C790C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 xml:space="preserve">территории освещены, </w:t>
      </w:r>
    </w:p>
    <w:p w14:paraId="7670A200" w14:textId="0F2C9C40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 xml:space="preserve">во всех школах и детских садах установлено видеонаблюдение по периметру зданий и на входах, </w:t>
      </w:r>
    </w:p>
    <w:p w14:paraId="5A03D5DB" w14:textId="3D730364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 xml:space="preserve">во всех учреждениях образования установлены металлические входные двери, </w:t>
      </w:r>
    </w:p>
    <w:p w14:paraId="60301623" w14:textId="0055D964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>отремонтированы пожарные лестницы в детских садах,</w:t>
      </w:r>
    </w:p>
    <w:p w14:paraId="2FCE25EA" w14:textId="78817E6F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>установлены тревожные кнопки во всех образовательных учреждениях города,</w:t>
      </w:r>
    </w:p>
    <w:p w14:paraId="12915CC0" w14:textId="1ADC4F81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t>-</w:t>
      </w:r>
      <w:r w:rsidR="001B4A3B">
        <w:rPr>
          <w:rFonts w:ascii="Times New Roman" w:hAnsi="Times New Roman" w:cs="Times New Roman"/>
          <w:sz w:val="28"/>
          <w:szCs w:val="28"/>
        </w:rPr>
        <w:t xml:space="preserve"> </w:t>
      </w:r>
      <w:r w:rsidRPr="0092483B">
        <w:rPr>
          <w:rFonts w:ascii="Times New Roman" w:hAnsi="Times New Roman" w:cs="Times New Roman"/>
          <w:sz w:val="28"/>
          <w:szCs w:val="28"/>
        </w:rPr>
        <w:t>во всех учреждениях имеется система оповещения о пожаре и автоматический вывод сигнала на пульт пожарной охраны.</w:t>
      </w:r>
    </w:p>
    <w:p w14:paraId="6D9FE3F3" w14:textId="77777777" w:rsidR="000B56E9" w:rsidRPr="0092483B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83B">
        <w:rPr>
          <w:rFonts w:ascii="Times New Roman" w:hAnsi="Times New Roman" w:cs="Times New Roman"/>
          <w:sz w:val="28"/>
          <w:szCs w:val="28"/>
        </w:rPr>
        <w:lastRenderedPageBreak/>
        <w:t xml:space="preserve"> Охрана зданий осуществляется сторожами и силами сотрудников. Разработан порядок пропускного режима, проводятся регулярные инструктажи сотрудников. Разработаны и утверждены паспорта антитеррористической безопасности.</w:t>
      </w:r>
    </w:p>
    <w:p w14:paraId="29F8D5F1" w14:textId="77777777" w:rsidR="000B56E9" w:rsidRPr="0092483B" w:rsidRDefault="000B56E9" w:rsidP="006B42E3">
      <w:pPr>
        <w:spacing w:after="0" w:line="240" w:lineRule="auto"/>
        <w:ind w:firstLine="426"/>
        <w:jc w:val="both"/>
        <w:rPr>
          <w:sz w:val="40"/>
          <w:szCs w:val="40"/>
        </w:rPr>
      </w:pPr>
      <w:r w:rsidRPr="0092483B">
        <w:rPr>
          <w:rFonts w:ascii="Times New Roman" w:hAnsi="Times New Roman" w:cs="Times New Roman"/>
          <w:sz w:val="28"/>
          <w:szCs w:val="28"/>
        </w:rPr>
        <w:t>Во всех учреждениях утвержден Паспорт безопасности, 8 учреждений отнесены к третьей категории и 7 к четвертой. Разработаны планы взаимодействия с силовыми структурами и планы по устранению замечаний.</w:t>
      </w:r>
    </w:p>
    <w:p w14:paraId="4A345159" w14:textId="77777777" w:rsidR="000B56E9" w:rsidRPr="0092483B" w:rsidRDefault="000B56E9" w:rsidP="006B42E3">
      <w:pPr>
        <w:spacing w:after="0" w:line="240" w:lineRule="auto"/>
        <w:ind w:firstLine="426"/>
        <w:jc w:val="both"/>
      </w:pPr>
      <w:r w:rsidRPr="0092483B">
        <w:rPr>
          <w:rFonts w:ascii="Times New Roman" w:hAnsi="Times New Roman" w:cs="Times New Roman"/>
          <w:sz w:val="28"/>
          <w:szCs w:val="28"/>
        </w:rPr>
        <w:t>Выполняя требования Закона об образовании, 100% учащихся обеспечены бесплатными учебниками. За счет средств субвенции приобретены не только учебники, обеспечена установка камер видеонаблюдения на пункте сдачи ОГЭ, обеспечена онлайн-трансляция прохождения ЕГЭ.</w:t>
      </w:r>
    </w:p>
    <w:p w14:paraId="26F0E5AB" w14:textId="77777777" w:rsidR="000B56E9" w:rsidRPr="0048168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Информационные центры</w:t>
      </w:r>
    </w:p>
    <w:p w14:paraId="02A7A27F" w14:textId="7F78B2CB" w:rsidR="000B56E9" w:rsidRPr="00975283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>Начиная с 01.03.2009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283">
        <w:rPr>
          <w:rFonts w:ascii="Times New Roman" w:hAnsi="Times New Roman" w:cs="Times New Roman"/>
          <w:sz w:val="28"/>
          <w:szCs w:val="28"/>
        </w:rPr>
        <w:t xml:space="preserve"> продолжают свою работу информационные </w:t>
      </w:r>
      <w:r w:rsidR="006B42E3" w:rsidRPr="00975283">
        <w:rPr>
          <w:rFonts w:ascii="Times New Roman" w:hAnsi="Times New Roman" w:cs="Times New Roman"/>
          <w:sz w:val="28"/>
          <w:szCs w:val="28"/>
        </w:rPr>
        <w:t>центры всех</w:t>
      </w:r>
      <w:r w:rsidRPr="00975283">
        <w:rPr>
          <w:rFonts w:ascii="Times New Roman" w:hAnsi="Times New Roman" w:cs="Times New Roman"/>
          <w:sz w:val="28"/>
          <w:szCs w:val="28"/>
        </w:rPr>
        <w:t xml:space="preserve"> базовых школ.</w:t>
      </w:r>
      <w:r w:rsidR="00387EF2" w:rsidRPr="00387EF2">
        <w:rPr>
          <w:rFonts w:ascii="Times New Roman" w:hAnsi="Times New Roman" w:cs="Times New Roman"/>
          <w:sz w:val="28"/>
          <w:szCs w:val="28"/>
        </w:rPr>
        <w:t xml:space="preserve"> </w:t>
      </w:r>
      <w:r w:rsidRPr="00975283">
        <w:rPr>
          <w:rFonts w:ascii="Times New Roman" w:hAnsi="Times New Roman" w:cs="Times New Roman"/>
          <w:sz w:val="28"/>
          <w:szCs w:val="28"/>
        </w:rPr>
        <w:t xml:space="preserve">Открытие информационных центров в базовых школах позволило </w:t>
      </w:r>
      <w:r w:rsidR="006B42E3" w:rsidRPr="00975283">
        <w:rPr>
          <w:rFonts w:ascii="Times New Roman" w:hAnsi="Times New Roman" w:cs="Times New Roman"/>
          <w:sz w:val="28"/>
          <w:szCs w:val="28"/>
        </w:rPr>
        <w:t>использовать цифровые</w:t>
      </w:r>
      <w:r w:rsidRPr="00975283">
        <w:rPr>
          <w:rFonts w:ascii="Times New Roman" w:hAnsi="Times New Roman" w:cs="Times New Roman"/>
          <w:sz w:val="28"/>
          <w:szCs w:val="28"/>
        </w:rPr>
        <w:t xml:space="preserve"> образовательные ресурсы в повышении квалификации педагогических и руководящих кадрах образовательных учреждений. Также педагоги получили возможность использовать ресурсы информационных центров для обучения и воспитания учеников. Базовые школы используют ресурсы центров для проведения не только уроков, но и внеклассных мероприятий, проведения родительских собраний, педсоветов. Ресурсами информационных центров пользуются учителя и учащиеся подбазовых школ.</w:t>
      </w:r>
    </w:p>
    <w:p w14:paraId="74119FA6" w14:textId="77777777" w:rsidR="000B56E9" w:rsidRPr="00975283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 xml:space="preserve">В создании условий в базовых школах для обеспечения качественных образовательных </w:t>
      </w:r>
      <w:r w:rsidR="006B42E3" w:rsidRPr="00975283">
        <w:rPr>
          <w:rFonts w:ascii="Times New Roman" w:hAnsi="Times New Roman" w:cs="Times New Roman"/>
          <w:sz w:val="28"/>
          <w:szCs w:val="28"/>
        </w:rPr>
        <w:t>услуг активное</w:t>
      </w:r>
      <w:r w:rsidRPr="00975283">
        <w:rPr>
          <w:rFonts w:ascii="Times New Roman" w:hAnsi="Times New Roman" w:cs="Times New Roman"/>
          <w:sz w:val="28"/>
          <w:szCs w:val="28"/>
        </w:rPr>
        <w:t xml:space="preserve"> участие принимает администрация области.</w:t>
      </w:r>
    </w:p>
    <w:p w14:paraId="6326A861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 xml:space="preserve">Всего в школах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02A64">
        <w:rPr>
          <w:rFonts w:ascii="Times New Roman" w:hAnsi="Times New Roman" w:cs="Times New Roman"/>
          <w:sz w:val="28"/>
          <w:szCs w:val="28"/>
        </w:rPr>
        <w:t xml:space="preserve">259 компьютеров из них: </w:t>
      </w:r>
    </w:p>
    <w:p w14:paraId="5D167292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223 компьютера подключены к сети Интернет</w:t>
      </w:r>
    </w:p>
    <w:p w14:paraId="41362301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классах информатики (всего в районе 4 класса информатики) – 50 компьютеров;</w:t>
      </w:r>
    </w:p>
    <w:p w14:paraId="54E9C0A4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информационных центрах школы (всего в районе 4 центра) – 30 компьютеров;</w:t>
      </w:r>
    </w:p>
    <w:p w14:paraId="26904745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учебных кабинетах – 112 компьютеров;</w:t>
      </w:r>
    </w:p>
    <w:p w14:paraId="080AE6EE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в кабинетах начальных классов – 35 компьютеров;</w:t>
      </w:r>
    </w:p>
    <w:p w14:paraId="2549E92B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>* 25 компьютеров используется администрацией школ.</w:t>
      </w:r>
    </w:p>
    <w:p w14:paraId="1F82CCA6" w14:textId="77777777" w:rsidR="000B56E9" w:rsidRPr="00502A6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64">
        <w:rPr>
          <w:rFonts w:ascii="Times New Roman" w:hAnsi="Times New Roman" w:cs="Times New Roman"/>
          <w:sz w:val="28"/>
          <w:szCs w:val="28"/>
        </w:rPr>
        <w:t xml:space="preserve">1 компьютер приходится на 6 учащихся. </w:t>
      </w:r>
    </w:p>
    <w:p w14:paraId="77F1AE5B" w14:textId="77777777" w:rsidR="000B56E9" w:rsidRPr="00975283" w:rsidRDefault="006B42E3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283">
        <w:rPr>
          <w:rFonts w:ascii="Times New Roman" w:hAnsi="Times New Roman" w:cs="Times New Roman"/>
          <w:sz w:val="28"/>
          <w:szCs w:val="28"/>
        </w:rPr>
        <w:t>С 2014</w:t>
      </w:r>
      <w:r w:rsidR="000B56E9" w:rsidRPr="00975283">
        <w:rPr>
          <w:rFonts w:ascii="Times New Roman" w:hAnsi="Times New Roman" w:cs="Times New Roman"/>
          <w:sz w:val="28"/>
          <w:szCs w:val="28"/>
        </w:rPr>
        <w:t xml:space="preserve"> года во всех школах внедрена автоматизированная система АИС «Сетевой город. Образование</w:t>
      </w:r>
      <w:r w:rsidRPr="00975283">
        <w:rPr>
          <w:rFonts w:ascii="Times New Roman" w:hAnsi="Times New Roman" w:cs="Times New Roman"/>
          <w:sz w:val="28"/>
          <w:szCs w:val="28"/>
        </w:rPr>
        <w:t>», в</w:t>
      </w:r>
      <w:r w:rsidR="000B56E9" w:rsidRPr="00975283">
        <w:rPr>
          <w:rFonts w:ascii="Times New Roman" w:hAnsi="Times New Roman" w:cs="Times New Roman"/>
          <w:sz w:val="28"/>
          <w:szCs w:val="28"/>
        </w:rPr>
        <w:t xml:space="preserve"> которой ведутся электронные журналы и дневники. </w:t>
      </w:r>
    </w:p>
    <w:p w14:paraId="0DBABFCA" w14:textId="77777777" w:rsidR="000B56E9" w:rsidRPr="005636D9" w:rsidRDefault="006B42E3" w:rsidP="006B42E3">
      <w:pPr>
        <w:pStyle w:val="2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="000B56E9" w:rsidRPr="005636D9">
        <w:rPr>
          <w:rFonts w:ascii="Times New Roman" w:hAnsi="Times New Roman"/>
          <w:sz w:val="28"/>
          <w:szCs w:val="28"/>
        </w:rPr>
        <w:t xml:space="preserve">43 учителей ОУ района владеют ИКТ-компетентностью, из них </w:t>
      </w:r>
      <w:r w:rsidRPr="005636D9">
        <w:rPr>
          <w:rFonts w:ascii="Times New Roman" w:hAnsi="Times New Roman"/>
          <w:sz w:val="28"/>
          <w:szCs w:val="28"/>
        </w:rPr>
        <w:t>140 имеют</w:t>
      </w:r>
      <w:r w:rsidR="000B56E9" w:rsidRPr="005636D9">
        <w:rPr>
          <w:rFonts w:ascii="Times New Roman" w:hAnsi="Times New Roman"/>
          <w:sz w:val="28"/>
          <w:szCs w:val="28"/>
        </w:rPr>
        <w:t xml:space="preserve"> удостоверение.</w:t>
      </w:r>
    </w:p>
    <w:p w14:paraId="505C5D0F" w14:textId="77777777" w:rsidR="000B56E9" w:rsidRPr="005636D9" w:rsidRDefault="000B56E9" w:rsidP="006B42E3">
      <w:pPr>
        <w:pStyle w:val="2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 xml:space="preserve">Регулярно проходят заседания методического объединения учителей информатики и работников ИЦШ, на которых рассматриваются вопросы, касающиеся Ассоциации учителей информатики и ИКТ, внедрение инновационных технологий в преподавании информатики и ИКТ и др. На базе ИЦШ МБОУ «Западнодвинская СОШ №1» проходят видеоконференции с различными категориями слушателей, вебинары, мастер-классы, интерактивные уроки. </w:t>
      </w:r>
    </w:p>
    <w:p w14:paraId="026AD687" w14:textId="77777777" w:rsidR="000B56E9" w:rsidRPr="005636D9" w:rsidRDefault="000B56E9" w:rsidP="006B42E3">
      <w:pPr>
        <w:pStyle w:val="c0c2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636D9">
        <w:rPr>
          <w:rFonts w:ascii="Times New Roman" w:hAnsi="Times New Roman"/>
          <w:b/>
          <w:bCs/>
          <w:sz w:val="28"/>
          <w:szCs w:val="28"/>
        </w:rPr>
        <w:t>Реализация ФГОС СОО</w:t>
      </w:r>
    </w:p>
    <w:p w14:paraId="57B4B6DC" w14:textId="77777777" w:rsidR="000B56E9" w:rsidRPr="005636D9" w:rsidRDefault="000B56E9" w:rsidP="006B42E3">
      <w:pPr>
        <w:pStyle w:val="c0c2"/>
        <w:shd w:val="clear" w:color="auto" w:fill="FFFFFF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>В школах округа ведется работа по введению новых стандартов в среднем звене. На стандарты перешли учащиеся 10-х классов.</w:t>
      </w:r>
    </w:p>
    <w:p w14:paraId="4AD7EA25" w14:textId="77777777" w:rsidR="000B56E9" w:rsidRPr="005636D9" w:rsidRDefault="000B56E9" w:rsidP="006B42E3">
      <w:pPr>
        <w:pStyle w:val="c0c2"/>
        <w:shd w:val="clear" w:color="auto" w:fill="FFFFFF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636D9">
        <w:rPr>
          <w:rStyle w:val="c7"/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 w:rsidRPr="005636D9">
        <w:rPr>
          <w:rFonts w:ascii="Times New Roman" w:hAnsi="Times New Roman"/>
          <w:sz w:val="28"/>
          <w:szCs w:val="28"/>
        </w:rPr>
        <w:t>заключались в следующем:  </w:t>
      </w:r>
    </w:p>
    <w:p w14:paraId="583E5E37" w14:textId="77777777" w:rsidR="000B56E9" w:rsidRPr="005636D9" w:rsidRDefault="000B56E9" w:rsidP="006B42E3">
      <w:pPr>
        <w:pStyle w:val="c8c13titl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636D9">
        <w:rPr>
          <w:rStyle w:val="c9c7"/>
          <w:rFonts w:ascii="Times New Roman" w:hAnsi="Times New Roman"/>
          <w:sz w:val="28"/>
          <w:szCs w:val="28"/>
        </w:rPr>
        <w:t xml:space="preserve">Создавались организационные условия: </w:t>
      </w:r>
    </w:p>
    <w:p w14:paraId="6BB13679" w14:textId="77777777" w:rsidR="000B56E9" w:rsidRPr="00753373" w:rsidRDefault="000B56E9" w:rsidP="006B42E3">
      <w:pPr>
        <w:shd w:val="clear" w:color="auto" w:fill="FFFFFF"/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</w:rPr>
        <w:t>базовых документов ФГОС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14:paraId="0883BFA3" w14:textId="77777777" w:rsidR="000B56E9" w:rsidRPr="00753373" w:rsidRDefault="000B56E9" w:rsidP="006B42E3">
      <w:pPr>
        <w:shd w:val="clear" w:color="auto" w:fill="FFFFFF"/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lastRenderedPageBreak/>
        <w:t>- Формирование УМК в соответствии с Федеральным перечнем учебников</w:t>
      </w:r>
    </w:p>
    <w:p w14:paraId="415B9779" w14:textId="77777777" w:rsidR="000B56E9" w:rsidRPr="00753373" w:rsidRDefault="000B56E9" w:rsidP="006B42E3">
      <w:pPr>
        <w:shd w:val="clear" w:color="auto" w:fill="FFFFFF"/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Подготовка и утверждение О</w:t>
      </w:r>
      <w:r>
        <w:rPr>
          <w:rFonts w:ascii="Times New Roman" w:hAnsi="Times New Roman" w:cs="Times New Roman"/>
          <w:sz w:val="28"/>
          <w:szCs w:val="28"/>
        </w:rPr>
        <w:t>ОП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14:paraId="71CECCD4" w14:textId="77777777" w:rsidR="000B56E9" w:rsidRPr="00753373" w:rsidRDefault="000B56E9" w:rsidP="006B42E3">
      <w:pPr>
        <w:shd w:val="clear" w:color="auto" w:fill="FFFFFF"/>
        <w:tabs>
          <w:tab w:val="left" w:pos="851"/>
        </w:tabs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Реализация модели взаимодействия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753373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детей</w:t>
      </w:r>
    </w:p>
    <w:p w14:paraId="2594D2FC" w14:textId="77777777" w:rsidR="000B56E9" w:rsidRPr="00753373" w:rsidRDefault="000B56E9" w:rsidP="006B42E3">
      <w:pPr>
        <w:shd w:val="clear" w:color="auto" w:fill="FFFFFF"/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Составление рабочих программ</w:t>
      </w:r>
    </w:p>
    <w:p w14:paraId="596ECBA9" w14:textId="346E5984" w:rsidR="000B56E9" w:rsidRPr="00753373" w:rsidRDefault="000B56E9" w:rsidP="00387EF2">
      <w:pPr>
        <w:shd w:val="clear" w:color="auto" w:fill="FFFFFF"/>
        <w:tabs>
          <w:tab w:val="left" w:pos="851"/>
        </w:tabs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</w:t>
      </w:r>
      <w:r w:rsidR="00387EF2" w:rsidRPr="00387EF2">
        <w:rPr>
          <w:rFonts w:ascii="Times New Roman" w:hAnsi="Times New Roman" w:cs="Times New Roman"/>
          <w:sz w:val="28"/>
          <w:szCs w:val="28"/>
        </w:rPr>
        <w:t xml:space="preserve"> </w:t>
      </w:r>
      <w:r w:rsidRPr="00753373">
        <w:rPr>
          <w:rFonts w:ascii="Times New Roman" w:hAnsi="Times New Roman" w:cs="Times New Roman"/>
          <w:sz w:val="28"/>
          <w:szCs w:val="28"/>
        </w:rPr>
        <w:t>Формирование банка нормативно-правовых документов, регламентирую</w:t>
      </w:r>
      <w:r>
        <w:rPr>
          <w:rFonts w:ascii="Times New Roman" w:hAnsi="Times New Roman" w:cs="Times New Roman"/>
          <w:sz w:val="28"/>
          <w:szCs w:val="28"/>
        </w:rPr>
        <w:t>щих введение и реализацию ФГОС С</w:t>
      </w:r>
      <w:r w:rsidRPr="00753373">
        <w:rPr>
          <w:rFonts w:ascii="Times New Roman" w:hAnsi="Times New Roman" w:cs="Times New Roman"/>
          <w:sz w:val="28"/>
          <w:szCs w:val="28"/>
        </w:rPr>
        <w:t>ОО</w:t>
      </w:r>
    </w:p>
    <w:p w14:paraId="0A88027E" w14:textId="77777777" w:rsidR="000B56E9" w:rsidRPr="00753373" w:rsidRDefault="000B56E9" w:rsidP="006B42E3">
      <w:pPr>
        <w:shd w:val="clear" w:color="auto" w:fill="FFFFFF"/>
        <w:spacing w:after="0" w:line="240" w:lineRule="auto"/>
        <w:ind w:left="2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Разработана </w:t>
      </w:r>
      <w:r w:rsidR="006B42E3" w:rsidRPr="00753373">
        <w:rPr>
          <w:rFonts w:ascii="Times New Roman" w:hAnsi="Times New Roman" w:cs="Times New Roman"/>
          <w:sz w:val="28"/>
          <w:szCs w:val="28"/>
        </w:rPr>
        <w:t>соответствующая требованиям</w:t>
      </w:r>
      <w:r w:rsidRPr="00753373">
        <w:rPr>
          <w:rFonts w:ascii="Times New Roman" w:hAnsi="Times New Roman" w:cs="Times New Roman"/>
          <w:sz w:val="28"/>
          <w:szCs w:val="28"/>
        </w:rPr>
        <w:t xml:space="preserve"> ФГОС нормативная база по системе оценки, которая выступает одновременно и как цель, и как средство обучения. </w:t>
      </w:r>
    </w:p>
    <w:p w14:paraId="1ED44510" w14:textId="77777777" w:rsidR="000B56E9" w:rsidRPr="005636D9" w:rsidRDefault="000B56E9" w:rsidP="006B42E3">
      <w:pPr>
        <w:pStyle w:val="c13c8title"/>
        <w:shd w:val="clear" w:color="auto" w:fill="FFFFFF"/>
        <w:tabs>
          <w:tab w:val="left" w:pos="7095"/>
          <w:tab w:val="right" w:pos="9355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636D9">
        <w:rPr>
          <w:rStyle w:val="c9c7"/>
          <w:rFonts w:ascii="Times New Roman" w:hAnsi="Times New Roman"/>
          <w:sz w:val="28"/>
          <w:szCs w:val="28"/>
        </w:rPr>
        <w:t>Создавались кадровые условия:</w:t>
      </w:r>
      <w:r w:rsidRPr="005636D9">
        <w:rPr>
          <w:rStyle w:val="c9c7"/>
          <w:rFonts w:ascii="Times New Roman" w:hAnsi="Times New Roman"/>
          <w:sz w:val="28"/>
          <w:szCs w:val="28"/>
        </w:rPr>
        <w:tab/>
      </w:r>
      <w:r w:rsidRPr="005636D9">
        <w:rPr>
          <w:rStyle w:val="c9c7"/>
          <w:rFonts w:ascii="Times New Roman" w:hAnsi="Times New Roman"/>
          <w:sz w:val="28"/>
          <w:szCs w:val="28"/>
        </w:rPr>
        <w:tab/>
      </w:r>
    </w:p>
    <w:p w14:paraId="506A2D82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6B42E3" w:rsidRPr="00753373">
        <w:rPr>
          <w:rFonts w:ascii="Times New Roman" w:hAnsi="Times New Roman" w:cs="Times New Roman"/>
          <w:sz w:val="28"/>
          <w:szCs w:val="28"/>
        </w:rPr>
        <w:t>в практико</w:t>
      </w:r>
      <w:r w:rsidRPr="00753373">
        <w:rPr>
          <w:rFonts w:ascii="Times New Roman" w:hAnsi="Times New Roman" w:cs="Times New Roman"/>
          <w:sz w:val="28"/>
          <w:szCs w:val="28"/>
        </w:rPr>
        <w:t xml:space="preserve">-ориентированных семинарах, совещаниях </w:t>
      </w:r>
    </w:p>
    <w:p w14:paraId="1460C4FF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Повышение квалификации учителей старших классов</w:t>
      </w:r>
    </w:p>
    <w:p w14:paraId="5F722C46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Изучение методик, методов, технологий обучения </w:t>
      </w:r>
    </w:p>
    <w:p w14:paraId="3A1957C4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- Организация работы по формированию, изучению, обобщению и распространению передового педагогического опыта</w:t>
      </w:r>
    </w:p>
    <w:p w14:paraId="7948C7FA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рекомендаций, пособий и т.д. </w:t>
      </w:r>
    </w:p>
    <w:p w14:paraId="782CB07C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Подготовка и проведение мероприятий различного уровня </w:t>
      </w:r>
    </w:p>
    <w:p w14:paraId="657B9030" w14:textId="77777777" w:rsidR="000B56E9" w:rsidRPr="00753373" w:rsidRDefault="000B56E9" w:rsidP="006B42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r w:rsidR="006B42E3" w:rsidRPr="00753373">
        <w:rPr>
          <w:rFonts w:ascii="Times New Roman" w:hAnsi="Times New Roman" w:cs="Times New Roman"/>
          <w:sz w:val="28"/>
          <w:szCs w:val="28"/>
        </w:rPr>
        <w:t>обучения (</w:t>
      </w:r>
      <w:r w:rsidRPr="00753373">
        <w:rPr>
          <w:rFonts w:ascii="Times New Roman" w:hAnsi="Times New Roman" w:cs="Times New Roman"/>
          <w:sz w:val="28"/>
          <w:szCs w:val="28"/>
        </w:rPr>
        <w:t xml:space="preserve">взаимопосещение уроков, анализ уроков, мониторинг срезов, зачетов и т.д.) </w:t>
      </w:r>
    </w:p>
    <w:p w14:paraId="5057671D" w14:textId="77777777" w:rsidR="000B56E9" w:rsidRPr="00753373" w:rsidRDefault="000B56E9" w:rsidP="006B42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Обеспечивались материально-технические условия обеспечения перехода ОУ на ФГОС:</w:t>
      </w:r>
    </w:p>
    <w:p w14:paraId="441BB008" w14:textId="77777777" w:rsidR="000B56E9" w:rsidRDefault="000B56E9" w:rsidP="006B42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3CFD57" w14:textId="77777777" w:rsidR="000B56E9" w:rsidRDefault="000B56E9" w:rsidP="006B42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373">
        <w:rPr>
          <w:rFonts w:ascii="Times New Roman" w:hAnsi="Times New Roman" w:cs="Times New Roman"/>
          <w:sz w:val="28"/>
          <w:szCs w:val="28"/>
        </w:rPr>
        <w:t xml:space="preserve">Все обучающиеся обеспечены учебниками из фонда библиотеки.  </w:t>
      </w:r>
      <w:r w:rsidRPr="00753373">
        <w:rPr>
          <w:rFonts w:ascii="Times New Roman" w:hAnsi="Times New Roman" w:cs="Times New Roman"/>
          <w:sz w:val="28"/>
          <w:szCs w:val="28"/>
        </w:rPr>
        <w:br/>
        <w:t>В школах организован доступ к Интернету.</w:t>
      </w:r>
    </w:p>
    <w:p w14:paraId="426FAAC9" w14:textId="77777777" w:rsidR="001B4A3B" w:rsidRDefault="001B4A3B" w:rsidP="001B4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4511E" w14:textId="74C4F172" w:rsidR="000B56E9" w:rsidRPr="00481684" w:rsidRDefault="000B56E9" w:rsidP="001B4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5.2. Кадры</w:t>
      </w:r>
    </w:p>
    <w:p w14:paraId="25A8A4B2" w14:textId="77777777" w:rsidR="000B56E9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Кадровый ресурс системы </w:t>
      </w:r>
      <w:r w:rsidR="006B42E3" w:rsidRPr="00481684">
        <w:rPr>
          <w:rFonts w:ascii="Times New Roman" w:hAnsi="Times New Roman" w:cs="Times New Roman"/>
          <w:sz w:val="28"/>
          <w:szCs w:val="28"/>
        </w:rPr>
        <w:t>образования 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</w:p>
    <w:p w14:paraId="51C30E5D" w14:textId="77777777" w:rsidR="000B56E9" w:rsidRPr="001708E4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4ABC">
        <w:rPr>
          <w:rFonts w:ascii="Times New Roman" w:hAnsi="Times New Roman" w:cs="Times New Roman"/>
          <w:sz w:val="28"/>
          <w:szCs w:val="28"/>
        </w:rPr>
        <w:t>Идет естественное «старение» педагогических кадров. В этом году в район прибыл 1 молодой специалист. Стараемся заочно обучать работающих педагогов, чтобы повысить их квалификацию</w:t>
      </w:r>
      <w:r w:rsidRPr="006858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AED7C" w14:textId="77777777" w:rsidR="000B56E9" w:rsidRPr="00A9668A" w:rsidRDefault="007251AB" w:rsidP="00814F6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1AB">
        <w:rPr>
          <w:rFonts w:ascii="Times New Roman" w:hAnsi="Times New Roman" w:cs="Times New Roman"/>
          <w:sz w:val="28"/>
          <w:szCs w:val="28"/>
        </w:rPr>
        <w:t xml:space="preserve">66 </w:t>
      </w:r>
      <w:r w:rsidR="000B56E9" w:rsidRPr="007251AB">
        <w:rPr>
          <w:rFonts w:ascii="Times New Roman" w:hAnsi="Times New Roman" w:cs="Times New Roman"/>
          <w:sz w:val="28"/>
          <w:szCs w:val="28"/>
        </w:rPr>
        <w:t>%</w:t>
      </w:r>
      <w:r w:rsidR="000B56E9" w:rsidRPr="00A9668A">
        <w:rPr>
          <w:rFonts w:ascii="Times New Roman" w:hAnsi="Times New Roman" w:cs="Times New Roman"/>
          <w:sz w:val="28"/>
          <w:szCs w:val="28"/>
        </w:rPr>
        <w:t xml:space="preserve"> педагогических работников школ имеют высшее образование.</w:t>
      </w:r>
    </w:p>
    <w:p w14:paraId="4866F703" w14:textId="77777777" w:rsidR="001B4A3B" w:rsidRDefault="001B4A3B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156EA" w14:textId="77777777" w:rsidR="001B4A3B" w:rsidRDefault="001B4A3B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61A83" w14:textId="77777777" w:rsidR="001B4A3B" w:rsidRDefault="001B4A3B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131C1" w14:textId="77777777" w:rsidR="001B4A3B" w:rsidRDefault="001B4A3B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5DD63" w14:textId="77777777" w:rsidR="001B4A3B" w:rsidRDefault="001B4A3B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596E0" w14:textId="4D0E9BA5" w:rsidR="000B56E9" w:rsidRPr="00481684" w:rsidRDefault="000B56E9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9</w:t>
      </w:r>
    </w:p>
    <w:p w14:paraId="29B9C746" w14:textId="77777777" w:rsidR="000B56E9" w:rsidRPr="008279E2" w:rsidRDefault="000B56E9" w:rsidP="00814F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E2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работников</w:t>
      </w:r>
    </w:p>
    <w:p w14:paraId="571E8F3C" w14:textId="7D3E7753" w:rsidR="000B56E9" w:rsidRPr="00481684" w:rsidRDefault="00814F66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6655354D" wp14:editId="47720BE0">
                <wp:extent cx="4451985" cy="3230245"/>
                <wp:effectExtent l="0" t="0" r="0" b="0"/>
                <wp:docPr id="227" name="Полотно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Freeform 483"/>
                        <wps:cNvSpPr>
                          <a:spLocks/>
                        </wps:cNvSpPr>
                        <wps:spPr bwMode="auto">
                          <a:xfrm>
                            <a:off x="1592495" y="1791925"/>
                            <a:ext cx="2480992" cy="149902"/>
                          </a:xfrm>
                          <a:custGeom>
                            <a:avLst/>
                            <a:gdLst>
                              <a:gd name="T0" fmla="*/ 0 w 3907"/>
                              <a:gd name="T1" fmla="*/ 149860 h 236"/>
                              <a:gd name="T2" fmla="*/ 216535 w 3907"/>
                              <a:gd name="T3" fmla="*/ 0 h 236"/>
                              <a:gd name="T4" fmla="*/ 2480945 w 3907"/>
                              <a:gd name="T5" fmla="*/ 0 h 236"/>
                              <a:gd name="T6" fmla="*/ 2264410 w 3907"/>
                              <a:gd name="T7" fmla="*/ 149860 h 236"/>
                              <a:gd name="T8" fmla="*/ 0 w 3907"/>
                              <a:gd name="T9" fmla="*/ 149860 h 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7" h="236">
                                <a:moveTo>
                                  <a:pt x="0" y="236"/>
                                </a:moveTo>
                                <a:lnTo>
                                  <a:pt x="341" y="0"/>
                                </a:lnTo>
                                <a:lnTo>
                                  <a:pt x="3907" y="0"/>
                                </a:lnTo>
                                <a:lnTo>
                                  <a:pt x="3566" y="236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4"/>
                        <wps:cNvSpPr>
                          <a:spLocks/>
                        </wps:cNvSpPr>
                        <wps:spPr bwMode="auto">
                          <a:xfrm>
                            <a:off x="1592495" y="31700"/>
                            <a:ext cx="216599" cy="1910127"/>
                          </a:xfrm>
                          <a:custGeom>
                            <a:avLst/>
                            <a:gdLst>
                              <a:gd name="T0" fmla="*/ 0 w 341"/>
                              <a:gd name="T1" fmla="*/ 1910080 h 3008"/>
                              <a:gd name="T2" fmla="*/ 0 w 341"/>
                              <a:gd name="T3" fmla="*/ 150495 h 3008"/>
                              <a:gd name="T4" fmla="*/ 216535 w 341"/>
                              <a:gd name="T5" fmla="*/ 0 h 3008"/>
                              <a:gd name="T6" fmla="*/ 216535 w 341"/>
                              <a:gd name="T7" fmla="*/ 1760220 h 3008"/>
                              <a:gd name="T8" fmla="*/ 0 w 341"/>
                              <a:gd name="T9" fmla="*/ 1910080 h 30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3008">
                                <a:moveTo>
                                  <a:pt x="0" y="3008"/>
                                </a:moveTo>
                                <a:lnTo>
                                  <a:pt x="0" y="237"/>
                                </a:lnTo>
                                <a:lnTo>
                                  <a:pt x="341" y="0"/>
                                </a:lnTo>
                                <a:lnTo>
                                  <a:pt x="341" y="2772"/>
                                </a:lnTo>
                                <a:lnTo>
                                  <a:pt x="0" y="3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809094" y="31700"/>
                            <a:ext cx="2264392" cy="176022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6"/>
                        <wps:cNvSpPr>
                          <a:spLocks/>
                        </wps:cNvSpPr>
                        <wps:spPr bwMode="auto">
                          <a:xfrm>
                            <a:off x="1592495" y="1791925"/>
                            <a:ext cx="2480992" cy="149902"/>
                          </a:xfrm>
                          <a:custGeom>
                            <a:avLst/>
                            <a:gdLst>
                              <a:gd name="T0" fmla="*/ 0 w 218"/>
                              <a:gd name="T1" fmla="*/ 149860 h 14"/>
                              <a:gd name="T2" fmla="*/ 216229 w 218"/>
                              <a:gd name="T3" fmla="*/ 0 h 14"/>
                              <a:gd name="T4" fmla="*/ 2480945 w 218"/>
                              <a:gd name="T5" fmla="*/ 0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14">
                                <a:moveTo>
                                  <a:pt x="0" y="14"/>
                                </a:moveTo>
                                <a:lnTo>
                                  <a:pt x="19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7"/>
                        <wps:cNvSpPr>
                          <a:spLocks/>
                        </wps:cNvSpPr>
                        <wps:spPr bwMode="auto">
                          <a:xfrm>
                            <a:off x="1592495" y="1351919"/>
                            <a:ext cx="2480992" cy="149802"/>
                          </a:xfrm>
                          <a:custGeom>
                            <a:avLst/>
                            <a:gdLst>
                              <a:gd name="T0" fmla="*/ 0 w 218"/>
                              <a:gd name="T1" fmla="*/ 149860 h 14"/>
                              <a:gd name="T2" fmla="*/ 216229 w 218"/>
                              <a:gd name="T3" fmla="*/ 0 h 14"/>
                              <a:gd name="T4" fmla="*/ 2480945 w 218"/>
                              <a:gd name="T5" fmla="*/ 0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14">
                                <a:moveTo>
                                  <a:pt x="0" y="14"/>
                                </a:moveTo>
                                <a:lnTo>
                                  <a:pt x="19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88"/>
                        <wps:cNvSpPr>
                          <a:spLocks/>
                        </wps:cNvSpPr>
                        <wps:spPr bwMode="auto">
                          <a:xfrm>
                            <a:off x="1592495" y="911813"/>
                            <a:ext cx="2480992" cy="150502"/>
                          </a:xfrm>
                          <a:custGeom>
                            <a:avLst/>
                            <a:gdLst>
                              <a:gd name="T0" fmla="*/ 0 w 218"/>
                              <a:gd name="T1" fmla="*/ 150495 h 14"/>
                              <a:gd name="T2" fmla="*/ 216229 w 218"/>
                              <a:gd name="T3" fmla="*/ 0 h 14"/>
                              <a:gd name="T4" fmla="*/ 2480945 w 218"/>
                              <a:gd name="T5" fmla="*/ 0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14">
                                <a:moveTo>
                                  <a:pt x="0" y="14"/>
                                </a:moveTo>
                                <a:lnTo>
                                  <a:pt x="19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89"/>
                        <wps:cNvSpPr>
                          <a:spLocks/>
                        </wps:cNvSpPr>
                        <wps:spPr bwMode="auto">
                          <a:xfrm>
                            <a:off x="1592495" y="471807"/>
                            <a:ext cx="2480992" cy="150502"/>
                          </a:xfrm>
                          <a:custGeom>
                            <a:avLst/>
                            <a:gdLst>
                              <a:gd name="T0" fmla="*/ 0 w 218"/>
                              <a:gd name="T1" fmla="*/ 150495 h 14"/>
                              <a:gd name="T2" fmla="*/ 216229 w 218"/>
                              <a:gd name="T3" fmla="*/ 0 h 14"/>
                              <a:gd name="T4" fmla="*/ 2480945 w 218"/>
                              <a:gd name="T5" fmla="*/ 0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14">
                                <a:moveTo>
                                  <a:pt x="0" y="14"/>
                                </a:moveTo>
                                <a:lnTo>
                                  <a:pt x="19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90"/>
                        <wps:cNvSpPr>
                          <a:spLocks/>
                        </wps:cNvSpPr>
                        <wps:spPr bwMode="auto">
                          <a:xfrm>
                            <a:off x="1592495" y="31700"/>
                            <a:ext cx="2480992" cy="150502"/>
                          </a:xfrm>
                          <a:custGeom>
                            <a:avLst/>
                            <a:gdLst>
                              <a:gd name="T0" fmla="*/ 0 w 218"/>
                              <a:gd name="T1" fmla="*/ 150495 h 14"/>
                              <a:gd name="T2" fmla="*/ 216229 w 218"/>
                              <a:gd name="T3" fmla="*/ 0 h 14"/>
                              <a:gd name="T4" fmla="*/ 2480945 w 218"/>
                              <a:gd name="T5" fmla="*/ 0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" h="14">
                                <a:moveTo>
                                  <a:pt x="0" y="14"/>
                                </a:moveTo>
                                <a:lnTo>
                                  <a:pt x="19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1"/>
                        <wps:cNvSpPr>
                          <a:spLocks/>
                        </wps:cNvSpPr>
                        <wps:spPr bwMode="auto">
                          <a:xfrm>
                            <a:off x="1592495" y="1791925"/>
                            <a:ext cx="2480992" cy="149902"/>
                          </a:xfrm>
                          <a:custGeom>
                            <a:avLst/>
                            <a:gdLst>
                              <a:gd name="T0" fmla="*/ 2480945 w 3907"/>
                              <a:gd name="T1" fmla="*/ 0 h 236"/>
                              <a:gd name="T2" fmla="*/ 2264410 w 3907"/>
                              <a:gd name="T3" fmla="*/ 149860 h 236"/>
                              <a:gd name="T4" fmla="*/ 0 w 3907"/>
                              <a:gd name="T5" fmla="*/ 149860 h 236"/>
                              <a:gd name="T6" fmla="*/ 216535 w 3907"/>
                              <a:gd name="T7" fmla="*/ 0 h 236"/>
                              <a:gd name="T8" fmla="*/ 2480945 w 3907"/>
                              <a:gd name="T9" fmla="*/ 0 h 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7" h="236">
                                <a:moveTo>
                                  <a:pt x="3907" y="0"/>
                                </a:moveTo>
                                <a:lnTo>
                                  <a:pt x="3566" y="236"/>
                                </a:lnTo>
                                <a:lnTo>
                                  <a:pt x="0" y="236"/>
                                </a:lnTo>
                                <a:lnTo>
                                  <a:pt x="341" y="0"/>
                                </a:lnTo>
                                <a:lnTo>
                                  <a:pt x="39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2"/>
                        <wps:cNvSpPr>
                          <a:spLocks/>
                        </wps:cNvSpPr>
                        <wps:spPr bwMode="auto">
                          <a:xfrm>
                            <a:off x="1592495" y="31700"/>
                            <a:ext cx="216599" cy="1910127"/>
                          </a:xfrm>
                          <a:custGeom>
                            <a:avLst/>
                            <a:gdLst>
                              <a:gd name="T0" fmla="*/ 0 w 341"/>
                              <a:gd name="T1" fmla="*/ 1910080 h 3008"/>
                              <a:gd name="T2" fmla="*/ 0 w 341"/>
                              <a:gd name="T3" fmla="*/ 150495 h 3008"/>
                              <a:gd name="T4" fmla="*/ 216535 w 341"/>
                              <a:gd name="T5" fmla="*/ 0 h 3008"/>
                              <a:gd name="T6" fmla="*/ 216535 w 341"/>
                              <a:gd name="T7" fmla="*/ 1760220 h 3008"/>
                              <a:gd name="T8" fmla="*/ 0 w 341"/>
                              <a:gd name="T9" fmla="*/ 1910080 h 30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3008">
                                <a:moveTo>
                                  <a:pt x="0" y="3008"/>
                                </a:moveTo>
                                <a:lnTo>
                                  <a:pt x="0" y="237"/>
                                </a:lnTo>
                                <a:lnTo>
                                  <a:pt x="341" y="0"/>
                                </a:lnTo>
                                <a:lnTo>
                                  <a:pt x="341" y="2772"/>
                                </a:lnTo>
                                <a:lnTo>
                                  <a:pt x="0" y="3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809094" y="31700"/>
                            <a:ext cx="2264392" cy="1760225"/>
                          </a:xfrm>
                          <a:prstGeom prst="rect">
                            <a:avLst/>
                          </a:prstGeom>
                          <a:noFill/>
                          <a:ln w="1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94"/>
                        <wps:cNvSpPr>
                          <a:spLocks/>
                        </wps:cNvSpPr>
                        <wps:spPr bwMode="auto">
                          <a:xfrm>
                            <a:off x="2104993" y="712410"/>
                            <a:ext cx="73600" cy="1208417"/>
                          </a:xfrm>
                          <a:custGeom>
                            <a:avLst/>
                            <a:gdLst>
                              <a:gd name="T0" fmla="*/ 0 w 125"/>
                              <a:gd name="T1" fmla="*/ 1208405 h 2011"/>
                              <a:gd name="T2" fmla="*/ 0 w 125"/>
                              <a:gd name="T3" fmla="*/ 60691 h 2011"/>
                              <a:gd name="T4" fmla="*/ 73660 w 125"/>
                              <a:gd name="T5" fmla="*/ 0 h 2011"/>
                              <a:gd name="T6" fmla="*/ 73660 w 125"/>
                              <a:gd name="T7" fmla="*/ 1157329 h 2011"/>
                              <a:gd name="T8" fmla="*/ 0 w 125"/>
                              <a:gd name="T9" fmla="*/ 1208405 h 20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2011">
                                <a:moveTo>
                                  <a:pt x="0" y="2011"/>
                                </a:moveTo>
                                <a:lnTo>
                                  <a:pt x="0" y="101"/>
                                </a:lnTo>
                                <a:lnTo>
                                  <a:pt x="125" y="0"/>
                                </a:lnTo>
                                <a:lnTo>
                                  <a:pt x="125" y="1926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854794" y="762011"/>
                            <a:ext cx="250199" cy="1137216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6"/>
                        <wps:cNvSpPr>
                          <a:spLocks/>
                        </wps:cNvSpPr>
                        <wps:spPr bwMode="auto">
                          <a:xfrm>
                            <a:off x="1849094" y="697810"/>
                            <a:ext cx="329499" cy="64201"/>
                          </a:xfrm>
                          <a:custGeom>
                            <a:avLst/>
                            <a:gdLst>
                              <a:gd name="T0" fmla="*/ 250190 w 519"/>
                              <a:gd name="T1" fmla="*/ 64135 h 101"/>
                              <a:gd name="T2" fmla="*/ 329565 w 519"/>
                              <a:gd name="T3" fmla="*/ 0 h 101"/>
                              <a:gd name="T4" fmla="*/ 79375 w 519"/>
                              <a:gd name="T5" fmla="*/ 0 h 101"/>
                              <a:gd name="T6" fmla="*/ 0 w 519"/>
                              <a:gd name="T7" fmla="*/ 64135 h 101"/>
                              <a:gd name="T8" fmla="*/ 250190 w 519"/>
                              <a:gd name="T9" fmla="*/ 64135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" h="101">
                                <a:moveTo>
                                  <a:pt x="394" y="101"/>
                                </a:moveTo>
                                <a:lnTo>
                                  <a:pt x="519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101"/>
                                </a:lnTo>
                                <a:lnTo>
                                  <a:pt x="394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9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97"/>
                        <wps:cNvSpPr>
                          <a:spLocks/>
                        </wps:cNvSpPr>
                        <wps:spPr bwMode="auto">
                          <a:xfrm>
                            <a:off x="2355192" y="980414"/>
                            <a:ext cx="80000" cy="918813"/>
                          </a:xfrm>
                          <a:custGeom>
                            <a:avLst/>
                            <a:gdLst>
                              <a:gd name="T0" fmla="*/ 0 w 125"/>
                              <a:gd name="T1" fmla="*/ 918845 h 1386"/>
                              <a:gd name="T2" fmla="*/ 0 w 125"/>
                              <a:gd name="T3" fmla="*/ 66958 h 1386"/>
                              <a:gd name="T4" fmla="*/ 80010 w 125"/>
                              <a:gd name="T5" fmla="*/ 0 h 1386"/>
                              <a:gd name="T6" fmla="*/ 80010 w 125"/>
                              <a:gd name="T7" fmla="*/ 862494 h 1386"/>
                              <a:gd name="T8" fmla="*/ 0 w 125"/>
                              <a:gd name="T9" fmla="*/ 918845 h 13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386">
                                <a:moveTo>
                                  <a:pt x="0" y="1386"/>
                                </a:moveTo>
                                <a:lnTo>
                                  <a:pt x="0" y="101"/>
                                </a:lnTo>
                                <a:lnTo>
                                  <a:pt x="125" y="0"/>
                                </a:lnTo>
                                <a:lnTo>
                                  <a:pt x="125" y="1301"/>
                                </a:lnTo>
                                <a:lnTo>
                                  <a:pt x="0" y="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104993" y="1044515"/>
                            <a:ext cx="250199" cy="85471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99"/>
                        <wps:cNvSpPr>
                          <a:spLocks/>
                        </wps:cNvSpPr>
                        <wps:spPr bwMode="auto">
                          <a:xfrm>
                            <a:off x="2093493" y="980414"/>
                            <a:ext cx="329599" cy="64101"/>
                          </a:xfrm>
                          <a:custGeom>
                            <a:avLst/>
                            <a:gdLst>
                              <a:gd name="T0" fmla="*/ 250190 w 519"/>
                              <a:gd name="T1" fmla="*/ 64135 h 101"/>
                              <a:gd name="T2" fmla="*/ 329565 w 519"/>
                              <a:gd name="T3" fmla="*/ 0 h 101"/>
                              <a:gd name="T4" fmla="*/ 79375 w 519"/>
                              <a:gd name="T5" fmla="*/ 0 h 101"/>
                              <a:gd name="T6" fmla="*/ 0 w 519"/>
                              <a:gd name="T7" fmla="*/ 64135 h 101"/>
                              <a:gd name="T8" fmla="*/ 250190 w 519"/>
                              <a:gd name="T9" fmla="*/ 64135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" h="101">
                                <a:moveTo>
                                  <a:pt x="394" y="101"/>
                                </a:moveTo>
                                <a:lnTo>
                                  <a:pt x="519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101"/>
                                </a:lnTo>
                                <a:lnTo>
                                  <a:pt x="394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9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0"/>
                        <wps:cNvSpPr>
                          <a:spLocks/>
                        </wps:cNvSpPr>
                        <wps:spPr bwMode="auto">
                          <a:xfrm>
                            <a:off x="2605391" y="1501721"/>
                            <a:ext cx="71100" cy="397506"/>
                          </a:xfrm>
                          <a:custGeom>
                            <a:avLst/>
                            <a:gdLst>
                              <a:gd name="T0" fmla="*/ 0 w 126"/>
                              <a:gd name="T1" fmla="*/ 397510 h 727"/>
                              <a:gd name="T2" fmla="*/ 0 w 126"/>
                              <a:gd name="T3" fmla="*/ 55225 h 727"/>
                              <a:gd name="T4" fmla="*/ 71120 w 126"/>
                              <a:gd name="T5" fmla="*/ 0 h 727"/>
                              <a:gd name="T6" fmla="*/ 71120 w 126"/>
                              <a:gd name="T7" fmla="*/ 351034 h 727"/>
                              <a:gd name="T8" fmla="*/ 0 w 126"/>
                              <a:gd name="T9" fmla="*/ 397510 h 7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727">
                                <a:moveTo>
                                  <a:pt x="0" y="727"/>
                                </a:moveTo>
                                <a:lnTo>
                                  <a:pt x="0" y="101"/>
                                </a:lnTo>
                                <a:lnTo>
                                  <a:pt x="126" y="0"/>
                                </a:lnTo>
                                <a:lnTo>
                                  <a:pt x="126" y="642"/>
                                </a:lnTo>
                                <a:lnTo>
                                  <a:pt x="0" y="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6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355192" y="1577322"/>
                            <a:ext cx="250199" cy="32190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02"/>
                        <wps:cNvSpPr>
                          <a:spLocks/>
                        </wps:cNvSpPr>
                        <wps:spPr bwMode="auto">
                          <a:xfrm>
                            <a:off x="2355192" y="1513221"/>
                            <a:ext cx="330199" cy="64101"/>
                          </a:xfrm>
                          <a:custGeom>
                            <a:avLst/>
                            <a:gdLst>
                              <a:gd name="T0" fmla="*/ 250190 w 520"/>
                              <a:gd name="T1" fmla="*/ 64135 h 101"/>
                              <a:gd name="T2" fmla="*/ 330200 w 520"/>
                              <a:gd name="T3" fmla="*/ 0 h 101"/>
                              <a:gd name="T4" fmla="*/ 79375 w 520"/>
                              <a:gd name="T5" fmla="*/ 0 h 101"/>
                              <a:gd name="T6" fmla="*/ 0 w 520"/>
                              <a:gd name="T7" fmla="*/ 64135 h 101"/>
                              <a:gd name="T8" fmla="*/ 250190 w 520"/>
                              <a:gd name="T9" fmla="*/ 64135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101">
                                <a:moveTo>
                                  <a:pt x="394" y="101"/>
                                </a:moveTo>
                                <a:lnTo>
                                  <a:pt x="520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101"/>
                                </a:lnTo>
                                <a:lnTo>
                                  <a:pt x="394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9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924594" y="441906"/>
                            <a:ext cx="275599" cy="25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4D046" w14:textId="77777777" w:rsidR="009B0FE5" w:rsidRPr="00472DC8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248492" y="622309"/>
                            <a:ext cx="180299" cy="37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FF41" w14:textId="77777777" w:rsidR="009B0FE5" w:rsidRPr="00472DC8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72DC8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423092" y="1351919"/>
                            <a:ext cx="169599" cy="32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CFE41" w14:textId="77777777" w:rsidR="009B0FE5" w:rsidRPr="008279E2" w:rsidRDefault="009B0FE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Freeform 506"/>
                        <wps:cNvSpPr>
                          <a:spLocks/>
                        </wps:cNvSpPr>
                        <wps:spPr bwMode="auto">
                          <a:xfrm>
                            <a:off x="3231489" y="652709"/>
                            <a:ext cx="73000" cy="1246517"/>
                          </a:xfrm>
                          <a:custGeom>
                            <a:avLst/>
                            <a:gdLst>
                              <a:gd name="T0" fmla="*/ 0 w 125"/>
                              <a:gd name="T1" fmla="*/ 1246505 h 2231"/>
                              <a:gd name="T2" fmla="*/ 0 w 125"/>
                              <a:gd name="T3" fmla="*/ 47491 h 2231"/>
                              <a:gd name="T4" fmla="*/ 73025 w 125"/>
                              <a:gd name="T5" fmla="*/ 0 h 2231"/>
                              <a:gd name="T6" fmla="*/ 73025 w 125"/>
                              <a:gd name="T7" fmla="*/ 1199014 h 2231"/>
                              <a:gd name="T8" fmla="*/ 0 w 125"/>
                              <a:gd name="T9" fmla="*/ 1246505 h 22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2231">
                                <a:moveTo>
                                  <a:pt x="0" y="2231"/>
                                </a:moveTo>
                                <a:lnTo>
                                  <a:pt x="0" y="85"/>
                                </a:lnTo>
                                <a:lnTo>
                                  <a:pt x="125" y="0"/>
                                </a:lnTo>
                                <a:lnTo>
                                  <a:pt x="125" y="2146"/>
                                </a:lnTo>
                                <a:lnTo>
                                  <a:pt x="0" y="2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980590" y="699710"/>
                            <a:ext cx="250899" cy="1199517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08"/>
                        <wps:cNvSpPr>
                          <a:spLocks/>
                        </wps:cNvSpPr>
                        <wps:spPr bwMode="auto">
                          <a:xfrm>
                            <a:off x="2980590" y="652709"/>
                            <a:ext cx="323899" cy="45101"/>
                          </a:xfrm>
                          <a:custGeom>
                            <a:avLst/>
                            <a:gdLst>
                              <a:gd name="T0" fmla="*/ 246001 w 520"/>
                              <a:gd name="T1" fmla="*/ 45085 h 85"/>
                              <a:gd name="T2" fmla="*/ 323850 w 520"/>
                              <a:gd name="T3" fmla="*/ 0 h 85"/>
                              <a:gd name="T4" fmla="*/ 78471 w 520"/>
                              <a:gd name="T5" fmla="*/ 0 h 85"/>
                              <a:gd name="T6" fmla="*/ 0 w 520"/>
                              <a:gd name="T7" fmla="*/ 45085 h 85"/>
                              <a:gd name="T8" fmla="*/ 246001 w 520"/>
                              <a:gd name="T9" fmla="*/ 45085 h 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" h="85">
                                <a:moveTo>
                                  <a:pt x="395" y="85"/>
                                </a:moveTo>
                                <a:lnTo>
                                  <a:pt x="520" y="0"/>
                                </a:lnTo>
                                <a:lnTo>
                                  <a:pt x="126" y="0"/>
                                </a:lnTo>
                                <a:lnTo>
                                  <a:pt x="0" y="85"/>
                                </a:lnTo>
                                <a:lnTo>
                                  <a:pt x="39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99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09"/>
                        <wps:cNvSpPr>
                          <a:spLocks/>
                        </wps:cNvSpPr>
                        <wps:spPr bwMode="auto">
                          <a:xfrm>
                            <a:off x="3488588" y="1062915"/>
                            <a:ext cx="59100" cy="836312"/>
                          </a:xfrm>
                          <a:custGeom>
                            <a:avLst/>
                            <a:gdLst>
                              <a:gd name="T0" fmla="*/ 0 w 125"/>
                              <a:gd name="T1" fmla="*/ 836295 h 1673"/>
                              <a:gd name="T2" fmla="*/ 0 w 125"/>
                              <a:gd name="T3" fmla="*/ 41990 h 1673"/>
                              <a:gd name="T4" fmla="*/ 59055 w 125"/>
                              <a:gd name="T5" fmla="*/ 0 h 1673"/>
                              <a:gd name="T6" fmla="*/ 59055 w 125"/>
                              <a:gd name="T7" fmla="*/ 793805 h 1673"/>
                              <a:gd name="T8" fmla="*/ 0 w 125"/>
                              <a:gd name="T9" fmla="*/ 836295 h 16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673">
                                <a:moveTo>
                                  <a:pt x="0" y="1673"/>
                                </a:moveTo>
                                <a:lnTo>
                                  <a:pt x="0" y="84"/>
                                </a:lnTo>
                                <a:lnTo>
                                  <a:pt x="125" y="0"/>
                                </a:lnTo>
                                <a:lnTo>
                                  <a:pt x="125" y="1588"/>
                                </a:lnTo>
                                <a:lnTo>
                                  <a:pt x="0" y="1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231489" y="1125816"/>
                            <a:ext cx="250199" cy="77341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11"/>
                        <wps:cNvSpPr>
                          <a:spLocks/>
                        </wps:cNvSpPr>
                        <wps:spPr bwMode="auto">
                          <a:xfrm>
                            <a:off x="3219989" y="1080715"/>
                            <a:ext cx="329599" cy="45101"/>
                          </a:xfrm>
                          <a:custGeom>
                            <a:avLst/>
                            <a:gdLst>
                              <a:gd name="T0" fmla="*/ 250190 w 519"/>
                              <a:gd name="T1" fmla="*/ 45085 h 84"/>
                              <a:gd name="T2" fmla="*/ 329565 w 519"/>
                              <a:gd name="T3" fmla="*/ 0 h 84"/>
                              <a:gd name="T4" fmla="*/ 79375 w 519"/>
                              <a:gd name="T5" fmla="*/ 0 h 84"/>
                              <a:gd name="T6" fmla="*/ 0 w 519"/>
                              <a:gd name="T7" fmla="*/ 45085 h 84"/>
                              <a:gd name="T8" fmla="*/ 250190 w 519"/>
                              <a:gd name="T9" fmla="*/ 45085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" h="84">
                                <a:moveTo>
                                  <a:pt x="394" y="84"/>
                                </a:moveTo>
                                <a:lnTo>
                                  <a:pt x="519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84"/>
                                </a:lnTo>
                                <a:lnTo>
                                  <a:pt x="39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9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12"/>
                        <wps:cNvSpPr>
                          <a:spLocks/>
                        </wps:cNvSpPr>
                        <wps:spPr bwMode="auto">
                          <a:xfrm>
                            <a:off x="3731787" y="1465520"/>
                            <a:ext cx="88900" cy="433706"/>
                          </a:xfrm>
                          <a:custGeom>
                            <a:avLst/>
                            <a:gdLst>
                              <a:gd name="T0" fmla="*/ 0 w 125"/>
                              <a:gd name="T1" fmla="*/ 433705 h 642"/>
                              <a:gd name="T2" fmla="*/ 0 w 125"/>
                              <a:gd name="T3" fmla="*/ 56746 h 642"/>
                              <a:gd name="T4" fmla="*/ 88900 w 125"/>
                              <a:gd name="T5" fmla="*/ 0 h 642"/>
                              <a:gd name="T6" fmla="*/ 88900 w 125"/>
                              <a:gd name="T7" fmla="*/ 376283 h 642"/>
                              <a:gd name="T8" fmla="*/ 0 w 125"/>
                              <a:gd name="T9" fmla="*/ 433705 h 6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642">
                                <a:moveTo>
                                  <a:pt x="0" y="642"/>
                                </a:moveTo>
                                <a:lnTo>
                                  <a:pt x="0" y="84"/>
                                </a:lnTo>
                                <a:lnTo>
                                  <a:pt x="125" y="0"/>
                                </a:lnTo>
                                <a:lnTo>
                                  <a:pt x="125" y="557"/>
                                </a:lnTo>
                                <a:lnTo>
                                  <a:pt x="0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6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481688" y="1513221"/>
                            <a:ext cx="250099" cy="3860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14"/>
                        <wps:cNvSpPr>
                          <a:spLocks/>
                        </wps:cNvSpPr>
                        <wps:spPr bwMode="auto">
                          <a:xfrm>
                            <a:off x="3477788" y="1480821"/>
                            <a:ext cx="329599" cy="53301"/>
                          </a:xfrm>
                          <a:custGeom>
                            <a:avLst/>
                            <a:gdLst>
                              <a:gd name="T0" fmla="*/ 250190 w 519"/>
                              <a:gd name="T1" fmla="*/ 53340 h 84"/>
                              <a:gd name="T2" fmla="*/ 329565 w 519"/>
                              <a:gd name="T3" fmla="*/ 0 h 84"/>
                              <a:gd name="T4" fmla="*/ 79375 w 519"/>
                              <a:gd name="T5" fmla="*/ 0 h 84"/>
                              <a:gd name="T6" fmla="*/ 0 w 519"/>
                              <a:gd name="T7" fmla="*/ 53340 h 84"/>
                              <a:gd name="T8" fmla="*/ 250190 w 519"/>
                              <a:gd name="T9" fmla="*/ 5334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" h="84">
                                <a:moveTo>
                                  <a:pt x="394" y="84"/>
                                </a:moveTo>
                                <a:lnTo>
                                  <a:pt x="519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84"/>
                                </a:lnTo>
                                <a:lnTo>
                                  <a:pt x="39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900"/>
                          </a:solidFill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980590" y="343505"/>
                            <a:ext cx="275599" cy="19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A969" w14:textId="77777777" w:rsidR="009B0FE5" w:rsidRPr="008279E2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320989" y="762011"/>
                            <a:ext cx="180299" cy="21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12D48" w14:textId="77777777" w:rsidR="009B0FE5" w:rsidRPr="00B41035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591488" y="1334719"/>
                            <a:ext cx="1841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5D5D" w14:textId="77777777" w:rsidR="009B0FE5" w:rsidRPr="00787670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Lin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2495" y="182203"/>
                            <a:ext cx="700" cy="1759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5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7395" y="1941827"/>
                            <a:ext cx="45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7395" y="1501721"/>
                            <a:ext cx="451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7395" y="1062315"/>
                            <a:ext cx="45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7395" y="622309"/>
                            <a:ext cx="45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7395" y="182203"/>
                            <a:ext cx="45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433795" y="1856126"/>
                            <a:ext cx="92100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7663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342295" y="1416020"/>
                            <a:ext cx="184199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25A1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251496" y="975914"/>
                            <a:ext cx="2755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856B6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251496" y="536507"/>
                            <a:ext cx="2755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65BEA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251496" y="96501"/>
                            <a:ext cx="275599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8A4FF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592495" y="1941827"/>
                            <a:ext cx="2264392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318699" y="2210431"/>
                            <a:ext cx="3538188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18699" y="3187044"/>
                            <a:ext cx="3538188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592495" y="1941827"/>
                            <a:ext cx="2264392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318699" y="2210431"/>
                            <a:ext cx="700" cy="9766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592495" y="1941827"/>
                            <a:ext cx="700" cy="1245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2730491" y="1941827"/>
                            <a:ext cx="600" cy="1245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3856887" y="1941827"/>
                            <a:ext cx="700" cy="1245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63799" y="2317732"/>
                            <a:ext cx="102900" cy="96501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23198" y="2274532"/>
                            <a:ext cx="318799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FB19" w14:textId="77777777" w:rsidR="009B0FE5" w:rsidRPr="00814F66" w:rsidRDefault="009B0F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4F6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024993" y="2263732"/>
                            <a:ext cx="2755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7A1A9" w14:textId="77777777" w:rsidR="009B0FE5" w:rsidRPr="00472DC8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162889" y="2263732"/>
                            <a:ext cx="2755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4C36F" w14:textId="77777777" w:rsidR="009B0FE5" w:rsidRPr="0071475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330199" y="2478435"/>
                            <a:ext cx="3515288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63799" y="2574936"/>
                            <a:ext cx="102900" cy="9650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23198" y="2532435"/>
                            <a:ext cx="465498" cy="29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F302" w14:textId="77777777" w:rsidR="009B0FE5" w:rsidRPr="00814F66" w:rsidRDefault="009B0F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4F6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70693" y="2508235"/>
                            <a:ext cx="184099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6DD4" w14:textId="77777777" w:rsidR="009B0FE5" w:rsidRPr="00472DC8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3162889" y="2521535"/>
                            <a:ext cx="2755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EAEF7" w14:textId="77777777" w:rsidR="009B0FE5" w:rsidRPr="0032482E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30199" y="2736238"/>
                            <a:ext cx="3515288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63799" y="2832739"/>
                            <a:ext cx="102900" cy="965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23198" y="2789539"/>
                            <a:ext cx="462298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CEC6" w14:textId="77777777" w:rsidR="009B0FE5" w:rsidRPr="00814F66" w:rsidRDefault="009B0F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4F6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средне-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974097" y="2796539"/>
                            <a:ext cx="768997" cy="15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CD19" w14:textId="77777777" w:rsidR="009B0FE5" w:rsidRPr="00814F66" w:rsidRDefault="009B0F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4F6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специальное</w:t>
                              </w:r>
                            </w:p>
                            <w:p w14:paraId="289B50A0" w14:textId="77777777" w:rsidR="009B0FE5" w:rsidRDefault="009B0FE5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70693" y="2778739"/>
                            <a:ext cx="1840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8C0F" w14:textId="77777777" w:rsidR="009B0FE5" w:rsidRPr="003760EB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08589" y="2778739"/>
                            <a:ext cx="184199" cy="3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D0CAC" w14:textId="77777777" w:rsidR="009B0FE5" w:rsidRPr="0032482E" w:rsidRDefault="009B0FE5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763294" y="1985028"/>
                            <a:ext cx="789997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3CCE" w14:textId="77777777" w:rsidR="009B0FE5" w:rsidRPr="00427062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901290" y="1985028"/>
                            <a:ext cx="789897" cy="3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DBE13" w14:textId="77777777" w:rsidR="009B0FE5" w:rsidRPr="00F4762E" w:rsidRDefault="009B0FE5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21</w:t>
                              </w:r>
                              <w:r w:rsidRPr="00F4762E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55354D" id="Полотно 480" o:spid="_x0000_s1250" editas="canvas" style="width:350.55pt;height:254.35pt;mso-position-horizontal-relative:char;mso-position-vertical-relative:line" coordsize="44519,3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CenRgAAOc+AQAOAAAAZHJzL2Uyb0RvYy54bWzsXWtv20iW/b7A/gdBHxdwzPfDaPegY8e7&#10;A2RnB9vZ/c5IciSMJGooJXbPYv77nlvFKl6SRUq2JdqOKo2O6LBcLFKX95469/XLnx5Xy9GPWbFd&#10;5OvrsfvBGY9m60k+Xay/XY//58vdRTIebXfZepot8/XsevzHbDv+06//+i+/PGyuZl4+z5fTWTHC&#10;JOvt1cPmejzf7TZXl5fbyXy2yrYf8s1sjZP3ebHKdvix+HY5LbIHzL5aXnqOE10+5MV0U+ST2XaL&#10;f72VJ8e/ivnv72eT3X/d329nu9Hyeoy17cTfhfj7K/19+esv2dW3ItvMF5NyGdkzVrHKFmtcVE91&#10;m+2y0fdi0ZpqtZgU+Ta/332Y5KvL/P5+MZmJe8DduE7jbm6y9Y9sK25mgqejFoijI8779Rute53f&#10;LZZLPI1LzH5F/0afD/h+ZvjHhw2+ne1Gf0/bl13/93m2mYnb2l5N/vLjr8VoMb0ex+F4tM5WEJK7&#10;Yjajr3wUJD59Q3R5jPt989eC1rrdfM4nf9vKxbIzNGyLMaOvD/+ZTzFP9n2Xi2/l8b5Y0W/ieY8e&#10;IaZh6gUpLvcHjuPUTb1QCsLscTeaYIAXJE6aeuPRhEYEaep4NOAyu1IzTb5vd/8+y8Ws2Y/P2x1O&#10;49uf4kgelLfyBUJ3v1pCpv7tcuSMHkZ+6sSl1E3VGJeNwdWSyBnNR54fNcdhQXouz41CP+yY0GcD&#10;O+YK2BBxu0HXZHhO+qodk0VsiOdFQeB23WrMRvbdKtQGu6j5saVsTN9cbv07iBz8GUVh2H7ALv8m&#10;MKZnJP8u+kfWv4y+Ofl30poTwqfFK5sriZs8rkuRw9EoI637BfdLMrjJtyTsJIGQ4i9uKcEYR2fZ&#10;cLc2HDdGw8WLh2u2h3u14VgzDRcvkHG4XxsOSaHh4hUwDg9qwyEGNDzla5e/Vt51AQ3f1O3FeATd&#10;/lW+PZtsRw9LPBAcjh6ux+IVHM3xmkMC6MQq/zH7koshO3pk8omVLyAuV51frvk4P4C8YH3CjGCc&#10;Oqs+N2I2ebn9w8JIPpzqumoe9Snna65OnZ0s8y0payyEblofiLunh8ZU1jZfLqak8emmt8W3rzfL&#10;YvQjg5FMHPqvfN61YUshN5WhoPulX4fSLB8wqU9h9P4vdb3A+eilF3dREl8Ed0F4kcZOcuG46cc0&#10;coI0uL37Jz17N7iaL6bT2frzYj1TBtgNDrMvJRSQplOYYPp60xDqXNxX503Se+0Yb7LIv6+nQpfP&#10;Z9n0U3m8yxZLeXxZX7F4yLht9SmftTJE0nJ9zad/wCgVuQQfAEs4mOfFP8ajBwCP6/H279+zYjYe&#10;Lf+8hmFN3SDAV7wTPwRh7OGHgp/5ys9k6wmmuh7vxnj56fBmJ9HN902x+DbHleTbvc5/gzG8X5Cd&#10;gonfXslVlT/Atg9l5CHjLSMfkLid0sj7biy/biGt0sTDfqawIMLCp67jekonvdzEQy0IEfpmtvC4&#10;Gl4xmHgfn82RdbsCw9eejBsUN8TLFHbMxe1JhRfaEzYtvGldNROvsUd7rpqBjyPH87rutGXi25PV&#10;LHzvY7M2nuyktfFk+YSNhzCRiReiTMagsuHciipJ7zHyytwq9aDMrfosjTxdb7+NL0d5caw2FGoa&#10;9dmxOnX6OEb+Bn/u7qyRv7JG/jCkRSyLiaHo2MnDCEgj/9+A59iULGfYyostgtnKj9b5zRzjZr8V&#10;Rf5AXwqAkFRmtV+gHw7b4WP/7qRyb2Iy/tij+np/L6yU2sAo678p5AZ/RAfXY9pnCFCpNvuEsssh&#10;/VjzzN+11WIHgm+5WNHWQqHuzL54p6HQgKla6FrQSLXX6J1TaJ7bQs2ct9FUkCv2FUSbKKKNg2sA&#10;Ys9LQaAZpuMIm+Bre6YatCa2UNBnhqma2Lo9FUfWLdaHr55D696BdWTdYJyguA7kkSQ5ciiNFAv1&#10;qEbvY5GS2mipqOskEjEWmtx6Ds1DXwZBQDzxbgAov44e+OdiD7IX14lLtUaRidhHxGg6hdgUAq6S&#10;u6sRLzV+RujQZ1IXfYSNk35KPiXBReBFny4C5/b24re7m+AiunPj8Na/vbm5deuEDbFHLyds+m3n&#10;nfjTxqmMhZEkFh61ZWGeANAg1C07ITY4J7UTfujC2SIZD+IKTa6W5HiuFoM2tnaCGxRrJ0jjWjtB&#10;SphT3NZOWLZeuOThCGrbCQG+T2knUtdNXOF/ZHR9zSMfOuFwZkIx7G3kbrcTwu9ltxPaZ2y3E6X/&#10;124nzsipmwBWt7YTAuef0kwEsZuoWCrzbsKaCRl1ZiKwLOv0xbJOwP2WdRIUFA+BsqzT5iTeiQR4&#10;uWkmUkFlntJMmNx/djNBYdbg23mQrbUSZfys9U3IuHbrm4CjtDOG1FqJE1kJOF9bVkLEgpzSSgyZ&#10;BtKfbsFdFB3pFjXeqTfdgjuytV/ckFnC3dldqRvcWvTNxXcWVdSpIe2l7s82ZrxwD0X/Y+Ohoh2P&#10;zcaI2hhRAvs6RpRksi8PpJW5UQWRqnjMMvrzpbkbjekOCyYVy29FHSBs4gmJINbGWxtfDJ4FksDe&#10;tGy8iIg+pY037QRtFogOjuP2vStnw2zboa4a+S7ctLs2C6T5eOAm4jvvZ0fo2UzPPZmeZEjPPAuk&#10;ZeERFtkfddedAro/O9KGjtjQERk6AnMiTTzLAUl7yjm8/xyQY75pT0ybsK+dfe3kaweE1kLWJ8mv&#10;9lxkHuOFpuj4GOn+wCICBCpXfOwD1pT51Z6TBK5KoFQZVrwegcqqYrkJVdYGZqnVAnFVuZZqCCfN&#10;XLqaQznRKKnTQqacOyOmyzAZJ80iJ0rdjqk4iMPdomqLcbomrjatiuPqnqlqsNoNYx8JLObb5MRZ&#10;x7o4Y9b/zCxxZokzTpzROyN4M3q/6ETFi/H0ZSXoPdk1Mrka1RdId2Cc4sHUp5xOXM9AdJlHoZyT&#10;SHnrnE5elK1OzfMU4qzbMeQ4PpRBeUO1YTLWYi/+fnGKjyjwQXmytgAJxLOklMoqYwl0aBuXDpub&#10;HAZxmZscR0oMWahziCo5UM6iMonrx/ChlMKkLKdKPH5xbjIK6EU3NycR1ecAWCu3VMPQnFOfwKK3&#10;gN1pUnuTQOfOR2mcNIEdQAeAn5TPKID8NqTzWbjOI6EnoIIUMZqPpylxcBcFLqreIVRFXpYP48gO&#10;awwjKmhnmI7DO5Hc256qhuxSP+6YqYnsDIviwK7j9jio67k9juj6nhaHdT3TWUxnMR3HdPSiiGxp&#10;vA0mSOeXFqvCahXoU/hJojUx08FoTaUyqznUJweS1TXVWfUpR7XXps4fC9EFt9B4EqJaRPfGSsol&#10;ENyWZTxJMrPnhxBu2BlId5o4gcoIU5SHKHAiDWPqJmUOG7YhCrc9yzJ27N65UaSLof4ErKKfCEjQ&#10;ZRY75uIWMYrSMOmYiptF3Kso8mrgT1pm0bAqbhd7puK2MYlQtDfoWBq3jh13yQ1j7xOzptGaRm4a&#10;Fd0h3i6TbSxZjFLMh6Y7fI3AldVTnzUbWq1OnT6OcUywhzTXUrV0x+vXW0V+hYHu6EnhProbjvsJ&#10;4DIIQleQLWa+IwE14qrSiMpsHo3uuLu7uTmRqFq6g3VteFKTAzPdkQLftEDdSVJKPSf1g9KPZQJ1&#10;RCVUdEe1FVHS+SxQ17eB58iuZwNv6Q6Rw8RRXc/TspjOYjqO6SzdUeMxaiXmPt6h4YniZWrDLKJ7&#10;A4gOir9hGUP5bR07dtqLnNAnQwzVgTrzLjxRkppXfEfsopK95Dv8NA6dpp/qWaZR7t5bNAa3inQx&#10;kA/zUSyL9vfTHa2pON0Rhp5HzIlhJs524E5Rx57CO1qzNdkOw0yc7OiZiZMdKJXn+ER2GKZrcx2t&#10;RXGr2Pe0rFm0ZpGbRZJv8gKQ1HUzHaVMHoHowNXwBShbo4gJ9Sn5C7EmjIKvsaTg1Xn1yXmOam3q&#10;7HFojuDW0hzQ9W+0rQzt36RRrKKNYbFIXsxW8fg0B/MNIDIPoXlCWs00h+/B2S2iMpl34Gg0R5pa&#10;muOdtEMip2oLzJ0kEY77rtzQhXg2wJwPHvmEPAfaWB0hrMN30PSTwjra03FU95SwjvZMTUR3SFhH&#10;exaO5nqICQ7mKlaoPR1HdD3TWUBnAR0HdPSiHCmsg2Y6AKzh7dk7Ss5UcakKqqnPYcI6Yt/yHG8Y&#10;0kGQ2pBu0AQydAkOy7AntLRNJb/BEF0cas+AF8YICCn3J8o18EREV8sfo5dY/wNQYk+vzZ+j1qp8&#10;ru+8fegT3YC17qciAQLUmvo09RLdPX59lM2ytQt3b3vRNRqvq+aieN1lY1EcyKaiOJANRXHw3pqJ&#10;elVQNN/29aS7HX/bh6pEQRkShn5CvlNGLyuKFCVqPYWq/ThCRVqrI3Sv4SeXULM6gpKkDtYR2l/+&#10;Cjpiu6GGw3ev3nDYq8JDuY4YMuHHC0gvyLBRZC+0e+C4iLnUSsJLfKskWENyqyRO0TZRAwnZ651I&#10;0nNWElWY3F0xm93nxWpUujPN9DGlAtTO0A8HdSb1Pd8NSCeRRyP04iZgiNGSGFBMJP95QRQOmDaP&#10;q8m0eSyxSdbxaKOO+GpOwAVxINPmDVPV/Kog9Ci56oAocoCr1qpqjtXuqTgV54LkdFzyrJom5Gxc&#10;x21yIg5lD3qemeXiLBfHuTgVRy4Er9u7quRyr3tVdlQW3MCXnOar02ficnupODXKcwMRRdA5HZQS&#10;JmOLU1c7jn/VZs2TH/yt+le9Kh6Xo+ieLKvj77QRnBuSnSbDmaYxtKtwKKmdNpwniQLRpOTblvOJ&#10;dFwt8q0WIGfT5sc7xRbd7Iq3LbimcDlNnk3+8uN3USfjCC2xPS6gBmQH5KcFFFkQOmtHscXPipYD&#10;AEEintkjykPmArwdFOcmbUZXwBwtMTzQv9qeqQbsEiRymJfVdK+2J+KwrmM1HNJ13xuHc31PimO6&#10;7tksnrN4juM55VuFAJvQnJ9KV6iU7x40J+Y5AKgdEiwn7aO+pMJo6lM5VhsrU6ePBeVsuvxbhnI6&#10;Vo5xHZoqPqZF9IMkCclHA+F2nQggspH6F6Y6gDzxI7+V+fcsk9ixb+fWEBdDVhfMoRvFZaPZqpbg&#10;U6kOIhQ6puIWEdg1PJDqMK2K28SeqbhdjFMfkLljadw0djwxbhV7n5g1jNYwcsOoiA4hxybTKK2U&#10;EvMe01iaMxVYoeyU+lQB4tKc7Qsjl6Nc0kjE31Z8SX261uLU6eNYR5sv/7b3i9DZrbAjyTXUCH+9&#10;YTw60cE9BEg7ChNZ/4/FHbECgQg0D2SRW8iz2kkejeiwCfPviOiAemuGkkvJMMvtS1xYgDylC8t1&#10;0IO5Cet4yvzxmI4DKwTq/bswGt1Mx+EFAtGtRjCNFUTkuA4o69D6gO2JOKoTTEe7+iFHdN33xuFc&#10;FUbeno1juu7ZLKCzgI4DOpUtDwE2wTlVf0/Kdw+cE/McwHQcgucOgoatlR0Xy9lM+beN5aBeWybx&#10;JNlVfozmYlRampgOxATo/CTlnUoSKqkgwjoC34+PmSpfciqVdeJMh7gYcQBl9myXPeygAHhMRxjF&#10;QWSeidtDcaeHhXQY1sQNYs9M3CgirBYxc+aFcbPYcYs1i0hfTcfTsjbR2kRuExXJQUJsMorSPlVJ&#10;613lcg+yYypK4zCKIwxVrxVl7tQnz5SvlqbOHofgsJnyb9soQne2CY4h86rgFnAj5RYwpSJjA+Oo&#10;UA6UrXReGg/dHclhU+XfEcEBY95Ccz25Pi8gOII4jpWABmiH2MqVZzUBQ0qcLwllRcA9y2/Vt23n&#10;kA4XDMjh1GYTuOfqKR0Q2jNxQDckwdF9bxzJ9T0pDue6Z7NgzoI5DuYswTG9WyyX9EhqkY42Rf5t&#10;YzlouzaWGzS3jQU9+oFf5rcyXxXLkXdT5LYIoPl8X5VOiVcZ8fofhD+XBBiUi0idlosoE8ptjvxs&#10;/Xmxno0eV8v19ipzg+vxfLfb7KvaPC2yB/SkukSbJ+dylS3W49EDml+E6AAolEW+XJg1R3cTu8Fy&#10;5BMBy8j79Qqpbeuc8l9fv1woXjmTjhC5HmbH4PEd2j5qbJf+QlPDO54j77l+anWETX9d7GbFaLlY&#10;XY9FU50y12M+y6af1lPhjd1li6U8voQ2u5ovplOp4lT9DPXZW0cj0e6As9YR2F+2ccSQ2T0+QkER&#10;LSodKNjgxsp1rRwoLjpIa04oCG0hjcIqicGUhGZHX0FJvJVCGkivVkpCAMkQfYyhiEsMcbOmbsPZ&#10;1eRx/fvmcz7521bDCNHg48sfmxlco4Inq/0K/dCdOD+6Xy42/0u/SJPn9/ejR/wQojBXmVzhJp4n&#10;8UK154iVp9WNwzSSzeK7dxxLoGIxu+pBj6EqgI4uqjcYtOMg8Os8G/kW+ffSeHUZsjda5ks/A2Zq&#10;JV+AhwUN3Wdq5SujyNiH7UbKDA7KvQgk4LC9yENeTOVGhI42RT6Zbbsb5voQi9KolfLKcxxOKa//&#10;0ZLXADxKGX2cBhBZYVkrgaUYuTI4oGqlpbhkJYtls2crrh8m+eoSqmAxmV22t6e1V/ZdiasOPJbi&#10;inKbw6jXXnE1tX1g4kqqll7tzthjK64/q7jqcONSXDXZggyyV9OuSDLzm9HITFytdn0h+fd+tasO&#10;BSzFVe/7X1FcTQUjrbQSj0Pg8uVU9fuVVh3qUEqr3oC+orSatlpWWq20Us3bNnvo9UTmaGrgt6LI&#10;H2gvjB1gjRuQRVn6uQF6uxUjQGHOaoeVhJFu06XYwxRdaMsdlh+EwUsDyvR+2HohUQLP+eilF3dR&#10;El8Ed0F4kcZOcoFeIh/TyEHD9tu7fxJhUqPoX67a35EXUr8I50weUsBVy8MgqbmSDmzUYTq+jvAD&#10;D2F7ZYqGG6GTDG1dKxam4WGwSsJ6GIYLVdAxO2etJExuSNlxcygl4YVukGKviPBINBmFT7KuIzwW&#10;zgQgYb2QVkcMpyN0zM5Z6wjthWSFSKVD5RV0ROij/nPDm2N1xFV3wo2t5n/aav46ZuesdYT2/HId&#10;wcMVTr7Z4DgCKkKQG9VWo6Ei7FbDwojhYIR+D85aRTS97QMEh3DCkocwmUJCPC8KfOoZRI1ArNvy&#10;XN2W8GXXYph8bd9P5whiYuq7CUrti90w+kU7gerAomh1P/QTl6J2rZSes7sSBQrrUqpNzNBSCoGN&#10;naBB2tSk1EYsna0u1YUvpFPdtyafw+7uhD0btnw1YNgywupryjQYIA70CSZfB9encRRJetxGfx4W&#10;v/4TBSsjO6supANEfzIhrWWAmLZPWkoRnhB6rR6KNqZ+Pltl2w+rxaTIt/n97icNUoaLvy6mA0R9&#10;MjH10MwTfTBlyIFJTGljr1p9WjF9aWUCevI6Mus9pX6gvFRdTAcI92Riip5fKMdWFi81ianVpjK7&#10;/Myjkj2T61VutgdyvaJHUKz4KBTcjX2hzyu/iut4usxuqtwu3fC0mE12famf3W5M2wHy3dQNRDsN&#10;pV2ZNzDQAVegqE7tDQyRlJTK2gaeFwdhU2yJtVK1Dbw0AIPVn1S3T261EbThyTY8uayGJdrVb0Wv&#10;U1LWu8evj6PFFOVVNAt2zu5AZCuUCIzrCB1wNYCO8BzUNEihquDvg/MPBeUbtq0RM2BDDzl5acOK&#10;ThpWhLbbZS76WSsJ7YzlSoJ7ZE8NJHwXrQ7KSmpWSZj51G7QbpXEaZWE5oDPWkk0fOHBwL5wFCNX&#10;O+QgTlCRtZ7A4IduCBViIzbOO8EcAfMGvKu3AgPgXU7lhHGQ+gJsvwKVY3tcviMqR/vGGQILNTgd&#10;QGw5lQMep6Vf0fsrIKqHAuJA5SAD2lI5N8ti9CNbXo8tADstANPezbMGYDo0gesIjU0H0BGeg/5+&#10;isoJ0T2mCcKQaV71N7LlKOotJ6ySOK2S0L7lc1YSvg4M4UpC688BlESNykHsR9hUEpbvtWmk6MbD&#10;G2wMliOWCtRKfqK9SmL79+9ZMRuPln9eo4gTXqudOijUwVd1kK0n87y43rvfeDMlr5HvUgvMCbXy&#10;hIY4UZFLHpjDyJzYR2lLwSVVe2RL5ti4nOuxD09hm8wJ9Ss8hDFjcTmJj7BHwSRVgjpYXI7t57lX&#10;ub6ZxkS+KS4nfK24nDhJw6bYBijQysgcG5djXe7DQTD9IuyFYOscHSx+UgBmissJh4zLSWNwNTI2&#10;2osRU9rUEXGUpHSeCF83DKhLSm9B/GJPzKmN3duNyp6NNnZvT+weCtW9XljO28ERprCccMiwnBrh&#10;i87hbfxbJ3xt7J4FEsMBCf0mnDWQ0GE5nPDlsTknj93znCRUsXsdSsJ2OOxqJ2y9Qqf1Cuk34ayV&#10;hCkqKhwyKsqNIx9hI2XGcBI6XoPyBU2htxu2kwH8IxZJDIck9Jtw1krCFIMWDRmDhhxXF//3KolE&#10;cRJWSVglgboIgykJ6rPzeqTEAZ5jJEJOrvC/6Fr5rcg288XkNttl/GccP2yuZl4+z5fTWfHr/wsA&#10;AAD//wMAUEsDBBQABgAIAAAAIQDqCYHC2gAAAAUBAAAPAAAAZHJzL2Rvd25yZXYueG1sTI/BSsRA&#10;EETvgv8wtOBF3JkI664xk0UEYU+KcT+gk2mTaKYnZHo38e8dveiloaii6nWxW/ygTjTFPrCFbGVA&#10;ETfB9dxaOLw9XW9BRUF2OAQmC18UYVeenxWYuzDzK50qaVUq4ZijhU5kzLWOTUce4yqMxMl7D5NH&#10;SXJqtZtwTuV+0DfG3GqPPaeFDkd67Kj5rI7eQl0d6OOqf963c3gRt29kjf7O2suL5eEelNAif2H4&#10;wU/oUCamOhzZRTVYSI/I703exmQZqNrC2mw3oMtC/6cvvwEAAP//AwBQSwECLQAUAAYACAAAACEA&#10;toM4kv4AAADhAQAAEwAAAAAAAAAAAAAAAAAAAAAAW0NvbnRlbnRfVHlwZXNdLnhtbFBLAQItABQA&#10;BgAIAAAAIQA4/SH/1gAAAJQBAAALAAAAAAAAAAAAAAAAAC8BAABfcmVscy8ucmVsc1BLAQItABQA&#10;BgAIAAAAIQCXj7CenRgAAOc+AQAOAAAAAAAAAAAAAAAAAC4CAABkcnMvZTJvRG9jLnhtbFBLAQIt&#10;ABQABgAIAAAAIQDqCYHC2gAAAAUBAAAPAAAAAAAAAAAAAAAAAPcaAABkcnMvZG93bnJldi54bWxQ&#10;SwUGAAAAAAQABADzAAAA/hsAAAAA&#10;">
                <v:shape id="_x0000_s1251" type="#_x0000_t75" style="position:absolute;width:44519;height:32302;visibility:visible;mso-wrap-style:square">
                  <v:fill o:detectmouseclick="t"/>
                  <v:path o:connecttype="none"/>
                </v:shape>
                <v:shape id="Freeform 483" o:spid="_x0000_s1252" style="position:absolute;left:15924;top:17919;width:24810;height:1499;visibility:visible;mso-wrap-style:square;v-text-anchor:top" coordsize="390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kgvwAAANsAAAAPAAAAZHJzL2Rvd25yZXYueG1sRI9LC8Iw&#10;EITvgv8hrOBNUwVf1SgiiI+bj4PHtVnbYrMpTdT6740geBxm5htmtqhNIZ5Uudyygl43AkGcWJ1z&#10;quB8WnfGIJxH1lhYJgVvcrCYNxszjLV98YGeR5+KAGEXo4LM+zKW0iUZGXRdWxIH72Yrgz7IKpW6&#10;wleAm0L2o2goDeYcFjIsaZVRcj8+jILbpLe+bM7W7a/jJa8ueuCTaKdUu1UvpyA81f4f/rW3WsFo&#10;AN8v4QfI+QcAAP//AwBQSwECLQAUAAYACAAAACEA2+H2y+4AAACFAQAAEwAAAAAAAAAAAAAAAAAA&#10;AAAAW0NvbnRlbnRfVHlwZXNdLnhtbFBLAQItABQABgAIAAAAIQBa9CxbvwAAABUBAAALAAAAAAAA&#10;AAAAAAAAAB8BAABfcmVscy8ucmVsc1BLAQItABQABgAIAAAAIQAj3ikgvwAAANsAAAAPAAAAAAAA&#10;AAAAAAAAAAcCAABkcnMvZG93bnJldi54bWxQSwUGAAAAAAMAAwC3AAAA8wIAAAAA&#10;" path="m,236l341,,3907,,3566,236,,236xe" fillcolor="gray" stroked="f">
                  <v:path arrowok="t" o:connecttype="custom" o:connectlocs="0,95187770;137502330,0;1575429920,0;1437927590,95187770;0,95187770" o:connectangles="0,0,0,0,0"/>
                </v:shape>
                <v:shape id="Freeform 484" o:spid="_x0000_s1253" style="position:absolute;left:15924;top:317;width:2166;height:19101;visibility:visible;mso-wrap-style:square;v-text-anchor:top" coordsize="341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3FwQAAANsAAAAPAAAAZHJzL2Rvd25yZXYueG1sRI9Bi8Iw&#10;FITvC/6H8ARv21QP7lKNpQqiJ8EqeH00z7bYvJQkat1fvxEW9jjMzDfMMh9MJx7kfGtZwTRJQRBX&#10;VrdcKziftp/fIHxA1thZJgUv8pCvRh9LzLR98pEeZahFhLDPUEETQp9J6auGDPrE9sTRu1pnMETp&#10;aqkdPiPcdHKWpnNpsOW40GBPm4aqW3k3Ci7TQ6uPxY+rd7LvTiWundNrpSbjoViACDSE//Bfe68V&#10;fM3h/SX+ALn6BQAA//8DAFBLAQItABQABgAIAAAAIQDb4fbL7gAAAIUBAAATAAAAAAAAAAAAAAAA&#10;AAAAAABbQ29udGVudF9UeXBlc10ueG1sUEsBAi0AFAAGAAgAAAAhAFr0LFu/AAAAFQEAAAsAAAAA&#10;AAAAAAAAAAAAHwEAAF9yZWxzLy5yZWxzUEsBAi0AFAAGAAgAAAAhAK3jjcXBAAAA2wAAAA8AAAAA&#10;AAAAAAAAAAAABwIAAGRycy9kb3ducmV2LnhtbFBLBQYAAAAAAwADALcAAAD1AgAAAAA=&#10;" path="m,3008l,237,341,r,2772l,3008xe" fillcolor="#ccf" stroked="f">
                  <v:path arrowok="t" o:connecttype="custom" o:connectlocs="0,1212930645;0,95566676;137540365,0;137540365,1117767203;0,1212930645" o:connectangles="0,0,0,0,0"/>
                </v:shape>
                <v:rect id="Rectangle 485" o:spid="_x0000_s1254" style="position:absolute;left:18090;top:317;width:22644;height:17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zLyxgAAANsAAAAPAAAAZHJzL2Rvd25yZXYueG1sRI9Ba8JA&#10;FITvQv/D8gpepG7qoWlTV2mLQkQoJPXQ4yP7mgSzb8PuqrG/3hUEj8PMfMPMl4PpxJGcby0reJ4m&#10;IIgrq1uuFex+1k+vIHxA1thZJgVn8rBcPIzmmGl74oKOZahFhLDPUEETQp9J6auGDPqp7Ymj92ed&#10;wRClq6V2eIpw08lZkrxIgy3HhQZ7+mqo2pcHo0Cf99/OHHafm/5/u5o4m78V7a9S48fh4x1EoCHc&#10;w7d2rhWkKVy/xB8gFxcAAAD//wMAUEsBAi0AFAAGAAgAAAAhANvh9svuAAAAhQEAABMAAAAAAAAA&#10;AAAAAAAAAAAAAFtDb250ZW50X1R5cGVzXS54bWxQSwECLQAUAAYACAAAACEAWvQsW78AAAAVAQAA&#10;CwAAAAAAAAAAAAAAAAAfAQAAX3JlbHMvLnJlbHNQSwECLQAUAAYACAAAACEAqOMy8sYAAADbAAAA&#10;DwAAAAAAAAAAAAAAAAAHAgAAZHJzL2Rvd25yZXYueG1sUEsFBgAAAAADAAMAtwAAAPoCAAAAAA==&#10;" fillcolor="#ccf" stroked="f"/>
                <v:shape id="Freeform 486" o:spid="_x0000_s1255" style="position:absolute;left:15924;top:17919;width:24810;height:1499;visibility:visible;mso-wrap-style:square;v-text-anchor:top" coordsize="2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8swAAAANsAAAAPAAAAZHJzL2Rvd25yZXYueG1sRE/LisIw&#10;FN0L8w/hCu40VdGRjlFEGFQQwTofcEluH0xz02kytf69WQguD+e93va2Fh21vnKsYDpJQBBrZyou&#10;FPzcvscrED4gG6wdk4IHedhuPgZrTI2785W6LBQihrBPUUEZQpNK6XVJFv3ENcSRy11rMUTYFtK0&#10;eI/htpazJFlKixXHhhIb2pekf7N/q+DYVMt57vXf7tKF/KZXi8P5fFJqNOx3XyAC9eEtfrmPRsFn&#10;HBu/xB8gN08AAAD//wMAUEsBAi0AFAAGAAgAAAAhANvh9svuAAAAhQEAABMAAAAAAAAAAAAAAAAA&#10;AAAAAFtDb250ZW50X1R5cGVzXS54bWxQSwECLQAUAAYACAAAACEAWvQsW78AAAAVAQAACwAAAAAA&#10;AAAAAAAAAAAfAQAAX3JlbHMvLnJlbHNQSwECLQAUAAYACAAAACEA+MUPLMAAAADbAAAADwAAAAAA&#10;AAAAAAAAAAAHAgAAZHJzL2Rvd25yZXYueG1sUEsFBgAAAAADAAMAtwAAAPQCAAAAAA==&#10;" path="m,14l19,,218,e" filled="f" strokeweight="0">
                  <v:path arrowok="t" o:connecttype="custom" o:connectlocs="0,1604593837;2147483646,0;2147483646,0" o:connectangles="0,0,0"/>
                </v:shape>
                <v:shape id="Freeform 487" o:spid="_x0000_s1256" style="position:absolute;left:15924;top:13519;width:24810;height:1498;visibility:visible;mso-wrap-style:square;v-text-anchor:top" coordsize="2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q3xAAAANsAAAAPAAAAZHJzL2Rvd25yZXYueG1sRI/basMw&#10;EETfC/kHsYG+NXJamosT2YRCaQIhkMsHLNL6QqyVY6mO+/dVoNDHYWbOMOt8sI3oqfO1YwXTSQKC&#10;WDtTc6ngcv58WYDwAdlg45gU/JCHPBs9rTE17s5H6k+hFBHCPkUFVQhtKqXXFVn0E9cSR69wncUQ&#10;ZVdK0+E9wm0jX5NkJi3WHBcqbOmjIn09fVsF27aevRVe3zaHPhRnvXj/2u93Sj2Ph80KRKAh/If/&#10;2lujYL6Ex5f4A2T2CwAA//8DAFBLAQItABQABgAIAAAAIQDb4fbL7gAAAIUBAAATAAAAAAAAAAAA&#10;AAAAAAAAAABbQ29udGVudF9UeXBlc10ueG1sUEsBAi0AFAAGAAgAAAAhAFr0LFu/AAAAFQEAAAsA&#10;AAAAAAAAAAAAAAAAHwEAAF9yZWxzLy5yZWxzUEsBAi0AFAAGAAgAAAAhAJeJqrfEAAAA2wAAAA8A&#10;AAAAAAAAAAAAAAAABwIAAGRycy9kb3ducmV2LnhtbFBLBQYAAAAAAwADALcAAAD4AgAAAAA=&#10;" path="m,14l19,,218,e" filled="f" strokeweight="0">
                  <v:path arrowok="t" o:connecttype="custom" o:connectlocs="0,1603523409;2147483646,0;2147483646,0" o:connectangles="0,0,0"/>
                </v:shape>
                <v:shape id="Freeform 488" o:spid="_x0000_s1257" style="position:absolute;left:15924;top:9118;width:24810;height:1505;visibility:visible;mso-wrap-style:square;v-text-anchor:top" coordsize="2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MNvwAAANsAAAAPAAAAZHJzL2Rvd25yZXYueG1sRE/LisIw&#10;FN0L8w/hDsxOUx2UUo0iAzIKIlj9gEty+8DmptNkav17sxBcHs57tRlsI3rqfO1YwXSSgCDWztRc&#10;KrheduMUhA/IBhvHpOBBHjbrj9EKM+PufKY+D6WIIewzVFCF0GZSel2RRT9xLXHkCtdZDBF2pTQd&#10;3mO4beQsSRbSYs2xocKWfirSt/zfKti39eK78Ppve+pDcdHp/Pd4PCj19TlslyACDeEtfrn3RkEa&#10;18cv8QfI9RMAAP//AwBQSwECLQAUAAYACAAAACEA2+H2y+4AAACFAQAAEwAAAAAAAAAAAAAAAAAA&#10;AAAAW0NvbnRlbnRfVHlwZXNdLnhtbFBLAQItABQABgAIAAAAIQBa9CxbvwAAABUBAAALAAAAAAAA&#10;AAAAAAAAAB8BAABfcmVscy8ucmVsc1BLAQItABQABgAIAAAAIQAzZnMNvwAAANsAAAAPAAAAAAAA&#10;AAAAAAAAAAcCAABkcnMvZG93bnJldi54bWxQSwUGAAAAAAMAAwC3AAAA8wIAAAAA&#10;" path="m,14l19,,218,e" filled="f" strokeweight="0">
                  <v:path arrowok="t" o:connecttype="custom" o:connectlocs="0,1617842749;2147483646,0;2147483646,0" o:connectangles="0,0,0"/>
                </v:shape>
                <v:shape id="Freeform 489" o:spid="_x0000_s1258" style="position:absolute;left:15924;top:4718;width:24810;height:1505;visibility:visible;mso-wrap-style:square;v-text-anchor:top" coordsize="2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aWwgAAANsAAAAPAAAAZHJzL2Rvd25yZXYueG1sRI/disIw&#10;FITvBd8hHGHvNHVlpVSjyMKiggj+PMAhOf3B5qQ22dp9e7MgeDnMzDfMct3bWnTU+sqxgukkAUGs&#10;nam4UHC9/IxTED4gG6wdk4I/8rBeDQdLzIx78Im6cyhEhLDPUEEZQpNJ6XVJFv3ENcTRy11rMUTZ&#10;FtK0+IhwW8vPJJlLixXHhRIb+i5J386/VsGuqeaz3Ov75tiF/KLTr+3hsFfqY9RvFiAC9eEdfrV3&#10;RkE6hf8v8QfI1RMAAP//AwBQSwECLQAUAAYACAAAACEA2+H2y+4AAACFAQAAEwAAAAAAAAAAAAAA&#10;AAAAAAAAW0NvbnRlbnRfVHlwZXNdLnhtbFBLAQItABQABgAIAAAAIQBa9CxbvwAAABUBAAALAAAA&#10;AAAAAAAAAAAAAB8BAABfcmVscy8ucmVsc1BLAQItABQABgAIAAAAIQBcKtaWwgAAANsAAAAPAAAA&#10;AAAAAAAAAAAAAAcCAABkcnMvZG93bnJldi54bWxQSwUGAAAAAAMAAwC3AAAA9gIAAAAA&#10;" path="m,14l19,,218,e" filled="f" strokeweight="0">
                  <v:path arrowok="t" o:connecttype="custom" o:connectlocs="0,1617842749;2147483646,0;2147483646,0" o:connectangles="0,0,0"/>
                </v:shape>
                <v:shape id="Freeform 490" o:spid="_x0000_s1259" style="position:absolute;left:15924;top:317;width:24810;height:1505;visibility:visible;mso-wrap-style:square;v-text-anchor:top" coordsize="2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jhwgAAANsAAAAPAAAAZHJzL2Rvd25yZXYueG1sRI/disIw&#10;FITvBd8hHME7TXVRSjWKLCyrIAv+PMAhOf3B5qTbZGt9eyMseDnMzDfMetvbWnTU+sqxgtk0AUGs&#10;nam4UHC9fE1SED4gG6wdk4IHedhuhoM1Zsbd+UTdORQiQthnqKAMocmk9Loki37qGuLo5a61GKJs&#10;C2lavEe4reU8SZbSYsVxocSGPkvSt/OfVbBvquVH7vXv7qcL+UWni+/j8aDUeNTvViAC9eEd/m/v&#10;jYJ0Dq8v8QfIzRMAAP//AwBQSwECLQAUAAYACAAAACEA2+H2y+4AAACFAQAAEwAAAAAAAAAAAAAA&#10;AAAAAAAAW0NvbnRlbnRfVHlwZXNdLnhtbFBLAQItABQABgAIAAAAIQBa9CxbvwAAABUBAAALAAAA&#10;AAAAAAAAAAAAAB8BAABfcmVscy8ucmVsc1BLAQItABQABgAIAAAAIQCs+EjhwgAAANsAAAAPAAAA&#10;AAAAAAAAAAAAAAcCAABkcnMvZG93bnJldi54bWxQSwUGAAAAAAMAAwC3AAAA9gIAAAAA&#10;" path="m,14l19,,218,e" filled="f" strokeweight="0">
                  <v:path arrowok="t" o:connecttype="custom" o:connectlocs="0,1617842749;2147483646,0;2147483646,0" o:connectangles="0,0,0"/>
                </v:shape>
                <v:shape id="Freeform 491" o:spid="_x0000_s1260" style="position:absolute;left:15924;top:17919;width:24810;height:1499;visibility:visible;mso-wrap-style:square;v-text-anchor:top" coordsize="390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pxAAAANsAAAAPAAAAZHJzL2Rvd25yZXYueG1sRI9Ba8JA&#10;FITvgv9heUJvutGCLtFVimBRKhSj4PU1+5qEZt+m2VVTf323UPA4zMw3zGLV2VpcqfWVYw3jUQKC&#10;OHem4kLD6bgZKhA+IBusHZOGH/KwWvZ7C0yNu/GBrlkoRISwT1FDGUKTSunzkiz6kWuIo/fpWosh&#10;yraQpsVbhNtaTpJkKi1WHBdKbGhdUv6VXayGd7Tfu9fpfvZ2l8qr8/ZDZmqm9dOge5mDCNSFR/i/&#10;vTUa1DP8fYk/QC5/AQAA//8DAFBLAQItABQABgAIAAAAIQDb4fbL7gAAAIUBAAATAAAAAAAAAAAA&#10;AAAAAAAAAABbQ29udGVudF9UeXBlc10ueG1sUEsBAi0AFAAGAAgAAAAhAFr0LFu/AAAAFQEAAAsA&#10;AAAAAAAAAAAAAAAAHwEAAF9yZWxzLy5yZWxzUEsBAi0AFAAGAAgAAAAhAI3RoOnEAAAA2wAAAA8A&#10;AAAAAAAAAAAAAAAABwIAAGRycy9kb3ducmV2LnhtbFBLBQYAAAAAAwADALcAAAD4AgAAAAA=&#10;" path="m3907,l3566,236,,236,341,,3907,xe" filled="f" strokeweight="0">
                  <v:path arrowok="t" o:connecttype="custom" o:connectlocs="1575429920,0;1437927590,95187770;0,95187770;137502330,0;1575429920,0" o:connectangles="0,0,0,0,0"/>
                </v:shape>
                <v:shape id="Freeform 492" o:spid="_x0000_s1261" style="position:absolute;left:15924;top:317;width:2166;height:19101;visibility:visible;mso-wrap-style:square;v-text-anchor:top" coordsize="341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+XwwAAANsAAAAPAAAAZHJzL2Rvd25yZXYueG1sRI9Ba4NA&#10;FITvhfyH5QVya1aDWDHZhFAIeDRWSI4P91Wl7ltxt4npr+8GCj0OM/MNszvMZhA3mlxvWUG8jkAQ&#10;N1b33CqoP06vGQjnkTUOlknBgxwc9ouXHeba3vlMt8q3IkDY5aig837MpXRNRwbd2o7Ewfu0k0Ef&#10;5NRKPeE9wM0gN1GUSoM9h4UOR3rvqPmqvo0ComtSZGVp6ubydhmTY5z+pLFSq+V83ILwNPv/8F+7&#10;0AqyBJ5fwg+Q+18AAAD//wMAUEsBAi0AFAAGAAgAAAAhANvh9svuAAAAhQEAABMAAAAAAAAAAAAA&#10;AAAAAAAAAFtDb250ZW50X1R5cGVzXS54bWxQSwECLQAUAAYACAAAACEAWvQsW78AAAAVAQAACwAA&#10;AAAAAAAAAAAAAAAfAQAAX3JlbHMvLnJlbHNQSwECLQAUAAYACAAAACEAkhpfl8MAAADbAAAADwAA&#10;AAAAAAAAAAAAAAAHAgAAZHJzL2Rvd25yZXYueG1sUEsFBgAAAAADAAMAtwAAAPcCAAAAAA==&#10;" path="m,3008l,237,341,r,2772l,3008xe" filled="f" strokecolor="gray" strokeweight=".0005mm">
                  <v:path arrowok="t" o:connecttype="custom" o:connectlocs="0,1212930645;0,95566676;137540365,0;137540365,1117767203;0,1212930645" o:connectangles="0,0,0,0,0"/>
                </v:shape>
                <v:rect id="Rectangle 493" o:spid="_x0000_s1262" style="position:absolute;left:18090;top:317;width:22644;height:17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nmwwAAANsAAAAPAAAAZHJzL2Rvd25yZXYueG1sRI9Ba8JA&#10;FITvhf6H5RW81Y1K1aauIoXS3qRq2+sj+5oEs2/j7jOm/94tCB6HmfmGWax616iOQqw9GxgNM1DE&#10;hbc1lwb2u7fHOagoyBYbz2TgjyKslvd3C8ytP/MndVspVYJwzNFAJdLmWseiIodx6Fvi5P364FCS&#10;DKW2Ac8J7ho9zrKpdlhzWqiwpdeKisP25AzI7vT9Xu5n3XgSfqjeHMUVX8/GDB769QsooV5u4Wv7&#10;wxqYP8H/l/QD9PICAAD//wMAUEsBAi0AFAAGAAgAAAAhANvh9svuAAAAhQEAABMAAAAAAAAAAAAA&#10;AAAAAAAAAFtDb250ZW50X1R5cGVzXS54bWxQSwECLQAUAAYACAAAACEAWvQsW78AAAAVAQAACwAA&#10;AAAAAAAAAAAAAAAfAQAAX3JlbHMvLnJlbHNQSwECLQAUAAYACAAAACEAr9iZ5sMAAADbAAAADwAA&#10;AAAAAAAAAAAAAAAHAgAAZHJzL2Rvd25yZXYueG1sUEsFBgAAAAADAAMAtwAAAPcCAAAAAA==&#10;" filled="f" strokecolor="gray" strokeweight=".0005mm"/>
                <v:shape id="Freeform 494" o:spid="_x0000_s1263" style="position:absolute;left:21049;top:7124;width:736;height:12084;visibility:visible;mso-wrap-style:square;v-text-anchor:top" coordsize="12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t1wgAAANsAAAAPAAAAZHJzL2Rvd25yZXYueG1sRI9Pi8Iw&#10;FMTvwn6H8Bb2IpoqKqUaZRGUvfqH3euzeTZlm5fSpLV+eyMIHoeZ+Q2z2vS2Eh01vnSsYDJOQBDn&#10;TpdcKDifdqMUhA/IGivHpOBOHjbrj8EKM+1ufKDuGAoRIewzVGBCqDMpfW7Ioh+7mjh6V9dYDFE2&#10;hdQN3iLcVnKaJAtpseS4YLCmraH8/9haBeTurdm2+24ym4feD/fp7+XPK/X12X8vQQTqwzv8av9o&#10;BekCnl/iD5DrBwAAAP//AwBQSwECLQAUAAYACAAAACEA2+H2y+4AAACFAQAAEwAAAAAAAAAAAAAA&#10;AAAAAAAAW0NvbnRlbnRfVHlwZXNdLnhtbFBLAQItABQABgAIAAAAIQBa9CxbvwAAABUBAAALAAAA&#10;AAAAAAAAAAAAAB8BAABfcmVscy8ucmVsc1BLAQItABQABgAIAAAAIQA9gut1wgAAANsAAAAPAAAA&#10;AAAAAAAAAAAAAAcCAABkcnMvZG93bnJldi54bWxQSwUGAAAAAAMAAwC3AAAA9gIAAAAA&#10;" path="m,2011l,101,125,r,1926l,2011xe" fillcolor="#036" strokeweight=".0005mm">
                  <v:path arrowok="t" o:connecttype="custom" o:connectlocs="0,726134831;0,36469436;43371008,0;43371008,695443082;0,726134831" o:connectangles="0,0,0,0,0"/>
                </v:shape>
                <v:rect id="Rectangle 495" o:spid="_x0000_s1264" style="position:absolute;left:18547;top:7620;width:2502;height:1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xIxAAAANsAAAAPAAAAZHJzL2Rvd25yZXYueG1sRI9Pi8Iw&#10;FMTvwn6H8ARvmvqHXalGWURBQVi2etDbs3m2xealNNF2v/1GEDwOM/MbZr5sTSkeVLvCsoLhIAJB&#10;nFpdcKbgeNj0pyCcR9ZYWiYFf+RgufjozDHWtuFfeiQ+EwHCLkYFufdVLKVLczLoBrYiDt7V1gZ9&#10;kHUmdY1NgJtSjqLoUxosOCzkWNEqp/SW3I2CH3OPTk3GY0y3p0t1XO/2ODkr1eu23zMQnlr/Dr/a&#10;W61g+gXPL+EHyMU/AAAA//8DAFBLAQItABQABgAIAAAAIQDb4fbL7gAAAIUBAAATAAAAAAAAAAAA&#10;AAAAAAAAAABbQ29udGVudF9UeXBlc10ueG1sUEsBAi0AFAAGAAgAAAAhAFr0LFu/AAAAFQEAAAsA&#10;AAAAAAAAAAAAAAAAHwEAAF9yZWxzLy5yZWxzUEsBAi0AFAAGAAgAAAAhAAoQnEjEAAAA2wAAAA8A&#10;AAAAAAAAAAAAAAAABwIAAGRycy9kb3ducmV2LnhtbFBLBQYAAAAAAwADALcAAAD4AgAAAAA=&#10;" fillcolor="#06c" strokeweight=".0005mm"/>
                <v:shape id="Freeform 496" o:spid="_x0000_s1265" style="position:absolute;left:18490;top:6978;width:3295;height:642;visibility:visible;mso-wrap-style:square;v-text-anchor:top" coordsize="5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nUvgAAANsAAAAPAAAAZHJzL2Rvd25yZXYueG1sRE/LisIw&#10;FN0L/kO4wuxsqsgg1SgiCD4WYhXXl+baFpubksTa+XuzEGZ5OO/lujeN6Mj52rKCSZKCIC6srrlU&#10;cLvuxnMQPiBrbCyTgj/ysF4NB0vMtH3zhbo8lCKGsM9QQRVCm0npi4oM+sS2xJF7WGcwROhKqR2+&#10;Y7hp5DRNf6XBmmNDhS1tKyqe+cso6F754ehm++L8bO4n19f2sntYpX5G/WYBIlAf/sVf914rmMex&#10;8Uv8AXL1AQAA//8DAFBLAQItABQABgAIAAAAIQDb4fbL7gAAAIUBAAATAAAAAAAAAAAAAAAAAAAA&#10;AABbQ29udGVudF9UeXBlc10ueG1sUEsBAi0AFAAGAAgAAAAhAFr0LFu/AAAAFQEAAAsAAAAAAAAA&#10;AAAAAAAAHwEAAF9yZWxzLy5yZWxzUEsBAi0AFAAGAAgAAAAhAH+B+dS+AAAA2wAAAA8AAAAAAAAA&#10;AAAAAAAABwIAAGRycy9kb3ducmV2LnhtbFBLBQYAAAAAAwADALcAAADyAgAAAAA=&#10;" path="m394,101l519,,125,,,101r394,xe" fillcolor="#004d99" strokeweight=".0005mm">
                  <v:path arrowok="t" o:connecttype="custom" o:connectlocs="158838834,40767635;209231865,0;50393031,0;0,40767635;158838834,40767635" o:connectangles="0,0,0,0,0"/>
                </v:shape>
                <v:shape id="Freeform 497" o:spid="_x0000_s1266" style="position:absolute;left:23551;top:9804;width:800;height:9188;visibility:visible;mso-wrap-style:square;v-text-anchor:top" coordsize="125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cywwAAANsAAAAPAAAAZHJzL2Rvd25yZXYueG1sRI9Ba8JA&#10;FITvQv/D8gq96aYtFBtdpSktFXvS6v2RfSbB7Nuw+2LSf98VhB6HmfmGWa5H16oLhdh4NvA4y0AR&#10;l942XBk4/HxO56CiIFtsPZOBX4qwXt1NlphbP/COLnupVIJwzNFALdLlWseyJodx5jvi5J18cChJ&#10;hkrbgEOCu1Y/ZdmLdthwWqixo/eayvO+dwaev1x/GrbFx6Yq+qOUxbd022DMw/34tgAlNMp/+Nbe&#10;WAPzV7h+ST9Ar/4AAAD//wMAUEsBAi0AFAAGAAgAAAAhANvh9svuAAAAhQEAABMAAAAAAAAAAAAA&#10;AAAAAAAAAFtDb250ZW50X1R5cGVzXS54bWxQSwECLQAUAAYACAAAACEAWvQsW78AAAAVAQAACwAA&#10;AAAAAAAAAAAAAAAfAQAAX3JlbHMvLnJlbHNQSwECLQAUAAYACAAAACEAOF6nMsMAAADbAAAADwAA&#10;AAAAAAAAAAAAAAAHAgAAZHJzL2Rvd25yZXYueG1sUEsFBgAAAAADAAMAtwAAAPcCAAAAAA==&#10;" path="m,1386l,101,125,r,1301l,1386xe" fillcolor="#806600" strokeweight=".0005mm">
                  <v:path arrowok="t" o:connecttype="custom" o:connectlocs="0,609124626;0,44388081;51206400,0;51206400,571768182;0,609124626" o:connectangles="0,0,0,0,0"/>
                </v:shape>
                <v:rect id="Rectangle 498" o:spid="_x0000_s1267" style="position:absolute;left:21049;top:10445;width:2502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UQwAAAANsAAAAPAAAAZHJzL2Rvd25yZXYueG1sRE9NawIx&#10;EL0L/ocwQm+aqNDa1SgiSnsSai20t2Ez7q5uJksS3fXfm4PQ4+N9L1adrcWNfKgcaxiPFAji3JmK&#10;Cw3H791wBiJEZIO1Y9JwpwCrZb+3wMy4lr/odoiFSCEcMtRQxthkUoa8JIth5BrixJ2ctxgT9IU0&#10;HtsUbms5UepVWqw4NZTY0Kak/HK4Wg2Tq1K/7O32z55/zPRtz62sPrR+GXTrOYhIXfwXP92fRsN7&#10;Wp++pB8glw8AAAD//wMAUEsBAi0AFAAGAAgAAAAhANvh9svuAAAAhQEAABMAAAAAAAAAAAAAAAAA&#10;AAAAAFtDb250ZW50X1R5cGVzXS54bWxQSwECLQAUAAYACAAAACEAWvQsW78AAAAVAQAACwAAAAAA&#10;AAAAAAAAAAAfAQAAX3JlbHMvLnJlbHNQSwECLQAUAAYACAAAACEASSmFEMAAAADbAAAADwAAAAAA&#10;AAAAAAAAAAAHAgAAZHJzL2Rvd25yZXYueG1sUEsFBgAAAAADAAMAtwAAAPQCAAAAAA==&#10;" fillcolor="#fc0" strokeweight=".0005mm"/>
                <v:shape id="Freeform 499" o:spid="_x0000_s1268" style="position:absolute;left:20934;top:9804;width:3296;height:641;visibility:visible;mso-wrap-style:square;v-text-anchor:top" coordsize="5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erxQAAANsAAAAPAAAAZHJzL2Rvd25yZXYueG1sRI9Ba8JA&#10;FITvQv/D8gq91Y0tikY3QVraCj2IUfD6yD6zwezbkN3G1F/vFgoeh5n5hlnlg21ET52vHSuYjBMQ&#10;xKXTNVcKDvuP5zkIH5A1No5JwS95yLOH0QpT7S68o74IlYgQ9ikqMCG0qZS+NGTRj11LHL2T6yyG&#10;KLtK6g4vEW4b+ZIkM2mx5rhgsKU3Q+W5+LEK3LSfydOGXtfvW/25/zbX5vh1VerpcVgvQQQawj38&#10;395oBYsJ/H2JP0BmNwAAAP//AwBQSwECLQAUAAYACAAAACEA2+H2y+4AAACFAQAAEwAAAAAAAAAA&#10;AAAAAAAAAAAAW0NvbnRlbnRfVHlwZXNdLnhtbFBLAQItABQABgAIAAAAIQBa9CxbvwAAABUBAAAL&#10;AAAAAAAAAAAAAAAAAB8BAABfcmVscy8ucmVsc1BLAQItABQABgAIAAAAIQBteeerxQAAANsAAAAP&#10;AAAAAAAAAAAAAAAAAAcCAABkcnMvZG93bnJldi54bWxQSwUGAAAAAAMAAwC3AAAA+QIAAAAA&#10;" path="m394,101l519,,125,,,101r394,xe" fillcolor="#bf9900" strokeweight=".0005mm">
                  <v:path arrowok="t" o:connecttype="custom" o:connectlocs="158887040,40704135;209295365,0;50408325,0;0,40704135;158887040,40704135" o:connectangles="0,0,0,0,0"/>
                </v:shape>
                <v:shape id="Freeform 500" o:spid="_x0000_s1269" style="position:absolute;left:26053;top:15017;width:711;height:3975;visibility:visible;mso-wrap-style:square;v-text-anchor:top" coordsize="126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mPxQAAANsAAAAPAAAAZHJzL2Rvd25yZXYueG1sRI9Ba8JA&#10;FITvBf/D8gRvzUbBYqOrBKHQ0ktNjNDbI/tM0mbfhuw2pv31XUHwOMzMN8xmN5pWDNS7xrKCeRSD&#10;IC6tbrhScMxfHlcgnEfW2FomBb/kYLedPGww0fbCBxoyX4kAYZeggtr7LpHSlTUZdJHtiIN3tr1B&#10;H2RfSd3jJcBNKxdx/CQNNhwWauxoX1P5nf0YBZ8fp2Xx90Xtux1PaU6FSYc3o9RsOqZrEJ5Gfw/f&#10;2q9awfMCrl/CD5DbfwAAAP//AwBQSwECLQAUAAYACAAAACEA2+H2y+4AAACFAQAAEwAAAAAAAAAA&#10;AAAAAAAAAAAAW0NvbnRlbnRfVHlwZXNdLnhtbFBLAQItABQABgAIAAAAIQBa9CxbvwAAABUBAAAL&#10;AAAAAAAAAAAAAAAAAB8BAABfcmVscy8ucmVsc1BLAQItABQABgAIAAAAIQBFkFmPxQAAANsAAAAP&#10;AAAAAAAAAAAAAAAAAAcCAABkcnMvZG93bnJldi54bWxQSwUGAAAAAAMAAwC3AAAA+QIAAAAA&#10;" path="m,727l,101,126,r,642l,727xe" fillcolor="#4d6600" strokeweight=".0005mm">
                  <v:path arrowok="t" o:connecttype="custom" o:connectlocs="0,217348845;0,30195693;40132000,0;40132000,191936893;0,217348845" o:connectangles="0,0,0,0,0"/>
                </v:shape>
                <v:rect id="Rectangle 501" o:spid="_x0000_s1270" style="position:absolute;left:23551;top:15773;width:2502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9P4wwAAANsAAAAPAAAAZHJzL2Rvd25yZXYueG1sRI/NasMw&#10;EITvgb6D2EAvoZFTQ0hdy8aUGkpvdZL7Ym1tE2tlLMU/b18VCj0OM/MNk+aL6cVEo+ssKzjsIxDE&#10;tdUdNwou5/LpBMJ5ZI29ZVKwkoM8e9ikmGg78xdNlW9EgLBLUEHr/ZBI6eqWDLq9HYiD921Hgz7I&#10;sZF6xDnATS+fo+goDXYcFloc6K2l+lbdjQJz4qNb35fuXPprMZW7Kr5+rko9bpfiFYSnxf+H/9of&#10;WsFLDL9fwg+Q2Q8AAAD//wMAUEsBAi0AFAAGAAgAAAAhANvh9svuAAAAhQEAABMAAAAAAAAAAAAA&#10;AAAAAAAAAFtDb250ZW50X1R5cGVzXS54bWxQSwECLQAUAAYACAAAACEAWvQsW78AAAAVAQAACwAA&#10;AAAAAAAAAAAAAAAfAQAAX3JlbHMvLnJlbHNQSwECLQAUAAYACAAAACEAwfPT+MMAAADbAAAADwAA&#10;AAAAAAAAAAAAAAAHAgAAZHJzL2Rvd25yZXYueG1sUEsFBgAAAAADAAMAtwAAAPcCAAAAAA==&#10;" fillcolor="#9c0" strokeweight=".0005mm"/>
                <v:shape id="Freeform 502" o:spid="_x0000_s1271" style="position:absolute;left:23551;top:15132;width:3302;height:641;visibility:visible;mso-wrap-style:square;v-text-anchor:top" coordsize="52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25wwAAANsAAAAPAAAAZHJzL2Rvd25yZXYueG1sRI9BawIx&#10;FITvBf9DeEJvNavYUlejiFBswYtaWo+PzTNZ3Lwsm3RN/30jFDwOM/MNs1gl14ieulB7VjAeFSCI&#10;K69rNgo+j29PryBCRNbYeCYFvxRgtRw8LLDU/sp76g/RiAzhUKICG2NbShkqSw7DyLfE2Tv7zmHM&#10;sjNSd3jNcNfISVG8SIc15wWLLW0sVZfDj1OQ9knuLh9mY+vZ9yn1Zvvln1mpx2Faz0FESvEe/m+/&#10;awWzKdy+5B8gl38AAAD//wMAUEsBAi0AFAAGAAgAAAAhANvh9svuAAAAhQEAABMAAAAAAAAAAAAA&#10;AAAAAAAAAFtDb250ZW50X1R5cGVzXS54bWxQSwECLQAUAAYACAAAACEAWvQsW78AAAAVAQAACwAA&#10;AAAAAAAAAAAAAAAfAQAAX3JlbHMvLnJlbHNQSwECLQAUAAYACAAAACEAkbEducMAAADbAAAADwAA&#10;AAAAAAAAAAAAAAAHAgAAZHJzL2Rvd25yZXYueG1sUEsFBgAAAAADAAMAtwAAAPcCAAAAAA==&#10;" path="m394,101l520,,125,,,101r394,xe" fillcolor="#739900" strokeweight=".0005mm">
                  <v:path arrowok="t" o:connecttype="custom" o:connectlocs="158870169,40704135;209676365,0;50402972,0;0,40704135;158870169,40704135" o:connectangles="0,0,0,0,0"/>
                </v:shape>
                <v:rect id="Rectangle 503" o:spid="_x0000_s1272" style="position:absolute;left:19245;top:4419;width:2756;height:25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egxAAAANsAAAAPAAAAZHJzL2Rvd25yZXYueG1sRI9Ra8Iw&#10;FIXfB/sP4Qq+zbQyxXZG0cFQBj5Y9wMuzV3T2dx0Sab13y+DgY+Hc853OMv1YDtxIR9axwrySQaC&#10;uHa65UbBx+ntaQEiRGSNnWNScKMA69XjwxJL7a58pEsVG5EgHEpUYGLsSylDbchimLieOHmfzluM&#10;SfpGao/XBLednGbZXFpsOS0Y7OnVUH2ufqwC2u6OxdcmmIP0ecgP7/Piefet1Hg0bF5ARBriPfzf&#10;3msFxQz+vqQfIFe/AAAA//8DAFBLAQItABQABgAIAAAAIQDb4fbL7gAAAIUBAAATAAAAAAAAAAAA&#10;AAAAAAAAAABbQ29udGVudF9UeXBlc10ueG1sUEsBAi0AFAAGAAgAAAAhAFr0LFu/AAAAFQEAAAsA&#10;AAAAAAAAAAAAAAAAHwEAAF9yZWxzLy5yZWxzUEsBAi0AFAAGAAgAAAAhAFwzV6DEAAAA2wAAAA8A&#10;AAAAAAAAAAAAAAAABwIAAGRycy9kb3ducmV2LnhtbFBLBQYAAAAAAwADALcAAAD4AgAAAAA=&#10;" filled="f" stroked="f">
                  <v:textbox inset="0,0,0,0">
                    <w:txbxContent>
                      <w:p w14:paraId="6F44D046" w14:textId="77777777" w:rsidR="009B0FE5" w:rsidRPr="00472DC8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24</w:t>
                        </w:r>
                      </w:p>
                    </w:txbxContent>
                  </v:textbox>
                </v:rect>
                <v:rect id="Rectangle 504" o:spid="_x0000_s1273" style="position:absolute;left:22484;top:6223;width:1803;height:3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48A4FF41" w14:textId="77777777" w:rsidR="009B0FE5" w:rsidRPr="00472DC8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  <w:r w:rsidRPr="00472DC8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505" o:spid="_x0000_s1274" style="position:absolute;left:24230;top:13519;width:169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656CFE41" w14:textId="77777777" w:rsidR="009B0FE5" w:rsidRPr="008279E2" w:rsidRDefault="009B0FE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</w:t>
                        </w:r>
                      </w:p>
                    </w:txbxContent>
                  </v:textbox>
                </v:rect>
                <v:shape id="Freeform 506" o:spid="_x0000_s1275" style="position:absolute;left:32314;top:6527;width:730;height:12465;visibility:visible;mso-wrap-style:square;v-text-anchor:top" coordsize="125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PUwQAAANwAAAAPAAAAZHJzL2Rvd25yZXYueG1sRE/dasIw&#10;FL4f+A7hCN7N1ApDq1GqMBDZhVMf4NAc22pyUpLM1rdfLga7/Pj+19vBGvEkH1rHCmbTDARx5XTL&#10;tYLr5fN9ASJEZI3GMSl4UYDtZvS2xkK7nr/peY61SCEcClTQxNgVUoaqIYth6jrixN2ctxgT9LXU&#10;HvsUbo3Ms+xDWmw5NTTY0b6h6nH+sQpOl695+3Kl3xmz7xenvLwf771Sk/FQrkBEGuK/+M990Ary&#10;ZZqfzqQjIDe/AAAA//8DAFBLAQItABQABgAIAAAAIQDb4fbL7gAAAIUBAAATAAAAAAAAAAAAAAAA&#10;AAAAAABbQ29udGVudF9UeXBlc10ueG1sUEsBAi0AFAAGAAgAAAAhAFr0LFu/AAAAFQEAAAsAAAAA&#10;AAAAAAAAAAAAHwEAAF9yZWxzLy5yZWxzUEsBAi0AFAAGAAgAAAAhAL4dk9TBAAAA3AAAAA8AAAAA&#10;AAAAAAAAAAAABwIAAGRycy9kb3ducmV2LnhtbFBLBQYAAAAAAwADALcAAAD1AgAAAAA=&#10;" path="m,2231l,85,125,r,2146l,2231xe" fillcolor="#036" strokeweight=".0005mm">
                  <v:path arrowok="t" o:connecttype="custom" o:connectlocs="0,696454358;0,26534441;42646600,0;42646600,669919917;0,696454358" o:connectangles="0,0,0,0,0"/>
                </v:shape>
                <v:rect id="Rectangle 507" o:spid="_x0000_s1276" style="position:absolute;left:29805;top:6997;width:2509;height:1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9LRxAAAANwAAAAPAAAAZHJzL2Rvd25yZXYueG1sRI9Pi8Iw&#10;FMTvC36H8ARva6ouotUoIgouCOKfg96ezbMtNi+libZ+eyMs7HGYmd8w03ljCvGkyuWWFfS6EQji&#10;xOqcUwWn4/p7BMJ5ZI2FZVLwIgfzWetrirG2Ne/pefCpCBB2MSrIvC9jKV2SkUHXtSVx8G62MuiD&#10;rFKpK6wD3BSyH0VDaTDnsJBhScuMkvvhYRTszCM61ykPMNmcr+Vp9bvFn4tSnXazmIDw1Pj/8F97&#10;oxX0xz34nAlHQM7eAAAA//8DAFBLAQItABQABgAIAAAAIQDb4fbL7gAAAIUBAAATAAAAAAAAAAAA&#10;AAAAAAAAAABbQ29udGVudF9UeXBlc10ueG1sUEsBAi0AFAAGAAgAAAAhAFr0LFu/AAAAFQEAAAsA&#10;AAAAAAAAAAAAAAAAHwEAAF9yZWxzLy5yZWxzUEsBAi0AFAAGAAgAAAAhAPl30tHEAAAA3AAAAA8A&#10;AAAAAAAAAAAAAAAABwIAAGRycy9kb3ducmV2LnhtbFBLBQYAAAAAAwADALcAAAD4AgAAAAA=&#10;" fillcolor="#06c" strokeweight=".0005mm"/>
                <v:shape id="Freeform 508" o:spid="_x0000_s1277" style="position:absolute;left:29805;top:6527;width:3239;height:451;visibility:visible;mso-wrap-style:square;v-text-anchor:top" coordsize="52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utxQAAANwAAAAPAAAAZHJzL2Rvd25yZXYueG1sRI9Ba8JA&#10;FITvQv/D8gredNNQRFM3UloKxYPgthS8PbKvSUj2bZrdJvHfu4LgcZiZb5jtbrKtGKj3tWMFT8sE&#10;BHHhTM2lgu+vj8UahA/IBlvHpOBMHnb5w2yLmXEjH2nQoRQRwj5DBVUIXSalLyqy6JeuI47er+st&#10;hij7Upoexwi3rUyTZCUt1hwXKuzoraKi0f9WQbIZtd6Xg/l7HoeG339O64M+KTV/nF5fQASawj18&#10;a38aBekmheuZeARkfgEAAP//AwBQSwECLQAUAAYACAAAACEA2+H2y+4AAACFAQAAEwAAAAAAAAAA&#10;AAAAAAAAAAAAW0NvbnRlbnRfVHlwZXNdLnhtbFBLAQItABQABgAIAAAAIQBa9CxbvwAAABUBAAAL&#10;AAAAAAAAAAAAAAAAAB8BAABfcmVscy8ucmVsc1BLAQItABQABgAIAAAAIQAfWFutxQAAANwAAAAP&#10;AAAAAAAAAAAAAAAAAAcCAABkcnMvZG93bnJldi54bWxQSwUGAAAAAAMAAwC3AAAA+QIAAAAA&#10;" path="m395,85l520,,126,,,85r395,xe" fillcolor="#004d99" strokeweight=".0005mm">
                  <v:path arrowok="t" o:connecttype="custom" o:connectlocs="153229765,23922101;201720560,0;48878228,0;0,23922101;153229765,23922101" o:connectangles="0,0,0,0,0"/>
                </v:shape>
                <v:shape id="Freeform 509" o:spid="_x0000_s1278" style="position:absolute;left:34885;top:10629;width:591;height:8363;visibility:visible;mso-wrap-style:square;v-text-anchor:top" coordsize="125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PLxgAAANwAAAAPAAAAZHJzL2Rvd25yZXYueG1sRI9BawIx&#10;FITvQv9DeAVvmrhCbbdGKYJYCkLVQuntsXnurm5etklct/++EQo9DjPzDTNf9rYRHflQO9YwGSsQ&#10;xIUzNZcaPg7r0SOIEJENNo5Jww8FWC7uBnPMjbvyjrp9LEWCcMhRQxVjm0sZiooshrFriZN3dN5i&#10;TNKX0ni8JrhtZKbUg7RYc1qosKVVRcV5f7EaPsP77PSVbac71X0fSuVnq7eN13p43788g4jUx//w&#10;X/vVaMiepnA7k46AXPwCAAD//wMAUEsBAi0AFAAGAAgAAAAhANvh9svuAAAAhQEAABMAAAAAAAAA&#10;AAAAAAAAAAAAAFtDb250ZW50X1R5cGVzXS54bWxQSwECLQAUAAYACAAAACEAWvQsW78AAAAVAQAA&#10;CwAAAAAAAAAAAAAAAAAfAQAAX3JlbHMvLnJlbHNQSwECLQAUAAYACAAAACEAcnlDy8YAAADcAAAA&#10;DwAAAAAAAAAAAAAAAAAHAgAAZHJzL2Rvd25yZXYueG1sUEsFBgAAAAADAAMAtwAAAPoCAAAAAA==&#10;" path="m,1673l,84,125,r,1588l,1673xe" fillcolor="#806600" strokeweight=".0005mm">
                  <v:path arrowok="t" o:connecttype="custom" o:connectlocs="0,418053523;0,20990281;27921204,0;27921204,396813298;0,418053523" o:connectangles="0,0,0,0,0"/>
                </v:shape>
                <v:rect id="Rectangle 510" o:spid="_x0000_s1279" style="position:absolute;left:32314;top:11258;width:2502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BGxAAAANwAAAAPAAAAZHJzL2Rvd25yZXYueG1sRI9PawIx&#10;FMTvhX6H8AreauIfWt0apYhiT0Ktgt4em9fdtZuXJYnu+u0bodDjMPObYWaLztbiSj5UjjUM+goE&#10;ce5MxYWG/df6eQIiRGSDtWPScKMAi/njwwwz41r+pOsuFiKVcMhQQxljk0kZ8pIshr5riJP37bzF&#10;mKQvpPHYpnJby6FSL9JixWmhxIaWJeU/u4vVMLwodWRvVyd7PpjR65ZbWW207j11728gInXxP/xH&#10;f5jETcdwP5OOgJz/AgAA//8DAFBLAQItABQABgAIAAAAIQDb4fbL7gAAAIUBAAATAAAAAAAAAAAA&#10;AAAAAAAAAABbQ29udGVudF9UeXBlc10ueG1sUEsBAi0AFAAGAAgAAAAhAFr0LFu/AAAAFQEAAAsA&#10;AAAAAAAAAAAAAAAAHwEAAF9yZWxzLy5yZWxzUEsBAi0AFAAGAAgAAAAhANTugEbEAAAA3AAAAA8A&#10;AAAAAAAAAAAAAAAABwIAAGRycy9kb3ducmV2LnhtbFBLBQYAAAAAAwADALcAAAD4AgAAAAA=&#10;" fillcolor="#fc0" strokeweight=".0005mm"/>
                <v:shape id="Freeform 511" o:spid="_x0000_s1280" style="position:absolute;left:32199;top:10807;width:3296;height:451;visibility:visible;mso-wrap-style:square;v-text-anchor:top" coordsize="51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+8xwAAANwAAAAPAAAAZHJzL2Rvd25yZXYueG1sRI9Ba8JA&#10;FITvBf/D8gQvUjeVVtroKiIIUiiiaaHHZ/aZDWbfptltTPvrXUHwOMzMN8xs0dlKtNT40rGCp1EC&#10;gjh3uuRCwWe2fnwF4QOyxsoxKfgjD4t572GGqXZn3lG7D4WIEPYpKjAh1KmUPjdk0Y9cTRy9o2ss&#10;hiibQuoGzxFuKzlOkom0WHJcMFjTylB+2v9aBcNttmmTtQnPw8P/x9d29/59yH6UGvS75RREoC7c&#10;w7f2RisYv73A9Uw8AnJ+AQAA//8DAFBLAQItABQABgAIAAAAIQDb4fbL7gAAAIUBAAATAAAAAAAA&#10;AAAAAAAAAAAAAABbQ29udGVudF9UeXBlc10ueG1sUEsBAi0AFAAGAAgAAAAhAFr0LFu/AAAAFQEA&#10;AAsAAAAAAAAAAAAAAAAAHwEAAF9yZWxzLy5yZWxzUEsBAi0AFAAGAAgAAAAhAITLH7zHAAAA3AAA&#10;AA8AAAAAAAAAAAAAAAAABwIAAGRycy9kb3ducmV2LnhtbFBLBQYAAAAAAwADALcAAAD7AgAAAAA=&#10;" path="m394,84l519,,125,,,84r394,xe" fillcolor="#bf9900" strokeweight=".0005mm">
                  <v:path arrowok="t" o:connecttype="custom" o:connectlocs="158887040,24206888;209295365,0;50408325,0;0,24206888;158887040,24206888" o:connectangles="0,0,0,0,0"/>
                </v:shape>
                <v:shape id="Freeform 512" o:spid="_x0000_s1281" style="position:absolute;left:37317;top:14655;width:889;height:4337;visibility:visible;mso-wrap-style:square;v-text-anchor:top" coordsize="12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jFxgAAANwAAAAPAAAAZHJzL2Rvd25yZXYueG1sRI/dasJA&#10;FITvC77DcoTe1Y1CRaOraEuhUBD/wNtj9pjE7J4N2W1M+/SuUOjlMDPfMPNlZ41oqfGlYwXDQQKC&#10;OHO65FzB8fDxMgHhA7JG45gU/JCH5aL3NMdUuxvvqN2HXEQI+xQVFCHUqZQ+K8iiH7iaOHoX11gM&#10;UTa51A3eItwaOUqSsbRYclwosKa3grJq/20V7H7Xr9V10262pj6fzfrrPalOV6We+91qBiJQF/7D&#10;f+1PrWA0HcPjTDwCcnEHAAD//wMAUEsBAi0AFAAGAAgAAAAhANvh9svuAAAAhQEAABMAAAAAAAAA&#10;AAAAAAAAAAAAAFtDb250ZW50X1R5cGVzXS54bWxQSwECLQAUAAYACAAAACEAWvQsW78AAAAVAQAA&#10;CwAAAAAAAAAAAAAAAAAfAQAAX3JlbHMvLnJlbHNQSwECLQAUAAYACAAAACEAbi1IxcYAAADcAAAA&#10;DwAAAAAAAAAAAAAAAAAHAgAAZHJzL2Rvd25yZXYueG1sUEsFBgAAAAADAAMAtwAAAPoCAAAAAA==&#10;" path="m,642l,84,125,r,557l,642xe" fillcolor="#4d6600" strokeweight=".0005mm">
                  <v:path arrowok="t" o:connecttype="custom" o:connectlocs="0,292991372;0,38335017;63225680,0;63225680,254199680;0,292991372" o:connectangles="0,0,0,0,0"/>
                </v:shape>
                <v:rect id="Rectangle 513" o:spid="_x0000_s1282" style="position:absolute;left:34816;top:15132;width:2501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9vxAAAANwAAAAPAAAAZHJzL2Rvd25yZXYueG1sRI9Ba4NA&#10;FITvgf6H5RV6Cc1aA9aabEIoFUpuMfX+cF9U6r4Vd2v033cDgRyHmfmG2e4n04mRBtdaVvC2ikAQ&#10;V1a3XCv4OeevKQjnkTV2lknBTA72u6fFFjNtr3yisfC1CBB2GSpovO8zKV3VkEG3sj1x8C52MOiD&#10;HGqpB7wGuOlkHEWJNNhyWGiwp8+Gqt/izygwKSdu/prac+7Lw5gvi3V5nJV6eZ4OGxCeJv8I39vf&#10;WkH88Q63M+EIyN0/AAAA//8DAFBLAQItABQABgAIAAAAIQDb4fbL7gAAAIUBAAATAAAAAAAAAAAA&#10;AAAAAAAAAABbQ29udGVudF9UeXBlc10ueG1sUEsBAi0AFAAGAAgAAAAhAFr0LFu/AAAAFQEAAAsA&#10;AAAAAAAAAAAAAAAAHwEAAF9yZWxzLy5yZWxzUEsBAi0AFAAGAAgAAAAhACINX2/EAAAA3AAAAA8A&#10;AAAAAAAAAAAAAAAABwIAAGRycy9kb3ducmV2LnhtbFBLBQYAAAAAAwADALcAAAD4AgAAAAA=&#10;" fillcolor="#9c0" strokeweight=".0005mm"/>
                <v:shape id="Freeform 514" o:spid="_x0000_s1283" style="position:absolute;left:34777;top:14808;width:3296;height:533;visibility:visible;mso-wrap-style:square;v-text-anchor:top" coordsize="51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eUwQAAANwAAAAPAAAAZHJzL2Rvd25yZXYueG1sRE/dasIw&#10;FL4f+A7hCLubaWVsWpsWEYQxZMzqAxyaY1tsTtok0/r2y8Vglx/ff15Ophc3cr6zrCBdJCCIa6s7&#10;bhScT/uXFQgfkDX2lknBgzyUxewpx0zbOx/pVoVGxBD2GSpoQxgyKX3dkkG/sANx5C7WGQwRukZq&#10;h/cYbnq5TJI3abDj2NDiQLuW6mv1YxRw9eUONU271/Fx2Np0/Hz/HkelnufTdgMi0BT+xX/uD61g&#10;uY5r45l4BGTxCwAA//8DAFBLAQItABQABgAIAAAAIQDb4fbL7gAAAIUBAAATAAAAAAAAAAAAAAAA&#10;AAAAAABbQ29udGVudF9UeXBlc10ueG1sUEsBAi0AFAAGAAgAAAAhAFr0LFu/AAAAFQEAAAsAAAAA&#10;AAAAAAAAAAAAHwEAAF9yZWxzLy5yZWxzUEsBAi0AFAAGAAgAAAAhABltp5TBAAAA3AAAAA8AAAAA&#10;AAAAAAAAAAAABwIAAGRycy9kb3ducmV2LnhtbFBLBQYAAAAAAwADALcAAAD1AgAAAAA=&#10;" path="m394,84l519,,125,,,84r394,xe" fillcolor="#739900" strokeweight=".0005mm">
                  <v:path arrowok="t" o:connecttype="custom" o:connectlocs="158887040,33846135;209295365,0;50408325,0;0,33846135;158887040,33846135" o:connectangles="0,0,0,0,0"/>
                </v:shape>
                <v:rect id="Rectangle 515" o:spid="_x0000_s1284" style="position:absolute;left:29805;top:3435;width:2756;height:1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2oxAAAANw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iwL+zqQjIJcPAAAA//8DAFBLAQItABQABgAIAAAAIQDb4fbL7gAAAIUBAAATAAAAAAAAAAAA&#10;AAAAAAAAAABbQ29udGVudF9UeXBlc10ueG1sUEsBAi0AFAAGAAgAAAAhAFr0LFu/AAAAFQEAAAsA&#10;AAAAAAAAAAAAAAAAHwEAAF9yZWxzLy5yZWxzUEsBAi0AFAAGAAgAAAAhANhqbajEAAAA3AAAAA8A&#10;AAAAAAAAAAAAAAAABwIAAGRycy9kb3ducmV2LnhtbFBLBQYAAAAAAwADALcAAAD4AgAAAAA=&#10;" filled="f" stroked="f">
                  <v:textbox inset="0,0,0,0">
                    <w:txbxContent>
                      <w:p w14:paraId="6A85A969" w14:textId="77777777" w:rsidR="009B0FE5" w:rsidRPr="008279E2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25</w:t>
                        </w:r>
                      </w:p>
                    </w:txbxContent>
                  </v:textbox>
                </v:rect>
                <v:rect id="Rectangle 516" o:spid="_x0000_s1285" style="position:absolute;left:33209;top:7620;width:1803;height:21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4v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yzNT2fSEZDlAwAA//8DAFBLAQItABQABgAIAAAAIQDb4fbL7gAAAIUBAAATAAAAAAAAAAAAAAAA&#10;AAAAAABbQ29udGVudF9UeXBlc10ueG1sUEsBAi0AFAAGAAgAAAAhAFr0LFu/AAAAFQEAAAsAAAAA&#10;AAAAAAAAAAAAHwEAAF9yZWxzLy5yZWxzUEsBAi0AFAAGAAgAAAAhANe7Xi/BAAAA3AAAAA8AAAAA&#10;AAAAAAAAAAAABwIAAGRycy9kb3ducmV2LnhtbFBLBQYAAAAAAwADALcAAAD1AgAAAAA=&#10;" filled="f" stroked="f">
                  <v:textbox inset="0,0,0,0">
                    <w:txbxContent>
                      <w:p w14:paraId="1F712D48" w14:textId="77777777" w:rsidR="009B0FE5" w:rsidRPr="00B41035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</w:t>
                        </w:r>
                      </w:p>
                    </w:txbxContent>
                  </v:textbox>
                </v:rect>
                <v:rect id="Rectangle 517" o:spid="_x0000_s1286" style="position:absolute;left:35914;top:13347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45475D5D" w14:textId="77777777" w:rsidR="009B0FE5" w:rsidRPr="00787670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36</w:t>
                        </w:r>
                      </w:p>
                    </w:txbxContent>
                  </v:textbox>
                </v:rect>
                <v:line id="Line 518" o:spid="_x0000_s1287" style="position:absolute;flip:y;visibility:visible;mso-wrap-style:square" from="15924,1822" to="15931,1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hI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4jgYSMYAAADcAAAA&#10;DwAAAAAAAAAAAAAAAAAHAgAAZHJzL2Rvd25yZXYueG1sUEsFBgAAAAADAAMAtwAAAPoCAAAAAA==&#10;" strokeweight="0"/>
                <v:line id="Line 519" o:spid="_x0000_s1288" style="position:absolute;flip:x;visibility:visible;mso-wrap-style:square" from="15473,19418" to="15924,1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3TxgAAANwAAAAPAAAAZHJzL2Rvd25yZXYueG1sRI9PawIx&#10;FMTvBb9DeEJvNVuF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jXS908YAAADcAAAA&#10;DwAAAAAAAAAAAAAAAAAHAgAAZHJzL2Rvd25yZXYueG1sUEsFBgAAAAADAAMAtwAAAPoCAAAAAA==&#10;" strokeweight="0"/>
                <v:line id="Line 520" o:spid="_x0000_s1289" style="position:absolute;flip:x;visibility:visible;mso-wrap-style:square" from="15473,15017" to="15924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Wn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Ap0lp8YAAADcAAAA&#10;DwAAAAAAAAAAAAAAAAAHAgAAZHJzL2Rvd25yZXYueG1sUEsFBgAAAAADAAMAtwAAAPoCAAAAAA==&#10;" strokeweight="0"/>
                <v:line id="Line 521" o:spid="_x0000_s1290" style="position:absolute;flip:x;visibility:visible;mso-wrap-style:square" from="15473,10623" to="15924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A8xgAAANwAAAAPAAAAZHJzL2Rvd25yZXYueG1sRI9BawIx&#10;FITvBf9DeAVvNVuL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bdGAPMYAAADcAAAA&#10;DwAAAAAAAAAAAAAAAAAHAgAAZHJzL2Rvd25yZXYueG1sUEsFBgAAAAADAAMAtwAAAPoCAAAAAA==&#10;" strokeweight="0"/>
                <v:line id="Line 522" o:spid="_x0000_s1291" style="position:absolute;flip:x;visibility:visible;mso-wrap-style:square" from="15473,6223" to="15924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5LxgAAANwAAAAPAAAAZHJzL2Rvd25yZXYueG1sRI9BawIx&#10;FITvBf9DeIK3mq2C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nQMeS8YAAADcAAAA&#10;DwAAAAAAAAAAAAAAAAAHAgAAZHJzL2Rvd25yZXYueG1sUEsFBgAAAAADAAMAtwAAAPoCAAAAAA==&#10;" strokeweight="0"/>
                <v:line id="Line 523" o:spid="_x0000_s1292" style="position:absolute;flip:x;visibility:visible;mso-wrap-style:square" from="15473,1822" to="15924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<v:rect id="Rectangle 524" o:spid="_x0000_s1293" style="position:absolute;left:14337;top:18561;width:921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62927663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5" o:spid="_x0000_s1294" style="position:absolute;left:13422;top:14160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20A725A1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526" o:spid="_x0000_s1295" style="position:absolute;left:12514;top:9759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17D856B6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27" o:spid="_x0000_s1296" style="position:absolute;left:12514;top:5365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1465BEA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rect id="Rectangle 528" o:spid="_x0000_s1297" style="position:absolute;left:12514;top:965;width:2756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66F8A4FF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line id="Line 529" o:spid="_x0000_s1298" style="position:absolute;visibility:visible;mso-wrap-style:square" from="15924,19418" to="38568,1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line id="Line 537" o:spid="_x0000_s1299" style="position:absolute;visibility:visible;mso-wrap-style:square" from="3186,22104" to="38568,2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line id="Line 538" o:spid="_x0000_s1300" style="position:absolute;visibility:visible;mso-wrap-style:square" from="3186,31870" to="38568,3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<v:line id="Line 539" o:spid="_x0000_s1301" style="position:absolute;visibility:visible;mso-wrap-style:square" from="15924,19418" to="38568,1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line id="Line 540" o:spid="_x0000_s1302" style="position:absolute;visibility:visible;mso-wrap-style:square" from="3186,22104" to="3193,3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v:line id="Line 541" o:spid="_x0000_s1303" style="position:absolute;visibility:visible;mso-wrap-style:square" from="15924,19418" to="15931,3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line id="Line 542" o:spid="_x0000_s1304" style="position:absolute;visibility:visible;mso-wrap-style:square" from="27304,19418" to="27310,3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<v:line id="Line 543" o:spid="_x0000_s1305" style="position:absolute;visibility:visible;mso-wrap-style:square" from="38568,19418" to="38575,3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544" o:spid="_x0000_s1306" style="position:absolute;left:3637;top:23177;width:102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4rcwwAAANwAAAAPAAAAZHJzL2Rvd25yZXYueG1sRI9Bi8Iw&#10;FITvgv8hPGFvmlpFpBpFxAUFYdH1oLdn82yLzUtpoq3/fiMIexxm5htmvmxNKZ5Uu8KyguEgAkGc&#10;Wl1wpuD0+92fgnAeWWNpmRS8yMFy0e3MMdG24QM9jz4TAcIuQQW591UipUtzMugGtiIO3s3WBn2Q&#10;dSZ1jU2Am1LGUTSRBgsOCzlWtM4pvR8fRsGPeUTnJuMRptvztTptdnscX5T66rWrGQhPrf8Pf9pb&#10;rWAUx/A+E46AXPwBAAD//wMAUEsBAi0AFAAGAAgAAAAhANvh9svuAAAAhQEAABMAAAAAAAAAAAAA&#10;AAAAAAAAAFtDb250ZW50X1R5cGVzXS54bWxQSwECLQAUAAYACAAAACEAWvQsW78AAAAVAQAACwAA&#10;AAAAAAAAAAAAAAAfAQAAX3JlbHMvLnJlbHNQSwECLQAUAAYACAAAACEA3PuK3MMAAADcAAAADwAA&#10;AAAAAAAAAAAAAAAHAgAAZHJzL2Rvd25yZXYueG1sUEsFBgAAAAADAAMAtwAAAPcCAAAAAA==&#10;" fillcolor="#06c" strokeweight=".0005mm"/>
                <v:rect id="Rectangle 545" o:spid="_x0000_s1307" style="position:absolute;left:5231;top:22745;width:3188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0ACCFB19" w14:textId="77777777" w:rsidR="009B0FE5" w:rsidRPr="00814F66" w:rsidRDefault="009B0FE5">
                        <w:pPr>
                          <w:rPr>
                            <w:sz w:val="20"/>
                            <w:szCs w:val="20"/>
                          </w:rPr>
                        </w:pPr>
                        <w:r w:rsidRPr="00814F6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всего</w:t>
                        </w:r>
                      </w:p>
                    </w:txbxContent>
                  </v:textbox>
                </v:rect>
                <v:rect id="Rectangle 546" o:spid="_x0000_s1308" style="position:absolute;left:20249;top:22637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5D7A1A9" w14:textId="77777777" w:rsidR="009B0FE5" w:rsidRPr="00472DC8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24</w:t>
                        </w:r>
                      </w:p>
                    </w:txbxContent>
                  </v:textbox>
                </v:rect>
                <v:rect id="Rectangle 547" o:spid="_x0000_s1309" style="position:absolute;left:31628;top:22637;width:2756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094C36F" w14:textId="77777777" w:rsidR="009B0FE5" w:rsidRPr="0071475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25</w:t>
                        </w:r>
                      </w:p>
                    </w:txbxContent>
                  </v:textbox>
                </v:rect>
                <v:line id="Line 548" o:spid="_x0000_s1310" style="position:absolute;visibility:visible;mso-wrap-style:square" from="3301,24784" to="38454,2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<v:rect id="Rectangle 549" o:spid="_x0000_s1311" style="position:absolute;left:3637;top:25749;width:102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hLxAAAANwAAAAPAAAAZHJzL2Rvd25yZXYueG1sRI/NasMw&#10;EITvgbyD2EBvtRQHmuBGCaG0tKdC/qC9LdbWdmKtjKTE7ttXgUKOw8x8wyzXg23FlXxoHGuYZgoE&#10;celMw5WGw/7tcQEiRGSDrWPS8EsB1qvxaImFcT1v6bqLlUgQDgVqqGPsCilDWZPFkLmOOHk/zluM&#10;SfpKGo99gttW5ko9SYsNp4UaO3qpqTzvLlZDflHqi719/bano5nNP7mXzbvWD5Nh8wwi0hDv4f/2&#10;h9Ewy+dwO5OOgFz9AQAA//8DAFBLAQItABQABgAIAAAAIQDb4fbL7gAAAIUBAAATAAAAAAAAAAAA&#10;AAAAAAAAAABbQ29udGVudF9UeXBlc10ueG1sUEsBAi0AFAAGAAgAAAAhAFr0LFu/AAAAFQEAAAsA&#10;AAAAAAAAAAAAAAAAHwEAAF9yZWxzLy5yZWxzUEsBAi0AFAAGAAgAAAAhAPFi2EvEAAAA3AAAAA8A&#10;AAAAAAAAAAAAAAAABwIAAGRycy9kb3ducmV2LnhtbFBLBQYAAAAAAwADALcAAAD4AgAAAAA=&#10;" fillcolor="#fc0" strokeweight=".0005mm"/>
                <v:rect id="Rectangle 550" o:spid="_x0000_s1312" style="position:absolute;left:5231;top:25324;width:465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6DEF302" w14:textId="77777777" w:rsidR="009B0FE5" w:rsidRPr="00814F66" w:rsidRDefault="009B0FE5">
                        <w:pPr>
                          <w:rPr>
                            <w:sz w:val="20"/>
                            <w:szCs w:val="20"/>
                          </w:rPr>
                        </w:pPr>
                        <w:r w:rsidRPr="00814F6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высшее</w:t>
                        </w:r>
                      </w:p>
                    </w:txbxContent>
                  </v:textbox>
                </v:rect>
                <v:rect id="Rectangle 551" o:spid="_x0000_s1313" style="position:absolute;left:20706;top:25082;width:1841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3A7D6DD4" w14:textId="77777777" w:rsidR="009B0FE5" w:rsidRPr="00472DC8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86</w:t>
                        </w:r>
                      </w:p>
                    </w:txbxContent>
                  </v:textbox>
                </v:rect>
                <v:rect id="Rectangle 552" o:spid="_x0000_s1314" style="position:absolute;left:31628;top:25215;width:275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bFwwAAANwAAAAPAAAAZHJzL2Rvd25yZXYueG1sRE/Pa8Iw&#10;FL4P/B/CE3YZa6rC6KpRRBB2GAy7HfT2SJ5Nt+alNNF2++vNQdjx4/u92oyuFVfqQ+NZwSzLQRBr&#10;bxquFXx97p8LECEiG2w9k4JfCrBZTx5WWBo/8IGuVaxFCuFQogIbY1dKGbQlhyHzHXHizr53GBPs&#10;a2l6HFK4a+U8z1+kw4ZTg8WOdpb0T3VxCvYfx4b4Tx6eXovBf+v5qbLvnVKP03G7BBFpjP/iu/vN&#10;KFgs0vx0Jh0Bub4BAAD//wMAUEsBAi0AFAAGAAgAAAAhANvh9svuAAAAhQEAABMAAAAAAAAAAAAA&#10;AAAAAAAAAFtDb250ZW50X1R5cGVzXS54bWxQSwECLQAUAAYACAAAACEAWvQsW78AAAAVAQAACwAA&#10;AAAAAAAAAAAAAAAfAQAAX3JlbHMvLnJlbHNQSwECLQAUAAYACAAAACEAvzNWxcMAAADcAAAADwAA&#10;AAAAAAAAAAAAAAAHAgAAZHJzL2Rvd25yZXYueG1sUEsFBgAAAAADAAMAtwAAAPcCAAAAAA==&#10;" filled="f" stroked="f">
                  <v:textbox style="mso-fit-shape-to-text:t" inset="0,0,0,0">
                    <w:txbxContent>
                      <w:p w14:paraId="708EAEF7" w14:textId="77777777" w:rsidR="009B0FE5" w:rsidRPr="0032482E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82</w:t>
                        </w:r>
                      </w:p>
                    </w:txbxContent>
                  </v:textbox>
                </v:rect>
                <v:line id="Line 553" o:spid="_x0000_s1315" style="position:absolute;visibility:visible;mso-wrap-style:square" from="3301,27362" to="38454,2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554" o:spid="_x0000_s1316" style="position:absolute;left:3637;top:28327;width:102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xQwQAAANwAAAAPAAAAZHJzL2Rvd25yZXYueG1sRI9Bi8Iw&#10;FITvgv8hPMGLrKkWRLpGkcWCeLPq/dE822LzUppsbf+9EQSPw8x8w2x2valFR62rLCtYzCMQxLnV&#10;FRcKrpf0Zw3CeWSNtWVSMJCD3XY82mCi7ZPP1GW+EAHCLkEFpfdNIqXLSzLo5rYhDt7dtgZ9kG0h&#10;dYvPADe1XEbRShqsOCyU2NBfSfkj+zcKzJpXbjj01SX1t32XzrL4dhqUmk76/S8IT73/hj/to1YQ&#10;x0t4nwlHQG5fAAAA//8DAFBLAQItABQABgAIAAAAIQDb4fbL7gAAAIUBAAATAAAAAAAAAAAAAAAA&#10;AAAAAABbQ29udGVudF9UeXBlc10ueG1sUEsBAi0AFAAGAAgAAAAhAFr0LFu/AAAAFQEAAAsAAAAA&#10;AAAAAAAAAAAAHwEAAF9yZWxzLy5yZWxzUEsBAi0AFAAGAAgAAAAhAGL9rFDBAAAA3AAAAA8AAAAA&#10;AAAAAAAAAAAABwIAAGRycy9kb3ducmV2LnhtbFBLBQYAAAAAAwADALcAAAD1AgAAAAA=&#10;" fillcolor="#9c0" strokeweight=".0005mm"/>
                <v:rect id="Rectangle 555" o:spid="_x0000_s1317" style="position:absolute;left:5231;top:27895;width:4623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720DCEC6" w14:textId="77777777" w:rsidR="009B0FE5" w:rsidRPr="00814F66" w:rsidRDefault="009B0FE5">
                        <w:pPr>
                          <w:rPr>
                            <w:sz w:val="20"/>
                            <w:szCs w:val="20"/>
                          </w:rPr>
                        </w:pPr>
                        <w:r w:rsidRPr="00814F6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средне-</w:t>
                        </w:r>
                      </w:p>
                    </w:txbxContent>
                  </v:textbox>
                </v:rect>
                <v:rect id="Rectangle 556" o:spid="_x0000_s1318" style="position:absolute;left:9740;top:27965;width:7690;height:1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KR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xxO4n0lHQC7/AQAA//8DAFBLAQItABQABgAIAAAAIQDb4fbL7gAAAIUBAAATAAAAAAAAAAAA&#10;AAAAAAAAAABbQ29udGVudF9UeXBlc10ueG1sUEsBAi0AFAAGAAgAAAAhAFr0LFu/AAAAFQEAAAsA&#10;AAAAAAAAAAAAAAAAHwEAAF9yZWxzLy5yZWxzUEsBAi0AFAAGAAgAAAAhAGbskpHEAAAA3AAAAA8A&#10;AAAAAAAAAAAAAAAABwIAAGRycy9kb3ducmV2LnhtbFBLBQYAAAAAAwADALcAAAD4AgAAAAA=&#10;" filled="f" stroked="f">
                  <v:textbox inset="0,0,0,0">
                    <w:txbxContent>
                      <w:p w14:paraId="3E40CD19" w14:textId="77777777" w:rsidR="009B0FE5" w:rsidRPr="00814F66" w:rsidRDefault="009B0FE5">
                        <w:pPr>
                          <w:rPr>
                            <w:sz w:val="20"/>
                            <w:szCs w:val="20"/>
                          </w:rPr>
                        </w:pPr>
                        <w:r w:rsidRPr="00814F6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специальное</w:t>
                        </w:r>
                      </w:p>
                      <w:p w14:paraId="289B50A0" w14:textId="77777777" w:rsidR="009B0FE5" w:rsidRDefault="009B0FE5"/>
                    </w:txbxContent>
                  </v:textbox>
                </v:rect>
                <v:rect id="Rectangle 557" o:spid="_x0000_s1319" style="position:absolute;left:20706;top:27787;width:1841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10A58C0F" w14:textId="77777777" w:rsidR="009B0FE5" w:rsidRPr="003760EB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36</w:t>
                        </w:r>
                      </w:p>
                    </w:txbxContent>
                  </v:textbox>
                </v:rect>
                <v:rect id="Rectangle 558" o:spid="_x0000_s1320" style="position:absolute;left:32085;top:27787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65CD0CAC" w14:textId="77777777" w:rsidR="009B0FE5" w:rsidRPr="0032482E" w:rsidRDefault="009B0FE5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36</w:t>
                        </w:r>
                      </w:p>
                    </w:txbxContent>
                  </v:textbox>
                </v:rect>
                <v:rect id="Rectangle 559" o:spid="_x0000_s1321" style="position:absolute;left:17632;top:19850;width:7900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7BFD3CCE" w14:textId="77777777" w:rsidR="009B0FE5" w:rsidRPr="00427062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21</w:t>
                        </w:r>
                      </w:p>
                    </w:txbxContent>
                  </v:textbox>
                </v:rect>
                <v:rect id="Rectangle 560" o:spid="_x0000_s1322" style="position:absolute;left:29012;top:19850;width:7899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11CDBE13" w14:textId="77777777" w:rsidR="009B0FE5" w:rsidRPr="00F4762E" w:rsidRDefault="009B0FE5"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21</w:t>
                        </w:r>
                        <w:r w:rsidRPr="00F4762E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69E396" w14:textId="69660FD9" w:rsidR="000B56E9" w:rsidRDefault="000B56E9" w:rsidP="0074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7251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251AB">
        <w:rPr>
          <w:rFonts w:ascii="Times New Roman" w:hAnsi="Times New Roman" w:cs="Times New Roman"/>
          <w:sz w:val="28"/>
          <w:szCs w:val="28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учебный год был</w:t>
      </w:r>
      <w:r>
        <w:rPr>
          <w:rFonts w:ascii="Times New Roman" w:hAnsi="Times New Roman" w:cs="Times New Roman"/>
          <w:sz w:val="28"/>
          <w:szCs w:val="28"/>
        </w:rPr>
        <w:t xml:space="preserve">о аттестовано </w:t>
      </w:r>
      <w:r w:rsidRPr="00525294">
        <w:rPr>
          <w:rFonts w:ascii="Times New Roman" w:hAnsi="Times New Roman" w:cs="Times New Roman"/>
          <w:sz w:val="28"/>
          <w:szCs w:val="28"/>
        </w:rPr>
        <w:t>15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Из </w:t>
      </w:r>
      <w:r w:rsidR="00387EF2" w:rsidRPr="00481684">
        <w:rPr>
          <w:rFonts w:ascii="Times New Roman" w:hAnsi="Times New Roman" w:cs="Times New Roman"/>
          <w:sz w:val="28"/>
          <w:szCs w:val="28"/>
        </w:rPr>
        <w:t>них высшую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</w:t>
      </w:r>
      <w:r>
        <w:rPr>
          <w:rFonts w:ascii="Times New Roman" w:hAnsi="Times New Roman" w:cs="Times New Roman"/>
          <w:sz w:val="28"/>
          <w:szCs w:val="28"/>
        </w:rPr>
        <w:t>олучили 6</w:t>
      </w:r>
      <w:r w:rsidRPr="00481684">
        <w:rPr>
          <w:rFonts w:ascii="Times New Roman" w:hAnsi="Times New Roman" w:cs="Times New Roman"/>
          <w:sz w:val="28"/>
          <w:szCs w:val="28"/>
        </w:rPr>
        <w:t xml:space="preserve"> человек, первую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48168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7E5278A5" w14:textId="77777777" w:rsidR="000B56E9" w:rsidRPr="00481684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10</w:t>
      </w:r>
    </w:p>
    <w:p w14:paraId="3CEB49C1" w14:textId="77777777" w:rsidR="000B56E9" w:rsidRPr="00A43B2D" w:rsidRDefault="000B56E9" w:rsidP="00BB4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B2D">
        <w:rPr>
          <w:rFonts w:ascii="Times New Roman" w:hAnsi="Times New Roman" w:cs="Times New Roman"/>
          <w:b/>
          <w:bCs/>
          <w:sz w:val="28"/>
          <w:szCs w:val="28"/>
        </w:rPr>
        <w:t>Квалификация педагогов</w:t>
      </w:r>
    </w:p>
    <w:p w14:paraId="297935AD" w14:textId="62ED85EE" w:rsidR="000B56E9" w:rsidRPr="00481684" w:rsidRDefault="00814F66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62BDD7D0" wp14:editId="5483E4CE">
                <wp:extent cx="5150485" cy="3402330"/>
                <wp:effectExtent l="0" t="0" r="2540" b="0"/>
                <wp:docPr id="307" name="Полотно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65"/>
                        <wps:cNvSpPr>
                          <a:spLocks/>
                        </wps:cNvSpPr>
                        <wps:spPr bwMode="auto">
                          <a:xfrm>
                            <a:off x="525709" y="3007327"/>
                            <a:ext cx="3478657" cy="149201"/>
                          </a:xfrm>
                          <a:custGeom>
                            <a:avLst/>
                            <a:gdLst>
                              <a:gd name="T0" fmla="*/ 0 w 5478"/>
                              <a:gd name="T1" fmla="*/ 149225 h 235"/>
                              <a:gd name="T2" fmla="*/ 202565 w 5478"/>
                              <a:gd name="T3" fmla="*/ 0 h 235"/>
                              <a:gd name="T4" fmla="*/ 3478530 w 5478"/>
                              <a:gd name="T5" fmla="*/ 0 h 235"/>
                              <a:gd name="T6" fmla="*/ 3275965 w 5478"/>
                              <a:gd name="T7" fmla="*/ 149225 h 235"/>
                              <a:gd name="T8" fmla="*/ 0 w 5478"/>
                              <a:gd name="T9" fmla="*/ 149225 h 2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8" h="235">
                                <a:moveTo>
                                  <a:pt x="0" y="235"/>
                                </a:moveTo>
                                <a:lnTo>
                                  <a:pt x="319" y="0"/>
                                </a:lnTo>
                                <a:lnTo>
                                  <a:pt x="5478" y="0"/>
                                </a:lnTo>
                                <a:lnTo>
                                  <a:pt x="5159" y="23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66"/>
                        <wps:cNvSpPr>
                          <a:spLocks/>
                        </wps:cNvSpPr>
                        <wps:spPr bwMode="auto">
                          <a:xfrm>
                            <a:off x="525709" y="198702"/>
                            <a:ext cx="202603" cy="2957826"/>
                          </a:xfrm>
                          <a:custGeom>
                            <a:avLst/>
                            <a:gdLst>
                              <a:gd name="T0" fmla="*/ 0 w 319"/>
                              <a:gd name="T1" fmla="*/ 2957830 h 4658"/>
                              <a:gd name="T2" fmla="*/ 0 w 319"/>
                              <a:gd name="T3" fmla="*/ 149225 h 4658"/>
                              <a:gd name="T4" fmla="*/ 202565 w 319"/>
                              <a:gd name="T5" fmla="*/ 0 h 4658"/>
                              <a:gd name="T6" fmla="*/ 202565 w 319"/>
                              <a:gd name="T7" fmla="*/ 2808605 h 4658"/>
                              <a:gd name="T8" fmla="*/ 0 w 319"/>
                              <a:gd name="T9" fmla="*/ 2957830 h 46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" h="4658">
                                <a:moveTo>
                                  <a:pt x="0" y="4658"/>
                                </a:moveTo>
                                <a:lnTo>
                                  <a:pt x="0" y="235"/>
                                </a:lnTo>
                                <a:lnTo>
                                  <a:pt x="319" y="0"/>
                                </a:lnTo>
                                <a:lnTo>
                                  <a:pt x="319" y="4423"/>
                                </a:lnTo>
                                <a:lnTo>
                                  <a:pt x="0" y="4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06712" y="196202"/>
                            <a:ext cx="3276054" cy="28086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68"/>
                        <wps:cNvSpPr>
                          <a:spLocks/>
                        </wps:cNvSpPr>
                        <wps:spPr bwMode="auto">
                          <a:xfrm>
                            <a:off x="525709" y="3007327"/>
                            <a:ext cx="3478657" cy="149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9225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9"/>
                        <wps:cNvSpPr>
                          <a:spLocks/>
                        </wps:cNvSpPr>
                        <wps:spPr bwMode="auto">
                          <a:xfrm>
                            <a:off x="525709" y="2609823"/>
                            <a:ext cx="3478657" cy="149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9225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0"/>
                        <wps:cNvSpPr>
                          <a:spLocks/>
                        </wps:cNvSpPr>
                        <wps:spPr bwMode="auto">
                          <a:xfrm>
                            <a:off x="525709" y="2212320"/>
                            <a:ext cx="3478657" cy="1365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36525 h 11"/>
                              <a:gd name="T2" fmla="*/ 202240 w 258"/>
                              <a:gd name="T3" fmla="*/ 0 h 11"/>
                              <a:gd name="T4" fmla="*/ 3478530 w 258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1">
                                <a:moveTo>
                                  <a:pt x="0" y="11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71"/>
                        <wps:cNvSpPr>
                          <a:spLocks/>
                        </wps:cNvSpPr>
                        <wps:spPr bwMode="auto">
                          <a:xfrm>
                            <a:off x="525709" y="1802116"/>
                            <a:ext cx="3478657" cy="149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9225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2"/>
                        <wps:cNvSpPr>
                          <a:spLocks/>
                        </wps:cNvSpPr>
                        <wps:spPr bwMode="auto">
                          <a:xfrm>
                            <a:off x="525709" y="1404612"/>
                            <a:ext cx="3478657" cy="1486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8590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3"/>
                        <wps:cNvSpPr>
                          <a:spLocks/>
                        </wps:cNvSpPr>
                        <wps:spPr bwMode="auto">
                          <a:xfrm>
                            <a:off x="525709" y="1006409"/>
                            <a:ext cx="3478657" cy="137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37160 h 11"/>
                              <a:gd name="T2" fmla="*/ 202240 w 258"/>
                              <a:gd name="T3" fmla="*/ 0 h 11"/>
                              <a:gd name="T4" fmla="*/ 3478530 w 258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1">
                                <a:moveTo>
                                  <a:pt x="0" y="11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4"/>
                        <wps:cNvSpPr>
                          <a:spLocks/>
                        </wps:cNvSpPr>
                        <wps:spPr bwMode="auto">
                          <a:xfrm>
                            <a:off x="525709" y="596205"/>
                            <a:ext cx="3478657" cy="149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9225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5"/>
                        <wps:cNvSpPr>
                          <a:spLocks/>
                        </wps:cNvSpPr>
                        <wps:spPr bwMode="auto">
                          <a:xfrm>
                            <a:off x="525709" y="198702"/>
                            <a:ext cx="3478657" cy="149201"/>
                          </a:xfrm>
                          <a:custGeom>
                            <a:avLst/>
                            <a:gdLst>
                              <a:gd name="T0" fmla="*/ 0 w 258"/>
                              <a:gd name="T1" fmla="*/ 149225 h 12"/>
                              <a:gd name="T2" fmla="*/ 202240 w 258"/>
                              <a:gd name="T3" fmla="*/ 0 h 12"/>
                              <a:gd name="T4" fmla="*/ 3478530 w 25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" h="12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6"/>
                        <wps:cNvSpPr>
                          <a:spLocks/>
                        </wps:cNvSpPr>
                        <wps:spPr bwMode="auto">
                          <a:xfrm>
                            <a:off x="525709" y="3007327"/>
                            <a:ext cx="3478657" cy="149201"/>
                          </a:xfrm>
                          <a:custGeom>
                            <a:avLst/>
                            <a:gdLst>
                              <a:gd name="T0" fmla="*/ 3478530 w 5478"/>
                              <a:gd name="T1" fmla="*/ 0 h 235"/>
                              <a:gd name="T2" fmla="*/ 3275965 w 5478"/>
                              <a:gd name="T3" fmla="*/ 149225 h 235"/>
                              <a:gd name="T4" fmla="*/ 0 w 5478"/>
                              <a:gd name="T5" fmla="*/ 149225 h 235"/>
                              <a:gd name="T6" fmla="*/ 202565 w 5478"/>
                              <a:gd name="T7" fmla="*/ 0 h 235"/>
                              <a:gd name="T8" fmla="*/ 3478530 w 5478"/>
                              <a:gd name="T9" fmla="*/ 0 h 2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8" h="235">
                                <a:moveTo>
                                  <a:pt x="5478" y="0"/>
                                </a:moveTo>
                                <a:lnTo>
                                  <a:pt x="5159" y="235"/>
                                </a:lnTo>
                                <a:lnTo>
                                  <a:pt x="0" y="235"/>
                                </a:lnTo>
                                <a:lnTo>
                                  <a:pt x="319" y="0"/>
                                </a:lnTo>
                                <a:lnTo>
                                  <a:pt x="5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7"/>
                        <wps:cNvSpPr>
                          <a:spLocks/>
                        </wps:cNvSpPr>
                        <wps:spPr bwMode="auto">
                          <a:xfrm>
                            <a:off x="525709" y="198702"/>
                            <a:ext cx="202603" cy="2957826"/>
                          </a:xfrm>
                          <a:custGeom>
                            <a:avLst/>
                            <a:gdLst>
                              <a:gd name="T0" fmla="*/ 0 w 319"/>
                              <a:gd name="T1" fmla="*/ 2957830 h 4658"/>
                              <a:gd name="T2" fmla="*/ 0 w 319"/>
                              <a:gd name="T3" fmla="*/ 149225 h 4658"/>
                              <a:gd name="T4" fmla="*/ 202565 w 319"/>
                              <a:gd name="T5" fmla="*/ 0 h 4658"/>
                              <a:gd name="T6" fmla="*/ 202565 w 319"/>
                              <a:gd name="T7" fmla="*/ 2808605 h 4658"/>
                              <a:gd name="T8" fmla="*/ 0 w 319"/>
                              <a:gd name="T9" fmla="*/ 2957830 h 46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" h="4658">
                                <a:moveTo>
                                  <a:pt x="0" y="4658"/>
                                </a:moveTo>
                                <a:lnTo>
                                  <a:pt x="0" y="235"/>
                                </a:lnTo>
                                <a:lnTo>
                                  <a:pt x="319" y="0"/>
                                </a:lnTo>
                                <a:lnTo>
                                  <a:pt x="319" y="4423"/>
                                </a:lnTo>
                                <a:lnTo>
                                  <a:pt x="0" y="4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728312" y="198702"/>
                            <a:ext cx="3276054" cy="2808625"/>
                          </a:xfrm>
                          <a:prstGeom prst="rect">
                            <a:avLst/>
                          </a:prstGeom>
                          <a:noFill/>
                          <a:ln w="21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9"/>
                        <wps:cNvSpPr>
                          <a:spLocks/>
                        </wps:cNvSpPr>
                        <wps:spPr bwMode="auto">
                          <a:xfrm>
                            <a:off x="1010917" y="1404612"/>
                            <a:ext cx="81301" cy="1714515"/>
                          </a:xfrm>
                          <a:custGeom>
                            <a:avLst/>
                            <a:gdLst>
                              <a:gd name="T0" fmla="*/ 0 w 128"/>
                              <a:gd name="T1" fmla="*/ 1714500 h 2700"/>
                              <a:gd name="T2" fmla="*/ 0 w 128"/>
                              <a:gd name="T3" fmla="*/ 61595 h 2700"/>
                              <a:gd name="T4" fmla="*/ 81280 w 128"/>
                              <a:gd name="T5" fmla="*/ 0 h 2700"/>
                              <a:gd name="T6" fmla="*/ 81280 w 128"/>
                              <a:gd name="T7" fmla="*/ 1652270 h 2700"/>
                              <a:gd name="T8" fmla="*/ 0 w 128"/>
                              <a:gd name="T9" fmla="*/ 1714500 h 27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00">
                                <a:moveTo>
                                  <a:pt x="0" y="2700"/>
                                </a:moveTo>
                                <a:lnTo>
                                  <a:pt x="0" y="97"/>
                                </a:lnTo>
                                <a:lnTo>
                                  <a:pt x="128" y="0"/>
                                </a:lnTo>
                                <a:lnTo>
                                  <a:pt x="128" y="2602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4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768313" y="1350612"/>
                            <a:ext cx="242604" cy="1768516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1"/>
                        <wps:cNvSpPr>
                          <a:spLocks/>
                        </wps:cNvSpPr>
                        <wps:spPr bwMode="auto">
                          <a:xfrm>
                            <a:off x="760013" y="1306812"/>
                            <a:ext cx="323905" cy="61601"/>
                          </a:xfrm>
                          <a:custGeom>
                            <a:avLst/>
                            <a:gdLst>
                              <a:gd name="T0" fmla="*/ 242570 w 510"/>
                              <a:gd name="T1" fmla="*/ 61595 h 97"/>
                              <a:gd name="T2" fmla="*/ 323850 w 510"/>
                              <a:gd name="T3" fmla="*/ 0 h 97"/>
                              <a:gd name="T4" fmla="*/ 81280 w 510"/>
                              <a:gd name="T5" fmla="*/ 0 h 97"/>
                              <a:gd name="T6" fmla="*/ 0 w 510"/>
                              <a:gd name="T7" fmla="*/ 61595 h 97"/>
                              <a:gd name="T8" fmla="*/ 242570 w 510"/>
                              <a:gd name="T9" fmla="*/ 6159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" h="97">
                                <a:moveTo>
                                  <a:pt x="382" y="97"/>
                                </a:moveTo>
                                <a:lnTo>
                                  <a:pt x="510" y="0"/>
                                </a:lnTo>
                                <a:lnTo>
                                  <a:pt x="128" y="0"/>
                                </a:lnTo>
                                <a:lnTo>
                                  <a:pt x="0" y="97"/>
                                </a:lnTo>
                                <a:lnTo>
                                  <a:pt x="38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606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2"/>
                        <wps:cNvSpPr>
                          <a:spLocks/>
                        </wps:cNvSpPr>
                        <wps:spPr bwMode="auto">
                          <a:xfrm>
                            <a:off x="1254121" y="755607"/>
                            <a:ext cx="80601" cy="2363521"/>
                          </a:xfrm>
                          <a:custGeom>
                            <a:avLst/>
                            <a:gdLst>
                              <a:gd name="T0" fmla="*/ 0 w 127"/>
                              <a:gd name="T1" fmla="*/ 2363470 h 4344"/>
                              <a:gd name="T2" fmla="*/ 0 w 127"/>
                              <a:gd name="T3" fmla="*/ 52775 h 4344"/>
                              <a:gd name="T4" fmla="*/ 80645 w 127"/>
                              <a:gd name="T5" fmla="*/ 0 h 4344"/>
                              <a:gd name="T6" fmla="*/ 80645 w 127"/>
                              <a:gd name="T7" fmla="*/ 2310150 h 4344"/>
                              <a:gd name="T8" fmla="*/ 0 w 127"/>
                              <a:gd name="T9" fmla="*/ 2363470 h 43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4344">
                                <a:moveTo>
                                  <a:pt x="0" y="4344"/>
                                </a:moveTo>
                                <a:lnTo>
                                  <a:pt x="0" y="97"/>
                                </a:lnTo>
                                <a:lnTo>
                                  <a:pt x="127" y="0"/>
                                </a:lnTo>
                                <a:lnTo>
                                  <a:pt x="127" y="4246"/>
                                </a:lnTo>
                                <a:lnTo>
                                  <a:pt x="0" y="4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010917" y="817807"/>
                            <a:ext cx="243204" cy="230132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794313" y="1056609"/>
                            <a:ext cx="235004" cy="27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08F62" w14:textId="77777777" w:rsidR="009B0FE5" w:rsidRPr="00D44C0C" w:rsidRDefault="009B0F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381723" y="2432021"/>
                            <a:ext cx="134602" cy="37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E7F12" w14:textId="77777777" w:rsidR="009B0FE5" w:rsidRPr="00566EAF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Freeform 586"/>
                        <wps:cNvSpPr>
                          <a:spLocks/>
                        </wps:cNvSpPr>
                        <wps:spPr bwMode="auto">
                          <a:xfrm>
                            <a:off x="2103135" y="1130910"/>
                            <a:ext cx="81301" cy="1988218"/>
                          </a:xfrm>
                          <a:custGeom>
                            <a:avLst/>
                            <a:gdLst>
                              <a:gd name="T0" fmla="*/ 0 w 128"/>
                              <a:gd name="T1" fmla="*/ 1988185 h 3131"/>
                              <a:gd name="T2" fmla="*/ 0 w 128"/>
                              <a:gd name="T3" fmla="*/ 49530 h 3131"/>
                              <a:gd name="T4" fmla="*/ 81280 w 128"/>
                              <a:gd name="T5" fmla="*/ 0 h 3131"/>
                              <a:gd name="T6" fmla="*/ 81280 w 128"/>
                              <a:gd name="T7" fmla="*/ 1925955 h 3131"/>
                              <a:gd name="T8" fmla="*/ 0 w 128"/>
                              <a:gd name="T9" fmla="*/ 1988185 h 3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131">
                                <a:moveTo>
                                  <a:pt x="0" y="3131"/>
                                </a:moveTo>
                                <a:lnTo>
                                  <a:pt x="0" y="78"/>
                                </a:lnTo>
                                <a:lnTo>
                                  <a:pt x="128" y="0"/>
                                </a:lnTo>
                                <a:lnTo>
                                  <a:pt x="128" y="3033"/>
                                </a:lnTo>
                                <a:lnTo>
                                  <a:pt x="0" y="3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4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860531" y="1273111"/>
                            <a:ext cx="242604" cy="1846016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88"/>
                        <wps:cNvSpPr>
                          <a:spLocks/>
                        </wps:cNvSpPr>
                        <wps:spPr bwMode="auto">
                          <a:xfrm>
                            <a:off x="1844030" y="1223611"/>
                            <a:ext cx="323805" cy="49500"/>
                          </a:xfrm>
                          <a:custGeom>
                            <a:avLst/>
                            <a:gdLst>
                              <a:gd name="T0" fmla="*/ 242570 w 510"/>
                              <a:gd name="T1" fmla="*/ 49530 h 78"/>
                              <a:gd name="T2" fmla="*/ 323850 w 510"/>
                              <a:gd name="T3" fmla="*/ 0 h 78"/>
                              <a:gd name="T4" fmla="*/ 80645 w 510"/>
                              <a:gd name="T5" fmla="*/ 0 h 78"/>
                              <a:gd name="T6" fmla="*/ 0 w 510"/>
                              <a:gd name="T7" fmla="*/ 49530 h 78"/>
                              <a:gd name="T8" fmla="*/ 242570 w 510"/>
                              <a:gd name="T9" fmla="*/ 49530 h 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" h="78">
                                <a:moveTo>
                                  <a:pt x="382" y="78"/>
                                </a:moveTo>
                                <a:lnTo>
                                  <a:pt x="510" y="0"/>
                                </a:lnTo>
                                <a:lnTo>
                                  <a:pt x="127" y="0"/>
                                </a:lnTo>
                                <a:lnTo>
                                  <a:pt x="0" y="78"/>
                                </a:lnTo>
                                <a:lnTo>
                                  <a:pt x="38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606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89"/>
                        <wps:cNvSpPr>
                          <a:spLocks/>
                        </wps:cNvSpPr>
                        <wps:spPr bwMode="auto">
                          <a:xfrm>
                            <a:off x="2326638" y="506004"/>
                            <a:ext cx="111102" cy="2613123"/>
                          </a:xfrm>
                          <a:custGeom>
                            <a:avLst/>
                            <a:gdLst>
                              <a:gd name="T0" fmla="*/ 0 w 128"/>
                              <a:gd name="T1" fmla="*/ 2613025 h 4286"/>
                              <a:gd name="T2" fmla="*/ 0 w 128"/>
                              <a:gd name="T3" fmla="*/ 59747 h 4286"/>
                              <a:gd name="T4" fmla="*/ 111125 w 128"/>
                              <a:gd name="T5" fmla="*/ 0 h 4286"/>
                              <a:gd name="T6" fmla="*/ 111125 w 128"/>
                              <a:gd name="T7" fmla="*/ 2553278 h 4286"/>
                              <a:gd name="T8" fmla="*/ 0 w 128"/>
                              <a:gd name="T9" fmla="*/ 2613025 h 42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4286">
                                <a:moveTo>
                                  <a:pt x="0" y="4286"/>
                                </a:moveTo>
                                <a:lnTo>
                                  <a:pt x="0" y="98"/>
                                </a:lnTo>
                                <a:lnTo>
                                  <a:pt x="128" y="0"/>
                                </a:lnTo>
                                <a:lnTo>
                                  <a:pt x="128" y="4188"/>
                                </a:lnTo>
                                <a:lnTo>
                                  <a:pt x="0" y="4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103135" y="568905"/>
                            <a:ext cx="242504" cy="2550222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91"/>
                        <wps:cNvSpPr>
                          <a:spLocks/>
                        </wps:cNvSpPr>
                        <wps:spPr bwMode="auto">
                          <a:xfrm>
                            <a:off x="2103135" y="499704"/>
                            <a:ext cx="323805" cy="62201"/>
                          </a:xfrm>
                          <a:custGeom>
                            <a:avLst/>
                            <a:gdLst>
                              <a:gd name="T0" fmla="*/ 242570 w 510"/>
                              <a:gd name="T1" fmla="*/ 62230 h 98"/>
                              <a:gd name="T2" fmla="*/ 323850 w 510"/>
                              <a:gd name="T3" fmla="*/ 0 h 98"/>
                              <a:gd name="T4" fmla="*/ 81280 w 510"/>
                              <a:gd name="T5" fmla="*/ 0 h 98"/>
                              <a:gd name="T6" fmla="*/ 0 w 510"/>
                              <a:gd name="T7" fmla="*/ 62230 h 98"/>
                              <a:gd name="T8" fmla="*/ 242570 w 510"/>
                              <a:gd name="T9" fmla="*/ 622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" h="98">
                                <a:moveTo>
                                  <a:pt x="382" y="98"/>
                                </a:moveTo>
                                <a:lnTo>
                                  <a:pt x="510" y="0"/>
                                </a:lnTo>
                                <a:lnTo>
                                  <a:pt x="128" y="0"/>
                                </a:lnTo>
                                <a:lnTo>
                                  <a:pt x="0" y="98"/>
                                </a:lnTo>
                                <a:lnTo>
                                  <a:pt x="38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885931" y="1006409"/>
                            <a:ext cx="298505" cy="23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56942" w14:textId="77777777" w:rsidR="009B0FE5" w:rsidRPr="00566EAF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473341" y="2444722"/>
                            <a:ext cx="237504" cy="2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97789" w14:textId="77777777" w:rsidR="009B0FE5" w:rsidRPr="00625E35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Freeform 594"/>
                        <wps:cNvSpPr>
                          <a:spLocks/>
                        </wps:cNvSpPr>
                        <wps:spPr bwMode="auto">
                          <a:xfrm>
                            <a:off x="3195353" y="1292211"/>
                            <a:ext cx="80601" cy="1826916"/>
                          </a:xfrm>
                          <a:custGeom>
                            <a:avLst/>
                            <a:gdLst>
                              <a:gd name="T0" fmla="*/ 0 w 127"/>
                              <a:gd name="T1" fmla="*/ 1826895 h 2877"/>
                              <a:gd name="T2" fmla="*/ 0 w 127"/>
                              <a:gd name="T3" fmla="*/ 50165 h 2877"/>
                              <a:gd name="T4" fmla="*/ 80645 w 127"/>
                              <a:gd name="T5" fmla="*/ 0 h 2877"/>
                              <a:gd name="T6" fmla="*/ 80645 w 127"/>
                              <a:gd name="T7" fmla="*/ 1764665 h 2877"/>
                              <a:gd name="T8" fmla="*/ 0 w 127"/>
                              <a:gd name="T9" fmla="*/ 1826895 h 28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2877">
                                <a:moveTo>
                                  <a:pt x="0" y="2877"/>
                                </a:moveTo>
                                <a:lnTo>
                                  <a:pt x="0" y="79"/>
                                </a:lnTo>
                                <a:lnTo>
                                  <a:pt x="127" y="0"/>
                                </a:lnTo>
                                <a:lnTo>
                                  <a:pt x="127" y="2779"/>
                                </a:lnTo>
                                <a:lnTo>
                                  <a:pt x="0" y="2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4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952749" y="1454113"/>
                            <a:ext cx="242604" cy="1665015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6"/>
                        <wps:cNvSpPr>
                          <a:spLocks/>
                        </wps:cNvSpPr>
                        <wps:spPr bwMode="auto">
                          <a:xfrm>
                            <a:off x="2945749" y="1404612"/>
                            <a:ext cx="323205" cy="48200"/>
                          </a:xfrm>
                          <a:custGeom>
                            <a:avLst/>
                            <a:gdLst>
                              <a:gd name="T0" fmla="*/ 242570 w 509"/>
                              <a:gd name="T1" fmla="*/ 48260 h 79"/>
                              <a:gd name="T2" fmla="*/ 323215 w 509"/>
                              <a:gd name="T3" fmla="*/ 0 h 79"/>
                              <a:gd name="T4" fmla="*/ 80645 w 509"/>
                              <a:gd name="T5" fmla="*/ 0 h 79"/>
                              <a:gd name="T6" fmla="*/ 0 w 509"/>
                              <a:gd name="T7" fmla="*/ 48260 h 79"/>
                              <a:gd name="T8" fmla="*/ 242570 w 509"/>
                              <a:gd name="T9" fmla="*/ 48260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79">
                                <a:moveTo>
                                  <a:pt x="382" y="79"/>
                                </a:moveTo>
                                <a:lnTo>
                                  <a:pt x="509" y="0"/>
                                </a:lnTo>
                                <a:lnTo>
                                  <a:pt x="127" y="0"/>
                                </a:lnTo>
                                <a:lnTo>
                                  <a:pt x="0" y="79"/>
                                </a:lnTo>
                                <a:lnTo>
                                  <a:pt x="38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606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97"/>
                        <wps:cNvSpPr>
                          <a:spLocks/>
                        </wps:cNvSpPr>
                        <wps:spPr bwMode="auto">
                          <a:xfrm>
                            <a:off x="3418856" y="785407"/>
                            <a:ext cx="99702" cy="2333721"/>
                          </a:xfrm>
                          <a:custGeom>
                            <a:avLst/>
                            <a:gdLst>
                              <a:gd name="T0" fmla="*/ 0 w 128"/>
                              <a:gd name="T1" fmla="*/ 2333625 h 4286"/>
                              <a:gd name="T2" fmla="*/ 0 w 128"/>
                              <a:gd name="T3" fmla="*/ 53359 h 4286"/>
                              <a:gd name="T4" fmla="*/ 99695 w 128"/>
                              <a:gd name="T5" fmla="*/ 0 h 4286"/>
                              <a:gd name="T6" fmla="*/ 99695 w 128"/>
                              <a:gd name="T7" fmla="*/ 2280266 h 4286"/>
                              <a:gd name="T8" fmla="*/ 0 w 128"/>
                              <a:gd name="T9" fmla="*/ 2333625 h 42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4286">
                                <a:moveTo>
                                  <a:pt x="0" y="4286"/>
                                </a:moveTo>
                                <a:lnTo>
                                  <a:pt x="0" y="98"/>
                                </a:lnTo>
                                <a:lnTo>
                                  <a:pt x="128" y="0"/>
                                </a:lnTo>
                                <a:lnTo>
                                  <a:pt x="128" y="4188"/>
                                </a:lnTo>
                                <a:lnTo>
                                  <a:pt x="0" y="4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195353" y="828607"/>
                            <a:ext cx="242504" cy="229052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99"/>
                        <wps:cNvSpPr>
                          <a:spLocks/>
                        </wps:cNvSpPr>
                        <wps:spPr bwMode="auto">
                          <a:xfrm>
                            <a:off x="3194653" y="766407"/>
                            <a:ext cx="323905" cy="62201"/>
                          </a:xfrm>
                          <a:custGeom>
                            <a:avLst/>
                            <a:gdLst>
                              <a:gd name="T0" fmla="*/ 242570 w 510"/>
                              <a:gd name="T1" fmla="*/ 62230 h 98"/>
                              <a:gd name="T2" fmla="*/ 323850 w 510"/>
                              <a:gd name="T3" fmla="*/ 0 h 98"/>
                              <a:gd name="T4" fmla="*/ 80645 w 510"/>
                              <a:gd name="T5" fmla="*/ 0 h 98"/>
                              <a:gd name="T6" fmla="*/ 0 w 510"/>
                              <a:gd name="T7" fmla="*/ 62230 h 98"/>
                              <a:gd name="T8" fmla="*/ 242570 w 510"/>
                              <a:gd name="T9" fmla="*/ 62230 h 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" h="98">
                                <a:moveTo>
                                  <a:pt x="382" y="98"/>
                                </a:moveTo>
                                <a:lnTo>
                                  <a:pt x="510" y="0"/>
                                </a:lnTo>
                                <a:lnTo>
                                  <a:pt x="127" y="0"/>
                                </a:lnTo>
                                <a:lnTo>
                                  <a:pt x="0" y="98"/>
                                </a:lnTo>
                                <a:lnTo>
                                  <a:pt x="38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2981949" y="1143610"/>
                            <a:ext cx="245104" cy="21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A96D7" w14:textId="77777777" w:rsidR="009B0FE5" w:rsidRPr="00BE2F37" w:rsidRDefault="009B0FE5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542658" y="2659323"/>
                            <a:ext cx="219104" cy="37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F5669" w14:textId="77777777" w:rsidR="009B0FE5" w:rsidRPr="00566EAF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1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09" y="347903"/>
                            <a:ext cx="700" cy="2808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3156528"/>
                            <a:ext cx="406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2759024"/>
                            <a:ext cx="406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2348821"/>
                            <a:ext cx="406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1951317"/>
                            <a:ext cx="406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1553214"/>
                            <a:ext cx="406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1143610"/>
                            <a:ext cx="406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745407"/>
                            <a:ext cx="406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08" y="347903"/>
                            <a:ext cx="406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63806" y="3056827"/>
                            <a:ext cx="92102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1A9FF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69804" y="2659323"/>
                            <a:ext cx="184203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557D1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69804" y="2249120"/>
                            <a:ext cx="184203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00A2F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69804" y="1851616"/>
                            <a:ext cx="184203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C1D9C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69804" y="1454113"/>
                            <a:ext cx="184203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59E5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69804" y="1043909"/>
                            <a:ext cx="184203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D90FE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69804" y="646406"/>
                            <a:ext cx="184203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E84B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69804" y="248202"/>
                            <a:ext cx="184203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44565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25709" y="3156528"/>
                            <a:ext cx="700" cy="3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617927" y="3156528"/>
                            <a:ext cx="700" cy="3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2710145" y="3156528"/>
                            <a:ext cx="700" cy="3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801763" y="3156528"/>
                            <a:ext cx="600" cy="3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60411" y="3230828"/>
                            <a:ext cx="789913" cy="1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F0D31" w14:textId="77777777" w:rsidR="009B0FE5" w:rsidRPr="007251AB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752629" y="3230828"/>
                            <a:ext cx="789913" cy="17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A8B59" w14:textId="77777777" w:rsidR="009B0FE5" w:rsidRPr="0088330D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844847" y="3230828"/>
                            <a:ext cx="789913" cy="16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9B00C" w14:textId="77777777" w:rsidR="009B0FE5" w:rsidRPr="0088330D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21-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192969" y="1441413"/>
                            <a:ext cx="903615" cy="643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260270" y="1541114"/>
                            <a:ext cx="94602" cy="87001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4408873" y="1478913"/>
                            <a:ext cx="602610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9A151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высшая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4260270" y="1802116"/>
                            <a:ext cx="94602" cy="8700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4408873" y="1739915"/>
                            <a:ext cx="542209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C033" w14:textId="77777777" w:rsidR="009B0FE5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первая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408873" y="2000818"/>
                            <a:ext cx="81901" cy="32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D5E4E" w14:textId="77777777" w:rsidR="009B0FE5" w:rsidRPr="008279E2" w:rsidRDefault="009B0FE5" w:rsidP="008279E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Freeform 633"/>
                        <wps:cNvSpPr>
                          <a:spLocks/>
                        </wps:cNvSpPr>
                        <wps:spPr bwMode="auto">
                          <a:xfrm>
                            <a:off x="1010917" y="751807"/>
                            <a:ext cx="323805" cy="61601"/>
                          </a:xfrm>
                          <a:custGeom>
                            <a:avLst/>
                            <a:gdLst>
                              <a:gd name="T0" fmla="*/ 243205 w 510"/>
                              <a:gd name="T1" fmla="*/ 61595 h 97"/>
                              <a:gd name="T2" fmla="*/ 323850 w 510"/>
                              <a:gd name="T3" fmla="*/ 0 h 97"/>
                              <a:gd name="T4" fmla="*/ 81280 w 510"/>
                              <a:gd name="T5" fmla="*/ 0 h 97"/>
                              <a:gd name="T6" fmla="*/ 0 w 510"/>
                              <a:gd name="T7" fmla="*/ 61595 h 97"/>
                              <a:gd name="T8" fmla="*/ 243205 w 510"/>
                              <a:gd name="T9" fmla="*/ 61595 h 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" h="97">
                                <a:moveTo>
                                  <a:pt x="383" y="97"/>
                                </a:moveTo>
                                <a:lnTo>
                                  <a:pt x="510" y="0"/>
                                </a:lnTo>
                                <a:lnTo>
                                  <a:pt x="128" y="0"/>
                                </a:lnTo>
                                <a:lnTo>
                                  <a:pt x="0" y="97"/>
                                </a:lnTo>
                                <a:lnTo>
                                  <a:pt x="38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3256254" y="568905"/>
                            <a:ext cx="294005" cy="23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7BC4" w14:textId="77777777" w:rsidR="009B0FE5" w:rsidRPr="00BE2F37" w:rsidRDefault="009B0FE5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133635" y="233002"/>
                            <a:ext cx="248204" cy="34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CE303" w14:textId="77777777" w:rsidR="009B0FE5" w:rsidRPr="00D44C0C" w:rsidRDefault="009B0F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092218" y="347903"/>
                            <a:ext cx="180303" cy="37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04B0F" w14:textId="77777777" w:rsidR="009B0FE5" w:rsidRPr="00BD0557" w:rsidRDefault="009B0F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BDD7D0" id="Полотно 562" o:spid="_x0000_s1323" editas="canvas" style="width:405.55pt;height:267.9pt;mso-position-horizontal-relative:char;mso-position-vertical-relative:line" coordsize="51504,3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6pLBsAAF9JAQAOAAAAZHJzL2Uyb0RvYy54bWzsXWtv48iV/b7A/gdCHwN4zPfDiCeYtkfZ&#10;AJPdYMe732lJbguRRYVSt3uyyH/fc6tYpUtWkZJtSXaPqoOMZLNcJIuX95469/XHP317WnhfZ/V6&#10;Xi2vR8EP/sibLSfVdL78fD36n7vxRT7y1ptyOS0X1XJ2Pfptth796cd//7c/Pq+uZmH1WC2ms9rD&#10;JMv11fPqevS42ayuLi/Xk8fZU7n+oVrNljj4UNVP5QY/1p8vp3X5jNmfFpeh76eXz1U9XdXVZLZe&#10;47e38uDoRzH/w8Nssvmvh4f1bOMtrke4to34by3+e0//vfzxj+XV57pcPc4nzWWUr7iKp3K+xEn1&#10;VLflpvS+1HNjqqf5pK7W1cPmh0n1dFk9PMwnM3EPuJvA79zNTbn8Wq7FzUywOuoC8e2A895/pute&#10;VuP5YoHVuMTsV/Q7+nzG85nhl88rPJ31Sj+n9dvO/+tjuZqJ21pfTf7z699qbz6F8Iy8ZfkEGRnX&#10;sxk9cS9JE3pAdHYM+3X1t5oudb36pZr8fS2vlR2hYWuM8e6f/1pNMU/5ZVOJh/LtoX6iv8Rye9+u&#10;R0mYZH4x8n67HkW+n0VhJsVg9m3jTXA8irM8TbKRN8GIIC7wZGjAZXmlJpp8WW/+PKvEpOXXX9Yb&#10;HMazn+Kb/NLcyR1E7uFpAYn6w6Xne89egqkbmZuqMbhvPYbOFibeoxdG4tZpUjUuZONCP8Ti9EwY&#10;sYG+fa6YDaHbTaK+q0vYyJ7JUjYEi5kUvVeGNd3rVqE09Li+C8MD1GOGli1oP4PUxz8vTZIoNR4E&#10;fxIYMzCSP4vhke2HMTQnfybGnBA+LV7lo5K4ybdlI3L45pWkc+9wvySDq2pNsk4SCCm+UxKMcXSU&#10;DQ9aw3FjNDxqBN4cHraG45ppuJBVXKI5PGoNh6TQcPG+WYfHreEQAxpe8IuRf9bcdQ393tXs9ciD&#10;Zr+XD3dVbmixxILgq/eMt59eQe/xekSvGB14qr7O7ioxZENLJleseQFxuu3xxZKPiwKpQ4QRwTh1&#10;VH2uxGzydLiNHcOCRM62Pa+aR33K+bpXp45OFtWaVDUuhG5afxF3T4vGVNa6WsynpO/pptf15/ub&#10;Re19LWEic5/+16x3a9hCyM3WTND90p9DaTYLTOpTmLz/K4Iw9j+FxcU4zbOLeBwnF0Xm5xd+UHwq&#10;Uj8u4tvxv2jtg/jqcT6dzpa/zJczZX6DeD/r0gABaTiFAabHW0C7i8fauvrWTdJ77Vtvsq6+LKdC&#10;lz/OyunPzfdNOV/I75ftKxaLjNtWn3KtlR2Shuu+mv4Gm1RXEnoAKuHLY1X/c+Q9A3Zcj9b/+FLW&#10;s5G3+MsSZrUI4hiPeCN+iJMsxA81P3LPj5TLCaa6Hm1GePnp681GYpsvq3r++RFnkm/3svoJtvBh&#10;TnYKBn59Ja+q+QGW/UQmHtrFMPFCDR/RxAdFnvmhVAfKwsN8pj40Mxn4sEiyPBRXgdfkzRaetIKQ&#10;oK3h5mZFnA3G9tGL08SAAm2z8uxZJuP2RJs921zcnGi4YJmwa+Btc3ELPzQXt+8hNEnqE5axzdi1&#10;8JYL4wZ+eNmciScz6Uw8GT6yASRMZOGF4JGR2ppwbkSVXOK13w5Q9pQP3GWTxfl2mng1Ko5DBa/U&#10;ydQnPym7OnX4MDZ+jH83N87GXzkbvx/QIorFRk/Yt/EwUNLG/zfAObYkixn28QLx2428t6xuHjFu&#10;9lNdV8/0TACDpC5r/QH9sNf2PvPTLJD7mKBIYa7ath87VJglWEdh/MlIATBK4KyM/6qW23uPvlyP&#10;aJchIKXa6hPGboYIBN0Lp8/8VXuab0DuLeZPtLFQmLt0791R6DNItIGtBcBsvUXfN30WmpCZg2uN&#10;h/H6dzA4R9ZQCdifgjyzTMfhNaF0cyaOq7fUmWWqLrA2p+Kw2mB8OPXHcfXgwDas7rBNUFt7ckip&#10;UHf7UkhZa7TUvP0MUt4ajdUk7Ko0sCCQcJ34bFiF11A89DAI/2HF+9GffBwD2C/AA9wJ6sSpjFFk&#10;IHaRMJpKISaFUKvk7Y5DWwyRNX7xc/5zHl/EYfrzRezf3l78NL6JL9JxkCW30e3NzW3QJmuIOXo7&#10;WbPbco7HJkhlDIwksLDUjoHZH51Bpg0rIQiLI1oJcC1FLvc84mEd28li0cXOSnBz4qwE6VtnJUgF&#10;c3LbWQnH0wtXPIBp10pkwmFyTCsRBmEEd4cA7oqob7viozQ5nCt+l5XAyYQnPhBcBFefr95LGDO9&#10;fi9hTOX2EnfH3UtIT9qWKOZcrZQRt5co3F7ijLy5YCUMKyH00hGtRJD7YRA0oTt2K3HQgK1dVkLF&#10;a5nkzquthMFdvd5KGFM5K3FkK+EYJxE0A1M4EB7krMQZWQmQDYaVEHrpmFYi9uNUqeQeK4HgFGGs&#10;IKrK78dj5JSvj3Hm24geBGXp2NMeR0KbccqTwu5NcFZCBM85v4QOPHV+iSaI1FmJM7ISCNgyrISI&#10;kjqmlUD+UIxEkCHGCQG4J7MSURakwkoY5M6rrYQx0+v3EsZUbi9x5L2EY5zcXqKJ1Hd+CZkiCOBt&#10;mImYFPgRzQTy2UK/ycbr2UscMkXQMU6UKtkJXeLuF+e9dt5rW2qWY5yclZBWAtyLYSWEAj+ilbCl&#10;mbW9184vIbPgbUG1bi9x5L2E80u4vYTbS7TKjYBUMazEsZORT1lvZJucsKvqCJFOTY4jB9qcdRqu&#10;68GzJnQShmVGzj711fXgaRNDc3GToXOSbXfaTp6w3infUgwvG09K7lk2l41MGR2KNTVLgriCI52C&#10;I0aJkG2Qmcr8lcFmyVuLhLSnUwnJqhSGOqo+m5OKeilGigtydF5QccQluyDxbjBN1CW7dEq/vahS&#10;mj0VOdC5yNuSYtlAKjJ4RFEdRRcbo/3iXjnHrKSYbSMI++TqjUiwhVQ/Hjthrw5ite2kroSrbhuH&#10;wU27qzfSREVulydo460Op4rAlz3DLlxJseGSYsKQnnm9EcPChxLn9Vu9/lpju8twOa7Xcb2S64WK&#10;k4aFlRuRNTbtZO/hy42EeYSYLUoVt5n+w5cbOeSb9sIKHe61c6+dfO2A0Azy7Ch55AHKIhcBgB69&#10;X7aw3jyIEKIla/VmQYw9MqHEQ0T1BqFRoK8V1UtnQy1ZMEqZLCfZR54R1WWZjLNmKbb2ou6vZSqO&#10;4nLM0zNdF1jbrooD64GpOK4OkAeJqXpukzNnPdfFKbNgcM0cc+aYM8pJV3X86J0RlXrppeiv5KIE&#10;He98H3OGuCEsbaEKDyuGS31KpkucDsOG+TA1Cjt6kcaAs6pp1CdPDWUXpw6/hDgbgs/QhupSW8Nk&#10;OZmd+FtU5LJOsCf+FlwJ0SOu0i2ks4Gbqpg9VKiBS2Vl5VPh0hS4FCaG7GaU+EY6TIh6Pz5Miyhy&#10;n6V5IrMqmeFUNe4OUAavv6q0iGXatVXsF9XXAFgnt9Qqo4cyhcbtArtc+HLsYvt6yhRVGH0tn34K&#10;NNIJxA+jAmGXQj5TBMYrh9KbkrUg9Oj9QH0TgDU6ZCLHdgqOSYvRh+uiMMqTntk4uCPwZM5kg3WW&#10;y+rCOnMiDup6roYDuv5742BuaKU4ouufzaE5h+Y4miPZJjQHAbZhuSiXJIqU7wEsJ+bZG6YpgKPA&#10;l/rkGE2fUh1Un3KQcWXq8GGA3Kdx6qfqMh2Q+2AtC6iUuGEQj5K/HIRJHAC1E2LLkiT1xW5lWzEv&#10;h5Q0REcYpVGCoQcjOppTMdcR89LR2WLBAMRRLLIt+gyiZACMybgtTMIsE00BLFO1LCJy86jBUaC6&#10;M22vrWsRbVfFbSIWrm8qbhfDCFwTzDlckpZr47ax5za5WRxeM2canWnkppGEXDQsIMGzGUfJXyi5&#10;HDCOexIdON0eFlSOisNYeJZ3EB3s4g5rH+Pb+LavJ9Ebd4+O6HhBN0L7hpEaFJlEx0Dq9sEdcNxD&#10;kAdZ3rWbYYyygg3REcJX0BQZPAbRUeCfLZBLlXh+AyfniA7WFvQAsWEEtEy5HcglPbjcZkWsCTo/&#10;SVEkuU2AIH7a13KbpYWmmxUD8kJ+ruU3JiOjfyE0O/0G6a1mM7ffRx0OiaO/8/50L1QCrfZ6wieK&#10;B6w+bc3qNt/uvzWJ1prze2EDO5gD2bwOX2TjOnyRTevw5btrWKeTRFh4ST6QS3hwLRFEsGkonk54&#10;TVgyue3bbguDKCZPlOBJowxqRDWXcmoCrYTFv2afzLiV3jYCTk1Q6MT+akIzIe+iJtYr6ms5fv++&#10;lng/DZLoKLlkYeADNIABgToIEPlSKD+GqkzBw2GKPA8DEcPCwO6ri9yR43vAZYLgtzzIidrBBQrr&#10;McwSGZNxliguqCO1faoWS4SLkmyMMV2XJbJdVYsl6p+Ks0RBESJSp+82TZbIuC7OEg2vmWOJHEvU&#10;ZokgXnCgCEnuZ4mUoOOdHw6HkWGyAvzLvtaKt3lNOEzkRwp4qGnUJ3e1sItThw/jRckRDOPCYbyP&#10;2vgZStvcbQtHgT2u4PA4mpoRwy4JwxlmUaD6OijD2YqHyYGpXTwMhcJ5Z96xHDDCQHbCptvl9vXx&#10;MEGOzu8RFpyQXQj/UVdAKdpEBcQAH+kO9mqf9ypgNxTmgZdFVzlWgEzajD5k95KAGHOmFrBrfHZ7&#10;BMSYE3FYt0dATP+9cTg3tFIc0/XP5vCcw3Mcz6mAGAiwDc2psBMp3wNobt+AmH2cflL/6FMqjKY+&#10;2wExxrDDQDkXECMM70eFctCuhkU8SuoP2oGlaQQdDLWBAGZyhgj+QSE2QLhAMZ9hCtJB9pg8AddB&#10;Z/NFd7A4zI20a5Cx2m72kBOc60iKLM4o6sQyFTeJdLs4pzWVqEt22ObiVnFoLs52hEmCBMa85+q4&#10;eey5UW4Zh1fNWUdnHbl1FHk2lFRPr4XNPkpTpSR9wD7KgYVA7QdiO+IgH57OuDhlQQ9jIl1MzIc2&#10;kVChBttRiBBf+67x4GwHdxMkaU6JFC3TSZsZHVuQJH4Yqlw2tZt8YXAB862h0lH9+f5mUXtfywXC&#10;vV1MzEY5vm829YeWW1jrLrQrdCCAroqEB7z6pZr8ff16soPLZ1wUWRfaca4jDQ/Ug2NoB8+5DpxQ&#10;OJ+kxTgE12HOxIGdSsTeg+swJ+Kobg+uo//eOJgbWimO6Ppnc2jOoTmO5hTXAQG2YTnFdUj5HsBy&#10;+3IdcteosmoU+FKf3COlT6kOqs8212EMOwyQy6Is+jQ2A1QOEDHqgpvfHNxMdLwJ5HTMi2kRDw7k&#10;sM9ICuW2svWrCgukoGL7T2nccBCgPW4jTK8EcjooVHXw1L8QWyd6ecG/uChRPy7i2/G/SJu1wiy9&#10;b0+L5foKv7we7VPRclqXz8jGvgTG8S+fyvlyRDkNBQpKCkXZj6sPlhPfunwVHao+d0SJ6jj/dwn/&#10;WlYU/vXw7uFfkS1KtNBrcwI1EcZZFMXSux3GcZzJ/dw2SjSMsu2GL0cKhFMT2y2qixIVykRSBI+z&#10;cmprr/MWNaHTKs5bTViiRAu9NKaWeP32GgVJkyjB6QAKgrAIw24sAcslDvIwLYxYl1cFE0gfgJH+&#10;y/fWdLZcVjrLZSnmvv11z2QtzwlidETRNMtUrQ12fwJw13ESWqbiW+w9c4mDLI3T3mvjW+2e2+S7&#10;7OE1czttt9PmO22VSywk2bbXlq4JJegDe205MBO+3QG/yT5hBeKiaIeS7ZjOuDi1Gz/MdttFiX5k&#10;/jmC0ja326fMtgqx8cpiKF8ynDHqcaBCVddxsq2aBg2PihFv22/3b/DGY1c17TtxnFBCjuE4OU7+&#10;TxEnWwH1Y6OsHzwn1K1W8EFxHh46SlQlKW+rsXB0hxOKDuZSyfchO7rEgAJZEnM2Du8oAcicyQbs&#10;LBN1gZ05EYd1wnNiXg0Phem/Nw7ntp4TczaO6fpnc3jO4TmO50i2KesHAmxDc8pzIuV7AM2JebC0&#10;wz4RBdSGR+2FDI0rOyyUc1GiHxrKQbsaFnEg3+cNXAfFYiU4HWQ7y5O4W/6Fogua9PgwiqLskGXT&#10;jORObgzpbOnBgkSjKCl6wjC5RSyKFOzKQWJEB6bidjFEBi7idHuujdtGSXUYa8bN4vCaOdPoTCM3&#10;jS5EdKCpoAsR/dD20RoiKnTjiUJEuY8gR4x11262QkRDRJCi0htZ6fLqlZEF/UyHCxEdbb4XpgMG&#10;3cB1R8n+gXzGaePDQlkjA9eBRdjWh//dh4junw4rA9U492IQHcBRgtTckjgc0PUHdXIwtyU6zNk4&#10;ouufzaE5h+Y4mjt1iChkficdIokOI/ZTMRkuRBQLdN4FIiIou67PCqmqpGBPBOQQAQpTicuANAdB&#10;jMIRjXpXebIhmuLpZB+UmXCxXyw9ycV+HTn2S7tvzzr2C6WpLGpiILfq4JHkUYKGXwkgHNQEvhTA&#10;zxIFajURoJgguESKJHeFRDtZjE5NHFlNaG/5u6iJj1JIlEK4JZr4Zb6ceU2LyQZI3Cyp1WJ5Nfm2&#10;/FUmYGolIWrz3/22mgECCJam9Sf0A/Vp9O6f/1pNMaZE2LzwJhKV4z0s5qv/pT+kyauHB+8b6m1Q&#10;nzSJKdD7pZBFhbfh5NSQU6acIEYFTg5xzl5maIF7EZOXX5FPIEkklV9M59QpJirrSXb77CeM+nMf&#10;9kx6+nhJLHoNeksTg3lTmTfWDoa0rvSkn9criT3xpclGwa/3y0Z5ruqpTEWhb6u6mszW/c0CY533&#10;0EgrT3k4prT+R0daY3Sv9KVpi4IEDYsbJ5MybfG2dVLTX7mfxnTC+sOkerqEHphPZpdmelLrhf2e&#10;hFVH3zfCyiPv30lYwyxBW4dOWSMnrNPpbDmeLxZvz6X7boUVOLyFA/QuCmki7yWsUUz1xNubBies&#10;TlhjHf3aaFaN5d9PWJEAhYJwTSqSBQY0FJ2DAfvhwt8RDNCBaY2w8qC0d9KsAVXZC/phgBPWN6bU&#10;f7cwQEeJNMLKA0TeS1htLgYGA5ywnquw6tCQRlh5WMg7CWuGHK5uYBOTVUcGnKusaq+tlFXpMm2R&#10;psfhWYeYKwvP6mTVba8Sm+tQFnRoBPZXcPsEcZqyjNor8FNdV89UzwPsb8stIP+A/rrfLUATNs4A&#10;9H9H3QPhOYzQqTRXLdnVvqpAOccmxSKKUU1U0MD9W6t6Ntns7Q7oQLerxZJ+o4hw6ZFounq6RqWz&#10;pVBnZ1WCSu/fdjoOlxXcUN7iL0u8DninDtCm9KO4DRPtNty2KW0yg0+kIlBDBrUV+oMLEHYUQi/I&#10;4AKnI9olkl1wwZGDC/S2+Zx1hHbWch3BPbbHhhFcR4RxEciEEmnCJ4g5cDpiIJ3L6Ygj6wjNVpyz&#10;jtA+cq4juKP8hDoCzYSDVBamczqiqQ0rdnnVYj4l97j4gbdacDriuDpiyxKds47QoQlcR/D4hFPq&#10;CFuNrg6OQFfN4fDE2vERlNerC7xK3SLDDRuyxWsoliCM/U9hcTFO8+wiHsfJBapr5Bd+UHwqUBfN&#10;lcRGYzUSNtp1n7OO0BEhXEfwsJBT6gg/RqawgHe9OMLpCIcjnuabWe0t5k/Xo/zIOEJ3kDhnHaED&#10;cbiO0GyuWQ774G4NxkegWjNcbe3QRgcjHB0BnxrfbZ1QRWhi7pxVhA5/4ipCk7mnVREhVVMVirsX&#10;RTjPp0MRJ1QRmpc7ZxXRCToLNI17vNhz2hNb0iRtiWc6T5La7+yon7VwWZK/y8SzpBNrJt1ejV/+&#10;SHGRTETBoWcFInYo79+aHOlk1MWYpTrGTMZDyjSvk8lomAU+2i04GR3fxBfpOMiS2+j25uY2aPcX&#10;PO+cyFQHOTUyqlmUk5h6hECiqxMcpH16lBIfmuIpztafaVx5aguykYV2ThSIl8INAx+EkFK0MUdl&#10;1zarleVFgaY2QlCDGGVfZWBwb+2O2jnHnHPsalPOF7IpJPMTkhoWBYERja0+h/vFymZJ7+Qc+yjd&#10;YsmGGBUDZRGIE+kI4IswDZvqPjuVRBYkrmKgqxh4Ou+Y9hO/A6/1YZSELcpG1tk6kZII8zjO44Y3&#10;2Kkk0iBySMIpidMpCe0oPmclYQuzCbX6PIF/LA6KEB2HxHYjiOMg7vbLROXAFKhPbDdSisMRV/f6&#10;3MCWO3a9j7vp7TUFX+jSESmK1gp9Xl1tROrZeZfMTm2RHzKn9ES2DZVw/TADXQMuJ6Aur93iK2g9&#10;oTJac/Djb9wjDwmt6/H6nXQ+SW3BCJJdOZXUxn6eZ5KBDGIQOV1lC5ml4u8qydIFNe5jHxih4QKf&#10;dQz4K7gdHZfzDojsoyRipzocgUUsgWk5XTeIlmlDZ8agm0F1KtPmmnp9N029CMAbjGR0yh4mMTdt&#10;WQQXhUgo2kbaoXlBSPXIRXMCKurkcnrubxa197VcXI9c3t+R4/W1Aj9j00bbJVNJ6GynU5ANTEmE&#10;eOJ50PFtog8StmpSR6CTsNMRjpA8GSG5jeo7Zx2hQ3TG9Wz2UKG5SBrpTAZTRaiWFfoI7aTXvZ1K&#10;eFSjH/gF6jsTg5MlQd4t8ojuRrmveMfAjHKYfFlv/jyrnmhK1ZWEemYK/zVvngmt9/C0KK9Hf7j0&#10;wjgKfequjm4TMqpi20ETd67HgfFEE/ZHrxAkNZ8N4SF6FF1iQj3RLbNhk6/H+daZ4B/SI3I0wu6Z&#10;CEugh9knAhnHRlivBsush/TfG7Y+etTQSgHF6XH9sxGPoYf56ISDf16KQslNlhZbeb70wyP58g+P&#10;bD+AobPzB2HMCaJby1T5KJvfiMKSjZyhlY9XLj9fj+5wvySLq2pN7XfucPeQ7DtFPGIcHWXDZbce&#10;NRw3RsMVKDaHh63Zcc00XLXtMYdHreGy9N+dkGbckTk8bg2HINDsAjSp4fKzuWuKKfKAW3GTkg+v&#10;r0f1yLu/Ht3L12pVbmixxILgq/eMhkQkEI/XI7xT9Oun6uvsrhIDNrRgUS55MfnK4WzbAe1mnWIe&#10;XJ4KxldH1ads6Sk6y+8cJR+SPqWaQn2q7qCdK1OHJ4tqPSMNiKeOm9RfxI3TejEV1c8gZ1EWfRrT&#10;suFPWsMWS1o3RPLSKrWOtPwmAjqr1WgN27OXknN19HdIyvBimqBZJ+5ou3fE2p1hgv5c8oVH6U5q&#10;mQ1Z2W6swyL2laEEZs5cqI8DzacDzXr7uBM0r//xpaxnhy3f+VGCfcinY2qJk5bUCSIU+QVYhM2j&#10;nbPUAkxLUPIrlIij31zZraby2AujIt7gWQp1ose7aImP4lvK8P6ZWuKU0T7YcochSDfSErauoNiG&#10;E+kmtUSGTAS1H6E2owKr13LX7VH3T2B+l1tAsF2/Gs7/rJfi5f7nbZbNTi3xLoXAsU2aXOH/YqP2&#10;uS5Xj/PJbbkp+c/4/ry6moXVY7WYzuof/18AAAAA//8DAFBLAwQUAAYACAAAACEA3SS5L9oAAAAF&#10;AQAADwAAAGRycy9kb3ducmV2LnhtbEyPwUrEQBBE74L/MLTgRdxJlEiMmSwiCHtSjPsBnUybRDM9&#10;IdO7iX/v6MW9NBRVVL0ut6sb1ZHmMHg2kG4SUMSttwN3Bvbvz9c5qCDIFkfPZOCbAmyr87MSC+sX&#10;fqNjLZ2KJRwKNNCLTIXWoe3JYdj4iTh6H352KFHOnbYzLrHcjfomSe60w4HjQo8TPfXUftUHZ6Cp&#10;9/R5NbzsusW/it21kqG7N+byYn18ACW0yn8YfvEjOlSRqfEHtkGNBuIj8nejl6dpCqoxkN1mOeiq&#10;1Kf01Q8AAAD//wMAUEsBAi0AFAAGAAgAAAAhALaDOJL+AAAA4QEAABMAAAAAAAAAAAAAAAAAAAAA&#10;AFtDb250ZW50X1R5cGVzXS54bWxQSwECLQAUAAYACAAAACEAOP0h/9YAAACUAQAACwAAAAAAAAAA&#10;AAAAAAAvAQAAX3JlbHMvLnJlbHNQSwECLQAUAAYACAAAACEAWBj+qSwbAABfSQEADgAAAAAAAAAA&#10;AAAAAAAuAgAAZHJzL2Uyb0RvYy54bWxQSwECLQAUAAYACAAAACEA3SS5L9oAAAAFAQAADwAAAAAA&#10;AAAAAAAAAACGHQAAZHJzL2Rvd25yZXYueG1sUEsFBgAAAAAEAAQA8wAAAI0eAAAAAA==&#10;">
                <v:shape id="_x0000_s1324" type="#_x0000_t75" style="position:absolute;width:51504;height:34023;visibility:visible;mso-wrap-style:square">
                  <v:fill o:detectmouseclick="t"/>
                  <v:path o:connecttype="none"/>
                </v:shape>
                <v:shape id="Freeform 565" o:spid="_x0000_s1325" style="position:absolute;left:5257;top:30073;width:34786;height:1492;visibility:visible;mso-wrap-style:square;v-text-anchor:top" coordsize="547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qi5vwAAANoAAAAPAAAAZHJzL2Rvd25yZXYueG1sRE/bisIw&#10;EH1f8B/CCPu2pu6KSDWKCMIqi9QLPg/N2BSbSWmirX+/EQSfhsO5zmzR2UrcqfGlYwXDQQKCOHe6&#10;5ELB6bj+moDwAVlj5ZgUPMjDYt77mGGqXct7uh9CIWII+xQVmBDqVEqfG7LoB64mjtzFNRZDhE0h&#10;dYNtDLeV/E6SsbRYcmwwWNPKUH493KyCMV3PWUYbM2rDsd6efrJd97dU6rPfLacgAnXhLX65f3Wc&#10;D89XnlfO/wEAAP//AwBQSwECLQAUAAYACAAAACEA2+H2y+4AAACFAQAAEwAAAAAAAAAAAAAAAAAA&#10;AAAAW0NvbnRlbnRfVHlwZXNdLnhtbFBLAQItABQABgAIAAAAIQBa9CxbvwAAABUBAAALAAAAAAAA&#10;AAAAAAAAAB8BAABfcmVscy8ucmVsc1BLAQItABQABgAIAAAAIQAm1qi5vwAAANoAAAAPAAAAAAAA&#10;AAAAAAAAAAcCAABkcnMvZG93bnJldi54bWxQSwUGAAAAAAMAAwC3AAAA8wIAAAAA&#10;" path="m,235l319,,5478,,5159,235,,235xe" fillcolor="gray" stroked="f">
                  <v:path arrowok="t" o:connecttype="custom" o:connectlocs="0,94742635;128633471,0;2147483646,0;2080313724,94742635;0,94742635" o:connectangles="0,0,0,0,0"/>
                </v:shape>
                <v:shape id="Freeform 566" o:spid="_x0000_s1326" style="position:absolute;left:5257;top:1987;width:2026;height:29578;visibility:visible;mso-wrap-style:square;v-text-anchor:top" coordsize="319,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S1wAAAANoAAAAPAAAAZHJzL2Rvd25yZXYueG1sRI/RisIw&#10;FETfhf2HcBd803QL6m41igguPmrtB1yaa1NtbkoTbf17Iyzs4zAzZ5jVZrCNeFDna8cKvqYJCOLS&#10;6ZorBcV5P/kG4QOyxsYxKXiSh836Y7TCTLueT/TIQyUihH2GCkwIbSalLw1Z9FPXEkfv4jqLIcqu&#10;krrDPsJtI9MkmUuLNccFgy3tDJW3/G4V+Fmy2Lq92eWF+Zlf7/3v7NikSo0/h+0SRKAh/If/2get&#10;IIX3lXgD5PoFAAD//wMAUEsBAi0AFAAGAAgAAAAhANvh9svuAAAAhQEAABMAAAAAAAAAAAAAAAAA&#10;AAAAAFtDb250ZW50X1R5cGVzXS54bWxQSwECLQAUAAYACAAAACEAWvQsW78AAAAVAQAACwAAAAAA&#10;AAAAAAAAAAAfAQAAX3JlbHMvLnJlbHNQSwECLQAUAAYACAAAACEA5LDUtcAAAADaAAAADwAAAAAA&#10;AAAAAAAAAAAHAgAAZHJzL2Rvd25yZXYueG1sUEsFBgAAAAADAAMAtwAAAPQCAAAAAA==&#10;" path="m,4658l,235,319,r,4423l,4658xe" fillcolor="#ffc" stroked="f">
                  <v:path arrowok="t" o:connecttype="custom" o:connectlocs="0,1878219510;0,94757747;128652905,0;128652905,1783461763;0,1878219510" o:connectangles="0,0,0,0,0"/>
                </v:shape>
                <v:rect id="Rectangle 567" o:spid="_x0000_s1327" style="position:absolute;left:7067;top:1962;width:32760;height:2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sswQAAANoAAAAPAAAAZHJzL2Rvd25yZXYueG1sRI/disIw&#10;FITvF3yHcARvFk21sEg1igiFRZCl/twfmmNTbE5Kk9X27Y2wsJfDzHzDrLe9bcSDOl87VjCfJSCI&#10;S6drrhRczvl0CcIHZI2NY1IwkIftZvSxxky7Jxf0OIVKRAj7DBWYENpMSl8asuhnriWO3s11FkOU&#10;XSV1h88It41cJMmXtFhzXDDY0t5QeT/9WgVoj7nF9PNwzf3PMBSJaedpodRk3O9WIAL14T/81/7W&#10;ClJ4X4k3QG5eAAAA//8DAFBLAQItABQABgAIAAAAIQDb4fbL7gAAAIUBAAATAAAAAAAAAAAAAAAA&#10;AAAAAABbQ29udGVudF9UeXBlc10ueG1sUEsBAi0AFAAGAAgAAAAhAFr0LFu/AAAAFQEAAAsAAAAA&#10;AAAAAAAAAAAAHwEAAF9yZWxzLy5yZWxzUEsBAi0AFAAGAAgAAAAhAGFGCyzBAAAA2gAAAA8AAAAA&#10;AAAAAAAAAAAABwIAAGRycy9kb3ducmV2LnhtbFBLBQYAAAAAAwADALcAAAD1AgAAAAA=&#10;" fillcolor="#ffc" stroked="f"/>
                <v:shape id="Freeform 568" o:spid="_x0000_s1328" style="position:absolute;left:5257;top:30073;width:34786;height:1492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9gxAAAANoAAAAPAAAAZHJzL2Rvd25yZXYueG1sRI9La8JA&#10;FIX3Qv/DcAvuzKRFS42ZSCnYtEUoPjbuLplrEpu5EzKjif++UxBcHs7j46TLwTTiQp2rLSt4imIQ&#10;xIXVNZcK9rvV5BWE88gaG8uk4EoOltnDKMVE2543dNn6UoQRdgkqqLxvEyldUZFBF9mWOHhH2xn0&#10;QXal1B32Ydw08jmOX6TBmgOhwpbeKyp+t2cTID+n6fwrn5nTtf9Y5/nqsMPvmVLjx+FtAcLT4O/h&#10;W/tTK5jC/5VwA2T2BwAA//8DAFBLAQItABQABgAIAAAAIQDb4fbL7gAAAIUBAAATAAAAAAAAAAAA&#10;AAAAAAAAAABbQ29udGVudF9UeXBlc10ueG1sUEsBAi0AFAAGAAgAAAAhAFr0LFu/AAAAFQEAAAsA&#10;AAAAAAAAAAAAAAAAHwEAAF9yZWxzLy5yZWxzUEsBAi0AFAAGAAgAAAAhAEqJP2DEAAAA2gAAAA8A&#10;AAAAAAAAAAAAAAAABwIAAGRycy9kb3ducmV2LnhtbFBLBQYAAAAAAwADALcAAAD4AgAAAAA=&#10;" path="m,12l15,,258,e" filled="f" strokeweight="0">
                  <v:path arrowok="t" o:connecttype="custom" o:connectlocs="0,1855376602;2147483646,0;2147483646,0" o:connectangles="0,0,0"/>
                </v:shape>
                <v:shape id="Freeform 569" o:spid="_x0000_s1329" style="position:absolute;left:5257;top:26098;width:34786;height:1492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r7xAAAANoAAAAPAAAAZHJzL2Rvd25yZXYueG1sRI9La8JA&#10;FIX3Bf/DcAV3OmkxxUYnIgVNWwpF7cbdJXObh5k7ITOa+O87BaHLw3l8nNV6MI24UucqywoeZxEI&#10;4tzqigsF38ftdAHCeWSNjWVScCMH63T0sMJE2573dD34QoQRdgkqKL1vEyldXpJBN7MtcfB+bGfQ&#10;B9kVUnfYh3HTyKcoepYGKw6EElt6LSk/Hy4mQL7q+ct7Fpv61u8+s2x7OuJHrNRkPGyWIDwN/j98&#10;b79pBTH8XQk3QKa/AAAA//8DAFBLAQItABQABgAIAAAAIQDb4fbL7gAAAIUBAAATAAAAAAAAAAAA&#10;AAAAAAAAAABbQ29udGVudF9UeXBlc10ueG1sUEsBAi0AFAAGAAgAAAAhAFr0LFu/AAAAFQEAAAsA&#10;AAAAAAAAAAAAAAAAHwEAAF9yZWxzLy5yZWxzUEsBAi0AFAAGAAgAAAAhACXFmvvEAAAA2gAAAA8A&#10;AAAAAAAAAAAAAAAABwIAAGRycy9kb3ducmV2LnhtbFBLBQYAAAAAAwADALcAAAD4AgAAAAA=&#10;" path="m,12l15,,258,e" filled="f" strokeweight="0">
                  <v:path arrowok="t" o:connecttype="custom" o:connectlocs="0,1855376602;2147483646,0;2147483646,0" o:connectangles="0,0,0"/>
                </v:shape>
                <v:shape id="Freeform 570" o:spid="_x0000_s1330" style="position:absolute;left:5257;top:22123;width:34786;height:1365;visibility:visible;mso-wrap-style:square;v-text-anchor:top" coordsize="25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NbwgAAANoAAAAPAAAAZHJzL2Rvd25yZXYueG1sRI9BawIx&#10;FITvBf9DeEIvpWYVkbI1ShEiUvCglp4fm9fdpZuXJcma7b9vBMHjMDPfMOvtaDtxJR9axwrmswIE&#10;ceVMy7WCr4t+fQMRIrLBzjEp+KMA283kaY2lcYlPdD3HWmQIhxIVNDH2pZShashimLmeOHs/zluM&#10;WfpaGo8pw20nF0WxkhZbzgsN9rRrqPo9D1ZB0MtPvdc7fey//Us9pBT9kJR6no4f7yAijfERvrcP&#10;RsEKblfyDZCbfwAAAP//AwBQSwECLQAUAAYACAAAACEA2+H2y+4AAACFAQAAEwAAAAAAAAAAAAAA&#10;AAAAAAAAW0NvbnRlbnRfVHlwZXNdLnhtbFBLAQItABQABgAIAAAAIQBa9CxbvwAAABUBAAALAAAA&#10;AAAAAAAAAAAAAB8BAABfcmVscy8ucmVsc1BLAQItABQABgAIAAAAIQC15QNbwgAAANoAAAAPAAAA&#10;AAAAAAAAAAAAAAcCAABkcnMvZG93bnJldi54bWxQSwUGAAAAAAMAAwC3AAAA9gIAAAAA&#10;" path="m,11l15,,258,e" filled="f" strokeweight="0">
                  <v:path arrowok="t" o:connecttype="custom" o:connectlocs="0,1694163548;2147483646,0;2147483646,0" o:connectangles="0,0,0"/>
                </v:shape>
                <v:shape id="Freeform 571" o:spid="_x0000_s1331" style="position:absolute;left:5257;top:18021;width:34786;height:1492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EXxAAAANoAAAAPAAAAZHJzL2Rvd25yZXYueG1sRI9La8JA&#10;FIX3Qv/DcIXu6sSiVlMnUgSbVgriY+PukrnNo5k7ITM18d93hILLw3l8nOWqN7W4UOtKywrGowgE&#10;cWZ1ybmC03HzNAfhPLLG2jIpuJKDVfIwWGKsbcd7uhx8LsIIuxgVFN43sZQuK8igG9mGOHjftjXo&#10;g2xzqVvswrip5XMUzaTBkgOhwIbWBWU/h18TILtqsvhMp6a6du9fabo5H3E7Vepx2L+9gvDU+3v4&#10;v/2hFbzA7Uq4ATL5AwAA//8DAFBLAQItABQABgAIAAAAIQDb4fbL7gAAAIUBAAATAAAAAAAAAAAA&#10;AAAAAAAAAABbQ29udGVudF9UeXBlc10ueG1sUEsBAi0AFAAGAAgAAAAhAFr0LFu/AAAAFQEAAAsA&#10;AAAAAAAAAAAAAAAAHwEAAF9yZWxzLy5yZWxzUEsBAi0AFAAGAAgAAAAhALpboRfEAAAA2gAAAA8A&#10;AAAAAAAAAAAAAAAABwIAAGRycy9kb3ducmV2LnhtbFBLBQYAAAAAAwADALcAAAD4AgAAAAA=&#10;" path="m,12l15,,258,e" filled="f" strokeweight="0">
                  <v:path arrowok="t" o:connecttype="custom" o:connectlocs="0,1855376602;2147483646,0;2147483646,0" o:connectangles="0,0,0"/>
                </v:shape>
                <v:shape id="Freeform 572" o:spid="_x0000_s1332" style="position:absolute;left:5257;top:14046;width:34786;height:1486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VlwQAAANoAAAAPAAAAZHJzL2Rvd25yZXYueG1sRE9La8JA&#10;EL4X/A/LFHrTTUstmrqKCDZtEcTHxduQnSbR7GzIbk38952D0OPH954telerK7Wh8mzgeZSAIs69&#10;rbgwcDyshxNQISJbrD2TgRsFWMwHDzNMre94R9d9LJSEcEjRQBljk2od8pIchpFviIX78a3DKLAt&#10;tG2xk3BX65ckedMOK5aGEhtalZRf9r9OSrbn1+lXNnbnW/exybL16YDfY2OeHvvlO6hIffwX392f&#10;1oBslStyA/T8DwAA//8DAFBLAQItABQABgAIAAAAIQDb4fbL7gAAAIUBAAATAAAAAAAAAAAAAAAA&#10;AAAAAABbQ29udGVudF9UeXBlc10ueG1sUEsBAi0AFAAGAAgAAAAhAFr0LFu/AAAAFQEAAAsAAAAA&#10;AAAAAAAAAAAAHwEAAF9yZWxzLy5yZWxzUEsBAi0AFAAGAAgAAAAhAMvENWXBAAAA2gAAAA8AAAAA&#10;AAAAAAAAAAAABwIAAGRycy9kb3ducmV2LnhtbFBLBQYAAAAAAwADALcAAAD1AgAAAAA=&#10;" path="m,12l15,,258,e" filled="f" strokeweight="0">
                  <v:path arrowok="t" o:connecttype="custom" o:connectlocs="0,1840051883;2147483646,0;2147483646,0" o:connectangles="0,0,0"/>
                </v:shape>
                <v:shape id="Freeform 573" o:spid="_x0000_s1333" style="position:absolute;left:5257;top:10064;width:34786;height:1372;visibility:visible;mso-wrap-style:square;v-text-anchor:top" coordsize="25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cpwgAAANoAAAAPAAAAZHJzL2Rvd25yZXYueG1sRI9BawIx&#10;FITvhf6H8ApeimYtpehqFBFSpNBDVTw/Nq+7SzcvS5I16783hUKPw8x8w6y3o+3ElXxoHSuYzwoQ&#10;xJUzLdcKzic9XYAIEdlg55gU3CjAdvP4sMbSuMRfdD3GWmQIhxIVNDH2pZShashimLmeOHvfzluM&#10;WfpaGo8pw20nX4riTVpsOS802NO+oernOFgFQb9+6He915/9xT/XQ0rRD0mpydO4W4GINMb/8F/7&#10;YBQs4fdKvgFycwcAAP//AwBQSwECLQAUAAYACAAAACEA2+H2y+4AAACFAQAAEwAAAAAAAAAAAAAA&#10;AAAAAAAAW0NvbnRlbnRfVHlwZXNdLnhtbFBLAQItABQABgAIAAAAIQBa9CxbvwAAABUBAAALAAAA&#10;AAAAAAAAAAAAAB8BAABfcmVscy8ucmVsc1BLAQItABQABgAIAAAAIQDEepcpwgAAANoAAAAPAAAA&#10;AAAAAAAAAAAAAAcCAABkcnMvZG93bnJldi54bWxQSwUGAAAAAAMAAwC3AAAA9gIAAAAA&#10;" path="m,11l15,,258,e" filled="f" strokeweight="0">
                  <v:path arrowok="t" o:connecttype="custom" o:connectlocs="0,1710771742;2147483646,0;2147483646,0" o:connectangles="0,0,0"/>
                </v:shape>
                <v:shape id="Freeform 574" o:spid="_x0000_s1334" style="position:absolute;left:5257;top:5962;width:34786;height:1492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0JxQAAANsAAAAPAAAAZHJzL2Rvd25yZXYueG1sRI9Na8JA&#10;EIbvBf/DMoXedNNSi6auIoJNWwTx4+JtyE6TaHY2ZLcm/vvOQehthnk/npktelerK7Wh8mzgeZSA&#10;Is69rbgwcDyshxNQISJbrD2TgRsFWMwHDzNMre94R9d9LJSEcEjRQBljk2od8pIchpFviOX241uH&#10;Uda20LbFTsJdrV+S5E07rFgaSmxoVVJ+2f86KdmeX6df2didb93HJsvWpwN+j415euyX76Ai9fFf&#10;fHd/WsEXevlFBtDzPwAAAP//AwBQSwECLQAUAAYACAAAACEA2+H2y+4AAACFAQAAEwAAAAAAAAAA&#10;AAAAAAAAAAAAW0NvbnRlbnRfVHlwZXNdLnhtbFBLAQItABQABgAIAAAAIQBa9CxbvwAAABUBAAAL&#10;AAAAAAAAAAAAAAAAAB8BAABfcmVscy8ucmVsc1BLAQItABQABgAIAAAAIQCnvH0JxQAAANsAAAAP&#10;AAAAAAAAAAAAAAAAAAcCAABkcnMvZG93bnJldi54bWxQSwUGAAAAAAMAAwC3AAAA+QIAAAAA&#10;" path="m,12l15,,258,e" filled="f" strokeweight="0">
                  <v:path arrowok="t" o:connecttype="custom" o:connectlocs="0,1855376602;2147483646,0;2147483646,0" o:connectangles="0,0,0"/>
                </v:shape>
                <v:shape id="Freeform 575" o:spid="_x0000_s1335" style="position:absolute;left:5257;top:1987;width:34786;height:1492;visibility:visible;mso-wrap-style:square;v-text-anchor:top" coordsize="25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NiSxgAAANsAAAAPAAAAZHJzL2Rvd25yZXYueG1sRI9Pa8JA&#10;EMXvhX6HZQredKPUUmM2UgQbLULxz8XbkB2T2OxsyK4mfvtuQehthvfm/d4ki97U4katqywrGI8i&#10;EMS51RUXCo6H1fAdhPPIGmvLpOBODhbp81OCsbYd7+i294UIIexiVFB638RSurwkg25kG+KgnW1r&#10;0Ie1LaRusQvhppaTKHqTBisOhBIbWpaU/+yvJkC+L6+zTTY1l3v3uc2y1emAX1OlBi/9xxyEp97/&#10;mx/Xax3qj+HvlzCATH8BAAD//wMAUEsBAi0AFAAGAAgAAAAhANvh9svuAAAAhQEAABMAAAAAAAAA&#10;AAAAAAAAAAAAAFtDb250ZW50X1R5cGVzXS54bWxQSwECLQAUAAYACAAAACEAWvQsW78AAAAVAQAA&#10;CwAAAAAAAAAAAAAAAAAfAQAAX3JlbHMvLnJlbHNQSwECLQAUAAYACAAAACEAyPDYksYAAADbAAAA&#10;DwAAAAAAAAAAAAAAAAAHAgAAZHJzL2Rvd25yZXYueG1sUEsFBgAAAAADAAMAtwAAAPoCAAAAAA==&#10;" path="m,12l15,,258,e" filled="f" strokeweight="0">
                  <v:path arrowok="t" o:connecttype="custom" o:connectlocs="0,1855376602;2147483646,0;2147483646,0" o:connectangles="0,0,0"/>
                </v:shape>
                <v:shape id="Freeform 576" o:spid="_x0000_s1336" style="position:absolute;left:5257;top:30073;width:34786;height:1492;visibility:visible;mso-wrap-style:square;v-text-anchor:top" coordsize="547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54wgAAANsAAAAPAAAAZHJzL2Rvd25yZXYueG1sRE9NawIx&#10;EL0L/ocwQi9Fs5VSdDWKCAvFS6ktqLdhM7tZ3EzWTarx3zeFgrd5vM9ZrqNtxZV63zhW8DLJQBCX&#10;TjdcK/j+KsYzED4ga2wdk4I7eVivhoMl5trd+JOu+1CLFMI+RwUmhC6X0peGLPqJ64gTV7neYkiw&#10;r6Xu8ZbCbSunWfYmLTacGgx2tDVUnvc/VsFl92rq+3xXVYfnxsXLqfg4xkKpp1HcLEAEiuEh/ne/&#10;6zR/Cn+/pAPk6hcAAP//AwBQSwECLQAUAAYACAAAACEA2+H2y+4AAACFAQAAEwAAAAAAAAAAAAAA&#10;AAAAAAAAW0NvbnRlbnRfVHlwZXNdLnhtbFBLAQItABQABgAIAAAAIQBa9CxbvwAAABUBAAALAAAA&#10;AAAAAAAAAAAAAB8BAABfcmVscy8ucmVsc1BLAQItABQABgAIAAAAIQBIXY54wgAAANsAAAAPAAAA&#10;AAAAAAAAAAAAAAcCAABkcnMvZG93bnJldi54bWxQSwUGAAAAAAMAAwC3AAAA9gIAAAAA&#10;" path="m5478,l5159,235,,235,319,,5478,xe" filled="f" strokeweight="0">
                  <v:path arrowok="t" o:connecttype="custom" o:connectlocs="2147483646,0;2080313724,94742635;0,94742635;128633471,0;2147483646,0" o:connectangles="0,0,0,0,0"/>
                </v:shape>
                <v:shape id="Freeform 577" o:spid="_x0000_s1337" style="position:absolute;left:5257;top:1987;width:2026;height:29578;visibility:visible;mso-wrap-style:square;v-text-anchor:top" coordsize="319,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oJwQAAANsAAAAPAAAAZHJzL2Rvd25yZXYueG1sRE9LawIx&#10;EL4L/ocwQi9Fs21hldUoIhQstQdfeB02Y3ZxM1mSqNt/bwoFb/PxPWe26GwjbuRD7VjB2ygDQVw6&#10;XbNRcNh/DicgQkTW2DgmBb8UYDHv92ZYaHfnLd120YgUwqFABVWMbSFlKCuyGEauJU7c2XmLMUFv&#10;pPZ4T+G2ke9ZlkuLNaeGCltaVVRedlerYHPkY/49tq8/E1+eXKzNV74ySr0MuuUURKQuPsX/7rVO&#10;8z/g75d0gJw/AAAA//8DAFBLAQItABQABgAIAAAAIQDb4fbL7gAAAIUBAAATAAAAAAAAAAAAAAAA&#10;AAAAAABbQ29udGVudF9UeXBlc10ueG1sUEsBAi0AFAAGAAgAAAAhAFr0LFu/AAAAFQEAAAsAAAAA&#10;AAAAAAAAAAAAHwEAAF9yZWxzLy5yZWxzUEsBAi0AFAAGAAgAAAAhANM0WgnBAAAA2wAAAA8AAAAA&#10;AAAAAAAAAAAABwIAAGRycy9kb3ducmV2LnhtbFBLBQYAAAAAAwADALcAAAD1AgAAAAA=&#10;" path="m,4658l,235,319,r,4423l,4658xe" filled="f" strokecolor="gray" strokeweight="58e-5mm">
                  <v:path arrowok="t" o:connecttype="custom" o:connectlocs="0,1878219510;0,94757747;128652905,0;128652905,1783461763;0,1878219510" o:connectangles="0,0,0,0,0"/>
                </v:shape>
                <v:rect id="Rectangle 578" o:spid="_x0000_s1338" style="position:absolute;left:7283;top:1987;width:32760;height:2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NZwgAAANsAAAAPAAAAZHJzL2Rvd25yZXYueG1sRE/NasJA&#10;EL4XfIdlBC9BN7WllOgaglTSQy9GH2DIjkk0OxuzG41v3y0UvM3H9zvrdDStuFHvGssKXhcxCOLS&#10;6oYrBcfDbv4Jwnlkja1lUvAgB+lm8rLGRNs77+lW+EqEEHYJKqi97xIpXVmTQbewHXHgTrY36APs&#10;K6l7vIdw08plHH9Igw2Hhho72tZUXorBKBiupmpOx6w94M9XNHL0ds6zXKnZdMxWIDyN/in+d3/r&#10;MP8d/n4JB8jNLwAAAP//AwBQSwECLQAUAAYACAAAACEA2+H2y+4AAACFAQAAEwAAAAAAAAAAAAAA&#10;AAAAAAAAW0NvbnRlbnRfVHlwZXNdLnhtbFBLAQItABQABgAIAAAAIQBa9CxbvwAAABUBAAALAAAA&#10;AAAAAAAAAAAAAB8BAABfcmVscy8ucmVsc1BLAQItABQABgAIAAAAIQCMf+NZwgAAANsAAAAPAAAA&#10;AAAAAAAAAAAAAAcCAABkcnMvZG93bnJldi54bWxQSwUGAAAAAAMAAwC3AAAA9gIAAAAA&#10;" filled="f" strokecolor="gray" strokeweight="58e-5mm"/>
                <v:shape id="Freeform 579" o:spid="_x0000_s1339" style="position:absolute;left:10109;top:14046;width:813;height:17145;visibility:visible;mso-wrap-style:square;v-text-anchor:top" coordsize="128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9DxQAAANsAAAAPAAAAZHJzL2Rvd25yZXYueG1sRI9BawIx&#10;EIXvgv8hjNCLaFYLWrZGkUJBKD2sitDbuJnuLm4m2yTV6K9vCoK3Gd5737xZrKJpxZmcbywrmIwz&#10;EMSl1Q1XCva799ELCB+QNbaWScGVPKyW/d4Cc20vXNB5GyqRIOxzVFCH0OVS+rImg35sO+KkfVtn&#10;MKTVVVI7vCS4aeU0y2bSYMPpQo0dvdVUnra/JlHi4WNe3G7PXz9NHE6On8XVzaNST4O4fgURKIaH&#10;+Z7e6FR/Bv+/pAHk8g8AAP//AwBQSwECLQAUAAYACAAAACEA2+H2y+4AAACFAQAAEwAAAAAAAAAA&#10;AAAAAAAAAAAAW0NvbnRlbnRfVHlwZXNdLnhtbFBLAQItABQABgAIAAAAIQBa9CxbvwAAABUBAAAL&#10;AAAAAAAAAAAAAAAAAB8BAABfcmVscy8ucmVsc1BLAQItABQABgAIAAAAIQAfkJ9DxQAAANsAAAAP&#10;AAAAAAAAAAAAAAAAAAcCAABkcnMvZG93bnJldi54bWxQSwUGAAAAAAMAAwC3AAAA+QIAAAAA&#10;" path="m,2700l,97,128,r,2602l,2700xe" fillcolor="#804040" strokeweight="58e-5mm">
                  <v:path arrowok="t" o:connecttype="custom" o:connectlocs="0,1088717025;0,39113167;51626135,0;51626135,1049200629;0,1088717025" o:connectangles="0,0,0,0,0"/>
                </v:shape>
                <v:rect id="Rectangle 580" o:spid="_x0000_s1340" style="position:absolute;left:7683;top:13506;width:2426;height:1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pTwgAAANsAAAAPAAAAZHJzL2Rvd25yZXYueG1sRE9NTwIx&#10;EL2b8B+aIfFCoCsHlZVCCKjx4kEgep1sx92F7bRpx2X999bExNu8vM9ZrgfXqZ5iaj0buJkVoIgr&#10;b1uuDRwPT9N7UEmQLXaeycA3JVivRldLLK2/8Bv1e6lVDuFUooFGJJRap6ohh2nmA3HmPn10KBnG&#10;WtuIlxzuOj0vilvtsOXc0GCgbUPVef/lDHy8yi7whE7VfNf3spg8h/j4bsz1eNg8gBIa5F/8536x&#10;ef4d/P6SD9CrHwAAAP//AwBQSwECLQAUAAYACAAAACEA2+H2y+4AAACFAQAAEwAAAAAAAAAAAAAA&#10;AAAAAAAAW0NvbnRlbnRfVHlwZXNdLnhtbFBLAQItABQABgAIAAAAIQBa9CxbvwAAABUBAAALAAAA&#10;AAAAAAAAAAAAAB8BAABfcmVscy8ucmVsc1BLAQItABQABgAIAAAAIQBjpZpTwgAAANsAAAAPAAAA&#10;AAAAAAAAAAAAAAcCAABkcnMvZG93bnJldi54bWxQSwUGAAAAAAMAAwC3AAAA9gIAAAAA&#10;" fillcolor="#ff8080" strokeweight="58e-5mm"/>
                <v:shape id="Freeform 581" o:spid="_x0000_s1341" style="position:absolute;left:7600;top:13068;width:3239;height:616;visibility:visible;mso-wrap-style:square;v-text-anchor:top" coordsize="5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RzxQAAANsAAAAPAAAAZHJzL2Rvd25yZXYueG1sRI9Ba8JA&#10;EIXvBf/DMoK3ulGhldRVRCyK9JK0hx6H7DQbm50N2a1Gf33nUOhthvfmvW9Wm8G36kJ9bAIbmE0z&#10;UMRVsA3XBj7eXx+XoGJCttgGJgM3irBZjx5WmNtw5YIuZaqVhHDM0YBLqcu1jpUjj3EaOmLRvkLv&#10;Mcna19r2eJVw3+p5lj1pjw1Lg8OOdo6q7/LHGyjeDkO6Pd/Pxedpv1vGRVGeozNmMh62L6ASDenf&#10;/Hd9tIIvsPKLDKDXvwAAAP//AwBQSwECLQAUAAYACAAAACEA2+H2y+4AAACFAQAAEwAAAAAAAAAA&#10;AAAAAAAAAAAAW0NvbnRlbnRfVHlwZXNdLnhtbFBLAQItABQABgAIAAAAIQBa9CxbvwAAABUBAAAL&#10;AAAAAAAAAAAAAAAAAB8BAABfcmVscy8ucmVsc1BLAQItABQABgAIAAAAIQA5ZxRzxQAAANsAAAAP&#10;AAAAAAAAAAAAAAAAAAcCAABkcnMvZG93bnJldi54bWxQSwUGAAAAAAMAAwC3AAAA+QIAAAAA&#10;" path="m382,97l510,,128,,,97r382,xe" fillcolor="#bf6060" strokeweight="58e-5mm">
                  <v:path arrowok="t" o:connecttype="custom" o:connectlocs="154058110,39116635;205679675,0;51621565,0;0,39116635;154058110,39116635" o:connectangles="0,0,0,0,0"/>
                </v:shape>
                <v:shape id="Freeform 582" o:spid="_x0000_s1342" style="position:absolute;left:12541;top:7556;width:806;height:23635;visibility:visible;mso-wrap-style:square;v-text-anchor:top" coordsize="127,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qIwgAAANsAAAAPAAAAZHJzL2Rvd25yZXYueG1sRE/fa8Iw&#10;EH4X9j+EG+xN0w0mWzWWTRAsiMy6wR7P5taUNZfSRFv/eyMIvt3H9/Pm2WAbcaLO144VPE8SEMSl&#10;0zVXCr73q/EbCB+QNTaOScGZPGSLh9EcU+163tGpCJWIIexTVGBCaFMpfWnIop+4ljhyf66zGCLs&#10;Kqk77GO4beRLkkylxZpjg8GWlobK/+JoFeynh377uzQ+3/ZfZ+0+N/nrj1fq6XH4mIEINIS7+OZe&#10;6zj/Ha6/xAPk4gIAAP//AwBQSwECLQAUAAYACAAAACEA2+H2y+4AAACFAQAAEwAAAAAAAAAAAAAA&#10;AAAAAAAAW0NvbnRlbnRfVHlwZXNdLnhtbFBLAQItABQABgAIAAAAIQBa9CxbvwAAABUBAAALAAAA&#10;AAAAAAAAAAAAAB8BAABfcmVscy8ucmVsc1BLAQItABQABgAIAAAAIQBOapqIwgAAANsAAAAPAAAA&#10;AAAAAAAAAAAAAAcCAABkcnMvZG93bnJldi54bWxQSwUGAAAAAAMAAwC3AAAA9gIAAAAA&#10;" path="m,4344l,97,127,r,4246l,4344xe" fillcolor="#4d4d80" strokeweight="58e-5mm">
                  <v:path arrowok="t" o:connecttype="custom" o:connectlocs="0,1285937150;0,28714277;51181635,0;51181635,1256926344;0,1285937150" o:connectangles="0,0,0,0,0"/>
                </v:shape>
                <v:rect id="Rectangle 583" o:spid="_x0000_s1343" style="position:absolute;left:10109;top:8178;width:2432;height:2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h9vwAAANsAAAAPAAAAZHJzL2Rvd25yZXYueG1sRE/LisIw&#10;FN0L8w/hDszOptMBkWoUEQbUWVkf62tzbYvNTUmidvx6sxBcHs57Ou9NK27kfGNZwXeSgiAurW64&#10;UrDf/Q7HIHxA1thaJgX/5GE++xhMMdf2zlu6FaESMYR9jgrqELpcSl/WZNAntiOO3Nk6gyFCV0nt&#10;8B7DTSuzNB1Jgw3Hhho7WtZUXoqrUfB3ONLp4VYL/4ObrGjOu/WmeCj19dkvJiAC9eEtfrlXWkEW&#10;18cv8QfI2RMAAP//AwBQSwECLQAUAAYACAAAACEA2+H2y+4AAACFAQAAEwAAAAAAAAAAAAAAAAAA&#10;AAAAW0NvbnRlbnRfVHlwZXNdLnhtbFBLAQItABQABgAIAAAAIQBa9CxbvwAAABUBAAALAAAAAAAA&#10;AAAAAAAAAB8BAABfcmVscy8ucmVsc1BLAQItABQABgAIAAAAIQDmC7h9vwAAANsAAAAPAAAAAAAA&#10;AAAAAAAAAAcCAABkcnMvZG93bnJldi54bWxQSwUGAAAAAAMAAwC3AAAA8wIAAAAA&#10;" fillcolor="#99f" strokeweight="58e-5mm"/>
                <v:rect id="Rectangle 584" o:spid="_x0000_s1344" style="position:absolute;left:7943;top:10566;width:23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F708F62" w14:textId="77777777" w:rsidR="009B0FE5" w:rsidRPr="00D44C0C" w:rsidRDefault="009B0F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41</w:t>
                        </w:r>
                      </w:p>
                    </w:txbxContent>
                  </v:textbox>
                </v:rect>
                <v:rect id="Rectangle 585" o:spid="_x0000_s1345" style="position:absolute;left:13817;top:24320;width:1346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485E7F12" w14:textId="77777777" w:rsidR="009B0FE5" w:rsidRPr="00566EAF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Freeform 586" o:spid="_x0000_s1346" style="position:absolute;left:21031;top:11309;width:813;height:19882;visibility:visible;mso-wrap-style:square;v-text-anchor:top" coordsize="128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/GxAAAANsAAAAPAAAAZHJzL2Rvd25yZXYueG1sRI9BawIx&#10;FITvhf6H8Aq9lJpVQezWKGqpeFHRLT0/Ns/N0s3LkqTr9t83guBxmJlvmNmit43oyIfasYLhIANB&#10;XDpdc6Xgq/h8nYIIEVlj45gU/FGAxfzxYYa5dhc+UneKlUgQDjkqMDG2uZShNGQxDFxLnLyz8xZj&#10;kr6S2uMlwW0jR1k2kRZrTgsGW1obKn9Ov1bBoShWO7Mvvs3LZvXx5ndnN9x3Sj0/9ct3EJH6eA/f&#10;2lutYDSG65f0A+T8HwAA//8DAFBLAQItABQABgAIAAAAIQDb4fbL7gAAAIUBAAATAAAAAAAAAAAA&#10;AAAAAAAAAABbQ29udGVudF9UeXBlc10ueG1sUEsBAi0AFAAGAAgAAAAhAFr0LFu/AAAAFQEAAAsA&#10;AAAAAAAAAAAAAAAAHwEAAF9yZWxzLy5yZWxzUEsBAi0AFAAGAAgAAAAhAH2xH8bEAAAA2wAAAA8A&#10;AAAAAAAAAAAAAAAABwIAAGRycy9kb3ducmV2LnhtbFBLBQYAAAAAAwADALcAAAD4AgAAAAA=&#10;" path="m,3131l,78,128,r,3033l,3131xe" fillcolor="#804040" strokeweight="58e-5mm">
                  <v:path arrowok="t" o:connecttype="custom" o:connectlocs="0,1262518430;0,31452072;51626135,0;51626135,1223001724;0,1262518430" o:connectangles="0,0,0,0,0"/>
                </v:shape>
                <v:rect id="Rectangle 587" o:spid="_x0000_s1347" style="position:absolute;left:18605;top:12731;width:2426;height:18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6ZxAAAANsAAAAPAAAAZHJzL2Rvd25yZXYueG1sRI9PSwMx&#10;FMTvgt8hPMFLsdkuRXRtWsT+oRcPVtHrY/PcXd28hOS53X77RhA8DjPzG2axGl2vBoqp82xgNi1A&#10;EdfedtwYeHvd3tyBSoJssfdMBk6UYLW8vFhgZf2RX2g4SKMyhFOFBlqRUGmd6pYcpqkPxNn79NGh&#10;ZBkbbSMeM9z1uiyKW+2w47zQYqCnlurvw48z8PEs68AT+qrL9TDI/WQX4ubdmOur8fEBlNAo/+G/&#10;9t4aKOfw+yX/AL08AwAA//8DAFBLAQItABQABgAIAAAAIQDb4fbL7gAAAIUBAAATAAAAAAAAAAAA&#10;AAAAAAAAAABbQ29udGVudF9UeXBlc10ueG1sUEsBAi0AFAAGAAgAAAAhAFr0LFu/AAAAFQEAAAsA&#10;AAAAAAAAAAAAAAAAHwEAAF9yZWxzLy5yZWxzUEsBAi0AFAAGAAgAAAAhAF0bzpnEAAAA2wAAAA8A&#10;AAAAAAAAAAAAAAAABwIAAGRycy9kb3ducmV2LnhtbFBLBQYAAAAAAwADALcAAAD4AgAAAAA=&#10;" fillcolor="#ff8080" strokeweight="58e-5mm"/>
                <v:shape id="Freeform 588" o:spid="_x0000_s1348" style="position:absolute;left:18440;top:12236;width:3238;height:495;visibility:visible;mso-wrap-style:square;v-text-anchor:top" coordsize="51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SAwwAAANsAAAAPAAAAZHJzL2Rvd25yZXYueG1sRI9BawIx&#10;FITvBf9DeEJvNeuC7bo1igqWQk9VsddH8rq7dfOyJHFd/31TKHgcZuYbZrEabCt68qFxrGA6yUAQ&#10;a2carhQcD7unAkSIyAZbx6TgRgFWy9HDAkvjrvxJ/T5WIkE4lKigjrErpQy6Joth4jri5H07bzEm&#10;6StpPF4T3LYyz7JnabHhtFBjR9ua9Hl/sQp+nF/Pp/LjJX6dbm1RvNFGD6TU43hYv4KINMR7+L/9&#10;bhTkM/j7kn6AXP4CAAD//wMAUEsBAi0AFAAGAAgAAAAhANvh9svuAAAAhQEAABMAAAAAAAAAAAAA&#10;AAAAAAAAAFtDb250ZW50X1R5cGVzXS54bWxQSwECLQAUAAYACAAAACEAWvQsW78AAAAVAQAACwAA&#10;AAAAAAAAAAAAAAAfAQAAX3JlbHMvLnJlbHNQSwECLQAUAAYACAAAACEA+vhkgMMAAADbAAAADwAA&#10;AAAAAAAAAAAAAAAHAgAAZHJzL2Rvd25yZXYueG1sUEsFBgAAAAADAAMAtwAAAPcCAAAAAA==&#10;" path="m382,78l510,,127,,,78r382,xe" fillcolor="#bf6060" strokeweight="58e-5mm">
                  <v:path arrowok="t" o:connecttype="custom" o:connectlocs="154010547,31432500;205616175,0;51202459,0;0,31432500;154010547,31432500" o:connectangles="0,0,0,0,0"/>
                </v:shape>
                <v:shape id="Freeform 589" o:spid="_x0000_s1349" style="position:absolute;left:23266;top:5060;width:1111;height:26131;visibility:visible;mso-wrap-style:square;v-text-anchor:top" coordsize="128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grxQAAANsAAAAPAAAAZHJzL2Rvd25yZXYueG1sRI9Pa8JA&#10;FMTvhX6H5RV6KboxiJToJvQPKR68qEWvj+xLNjT7Ns1uNf32riB4HGbmN8yqGG0nTjT41rGC2TQB&#10;QVw53XKj4HtfTl5B+ICssXNMCv7JQ5E/Pqww0+7MWzrtQiMihH2GCkwIfSalrwxZ9FPXE0evdoPF&#10;EOXQSD3gOcJtJ9MkWUiLLccFgz19GKp+dn9WQf3r5lyvD5+zje5eyvLr/VinRqnnp/FtCSLQGO7h&#10;W3utFaQLuH6JP0DmFwAAAP//AwBQSwECLQAUAAYACAAAACEA2+H2y+4AAACFAQAAEwAAAAAAAAAA&#10;AAAAAAAAAAAAW0NvbnRlbnRfVHlwZXNdLnhtbFBLAQItABQABgAIAAAAIQBa9CxbvwAAABUBAAAL&#10;AAAAAAAAAAAAAAAAAB8BAABfcmVscy8ucmVsc1BLAQItABQABgAIAAAAIQCmNtgrxQAAANsAAAAP&#10;AAAAAAAAAAAAAAAAAAcCAABkcnMvZG93bnJldi54bWxQSwUGAAAAAAMAAwC3AAAA+QIAAAAA&#10;" path="m,4286l,98,128,r,4188l,4286xe" fillcolor="#4d4d80" strokeweight="58e-5mm">
                  <v:path arrowok="t" o:connecttype="custom" o:connectlocs="0,1593130128;0,36427032;96454764,0;96454764,1556703095;0,1593130128" o:connectangles="0,0,0,0,0"/>
                </v:shape>
                <v:rect id="Rectangle 590" o:spid="_x0000_s1350" style="position:absolute;left:21031;top:5689;width:2425;height:25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iAJxAAAANsAAAAPAAAAZHJzL2Rvd25yZXYueG1sRI/NasMw&#10;EITvhb6D2EJutVwH0uJGNqFQyM8pTtvz1trYptbKSEri5OmjQCHHYWa+YeblaHpxJOc7ywpekhQE&#10;cW11x42Cr93n8xsIH5A19pZJwZk8lMXjwxxzbU+8pWMVGhEh7HNU0IYw5FL6uiWDPrEDcfT21hkM&#10;UbpGaoenCDe9zNJ0Jg12HBdaHOijpfqvOhgFm+8f+r245cJPcZ1V3X63WlcXpSZP4+IdRKAx3MP/&#10;7aVWkL3C7Uv8AbK4AgAA//8DAFBLAQItABQABgAIAAAAIQDb4fbL7gAAAIUBAAATAAAAAAAAAAAA&#10;AAAAAAAAAABbQ29udGVudF9UeXBlc10ueG1sUEsBAi0AFAAGAAgAAAAhAFr0LFu/AAAAFQEAAAsA&#10;AAAAAAAAAAAAAAAAHwEAAF9yZWxzLy5yZWxzUEsBAi0AFAAGAAgAAAAhAGniIAnEAAAA2wAAAA8A&#10;AAAAAAAAAAAAAAAABwIAAGRycy9kb3ducmV2LnhtbFBLBQYAAAAAAwADALcAAAD4AgAAAAA=&#10;" fillcolor="#99f" strokeweight="58e-5mm"/>
                <v:shape id="Freeform 591" o:spid="_x0000_s1351" style="position:absolute;left:21031;top:4997;width:3238;height:622;visibility:visible;mso-wrap-style:square;v-text-anchor:top" coordsize="5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tjVxAAAANsAAAAPAAAAZHJzL2Rvd25yZXYueG1sRI9Ba8JA&#10;FITvQv/D8gq96Uap0qZuQlsoCILEpILHR/Y1G5p9G7Jbjf/eFYQeh5n5hlnno+3EiQbfOlYwnyUg&#10;iGunW24UfFdf0xcQPiBr7ByTggt5yLOHyRpT7c68p1MZGhEh7FNUYELoUyl9bciin7meOHo/brAY&#10;ohwaqQc8R7jt5CJJVtJiy3HBYE+fhurf8s8qqLbP++JYLFv6KA5Uz3emcluj1NPj+P4GItAY/sP3&#10;9kYrWLzC7Uv8ATK7AgAA//8DAFBLAQItABQABgAIAAAAIQDb4fbL7gAAAIUBAAATAAAAAAAAAAAA&#10;AAAAAAAAAABbQ29udGVudF9UeXBlc10ueG1sUEsBAi0AFAAGAAgAAAAhAFr0LFu/AAAAFQEAAAsA&#10;AAAAAAAAAAAAAAAAHwEAAF9yZWxzLy5yZWxzUEsBAi0AFAAGAAgAAAAhADv22NXEAAAA2wAAAA8A&#10;AAAAAAAAAAAAAAAABwIAAGRycy9kb3ducmV2LnhtbFBLBQYAAAAAAwADALcAAAD4AgAAAAA=&#10;" path="m382,98l510,,128,,,98r382,xe" fillcolor="#7373bf" strokeweight="58e-5mm">
                  <v:path arrowok="t" o:connecttype="custom" o:connectlocs="154010547,39497635;205616175,0;51605628,0;0,39497635;154010547,39497635" o:connectangles="0,0,0,0,0"/>
                </v:shape>
                <v:rect id="Rectangle 592" o:spid="_x0000_s1352" style="position:absolute;left:18859;top:10064;width:2985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5E56942" w14:textId="77777777" w:rsidR="009B0FE5" w:rsidRPr="00566EAF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</w:t>
                        </w:r>
                      </w:p>
                    </w:txbxContent>
                  </v:textbox>
                </v:rect>
                <v:rect id="Rectangle 593" o:spid="_x0000_s1353" style="position:absolute;left:24733;top:24447;width:237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4197789" w14:textId="77777777" w:rsidR="009B0FE5" w:rsidRPr="00625E35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shape id="Freeform 594" o:spid="_x0000_s1354" style="position:absolute;left:31953;top:12922;width:806;height:18269;visibility:visible;mso-wrap-style:square;v-text-anchor:top" coordsize="12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bgwwAAANsAAAAPAAAAZHJzL2Rvd25yZXYueG1sRI9Bi8Iw&#10;FITvC/6H8AQvRVMVFqlGEWVBWBC2etDbs3m2xealJFnt/nuzIHgcZuYbZrHqTCPu5HxtWcF4lIIg&#10;LqyuuVRwPHwNZyB8QNbYWCYFf+Rhtex9LDDT9sE/dM9DKSKEfYYKqhDaTEpfVGTQj2xLHL2rdQZD&#10;lK6U2uEjwk0jJ2n6KQ3WHBcqbGlTUXHLf42C4C+T0yWpkzy5nrdWt9/JfuuUGvS79RxEoC68w6/2&#10;TiuYTuH/S/wBcvkEAAD//wMAUEsBAi0AFAAGAAgAAAAhANvh9svuAAAAhQEAABMAAAAAAAAAAAAA&#10;AAAAAAAAAFtDb250ZW50X1R5cGVzXS54bWxQSwECLQAUAAYACAAAACEAWvQsW78AAAAVAQAACwAA&#10;AAAAAAAAAAAAAAAfAQAAX3JlbHMvLnJlbHNQSwECLQAUAAYACAAAACEABAz24MMAAADbAAAADwAA&#10;AAAAAAAAAAAAAAAHAgAAZHJzL2Rvd25yZXYueG1sUEsFBgAAAAADAAMAtwAAAPcCAAAAAA==&#10;" path="m,2877l,79,127,r,2779l,2877xe" fillcolor="#804040" strokeweight="58e-5mm">
                  <v:path arrowok="t" o:connecttype="custom" o:connectlocs="0,1160091660;0,31855141;51181635,0;51181635,1120575156;0,1160091660" o:connectangles="0,0,0,0,0"/>
                </v:shape>
                <v:rect id="Rectangle 595" o:spid="_x0000_s1355" style="position:absolute;left:29527;top:14541;width:2426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hExAAAANsAAAAPAAAAZHJzL2Rvd25yZXYueG1sRI9BSwMx&#10;FITvgv8hPKGXYrOtUnRtWkqr4qWHVtHrY/PcXbt5Ccnrdv33RhA8DjPzDbNYDa5TPcXUejYwnRSg&#10;iCtvW64NvL0+Xd+BSoJssfNMBr4pwWp5ebHA0voz76k/SK0yhFOJBhqRUGqdqoYcpokPxNn79NGh&#10;ZBlrbSOeM9x1elYUc+2w5bzQYKBNQ9XxcHIGPnayDTymr2q27Xu5Hz+H+PhuzOhqWD+AEhrkP/zX&#10;frEGbm7h90v+AXr5AwAA//8DAFBLAQItABQABgAIAAAAIQDb4fbL7gAAAIUBAAATAAAAAAAAAAAA&#10;AAAAAAAAAABbQ29udGVudF9UeXBlc10ueG1sUEsBAi0AFAAGAAgAAAAhAFr0LFu/AAAAFQEAAAsA&#10;AAAAAAAAAAAAAAAAHwEAAF9yZWxzLy5yZWxzUEsBAi0AFAAGAAgAAAAhANjCWETEAAAA2wAAAA8A&#10;AAAAAAAAAAAAAAAABwIAAGRycy9kb3ducmV2LnhtbFBLBQYAAAAAAwADALcAAAD4AgAAAAA=&#10;" fillcolor="#ff8080" strokeweight="58e-5mm"/>
                <v:shape id="Freeform 596" o:spid="_x0000_s1356" style="position:absolute;left:29457;top:14046;width:3232;height:482;visibility:visible;mso-wrap-style:square;v-text-anchor:top" coordsize="50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6xQAAANsAAAAPAAAAZHJzL2Rvd25yZXYueG1sRI/RasJA&#10;FETfC/2H5Qq+lLpRqW3TbESFQMCnWj/gkr1mU7N30+yqsV/fFQo+DjNzhsmWg23FmXrfOFYwnSQg&#10;iCunG64V7L+K5zcQPiBrbB2Tgit5WOaPDxmm2l34k867UIsIYZ+iAhNCl0rpK0MW/cR1xNE7uN5i&#10;iLKvpe7xEuG2lbMkWUiLDccFgx1tDFXH3ckqKIp9adpuge/V+vDzu/0+DeXrk1Lj0bD6ABFoCPfw&#10;f7vUCuYvcPsSf4DM/wAAAP//AwBQSwECLQAUAAYACAAAACEA2+H2y+4AAACFAQAAEwAAAAAAAAAA&#10;AAAAAAAAAAAAW0NvbnRlbnRfVHlwZXNdLnhtbFBLAQItABQABgAIAAAAIQBa9CxbvwAAABUBAAAL&#10;AAAAAAAAAAAAAAAAAB8BAABfcmVscy8ucmVsc1BLAQItABQABgAIAAAAIQCRVbP6xQAAANsAAAAP&#10;AAAAAAAAAAAAAAAAAAcCAABkcnMvZG93bnJldi54bWxQSwUGAAAAAAMAAwC3AAAA+QIAAAAA&#10;" path="m382,79l509,,127,,,79r382,xe" fillcolor="#bf6060" strokeweight="58e-5mm">
                  <v:path arrowok="t" o:connecttype="custom" o:connectlocs="154027184,29444709;205235175,0;51207991,0;0,29444709;154027184,29444709" o:connectangles="0,0,0,0,0"/>
                </v:shape>
                <v:shape id="Freeform 597" o:spid="_x0000_s1357" style="position:absolute;left:34188;top:7854;width:997;height:23337;visibility:visible;mso-wrap-style:square;v-text-anchor:top" coordsize="128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072xQAAANsAAAAPAAAAZHJzL2Rvd25yZXYueG1sRI9Pa8JA&#10;FMTvBb/D8oReim78g0h0FW2JeOilVvT6yL5kg9m3MbvV9Nt3C4LHYWZ+wyzXna3FjVpfOVYwGiYg&#10;iHOnKy4VHL+zwRyED8gaa8ek4Jc8rFe9lyWm2t35i26HUIoIYZ+iAhNCk0rpc0MW/dA1xNErXGsx&#10;RNmWUrd4j3Bby3GSzKTFiuOCwYbeDeWXw49VUFzdlIv96WP0qeu3LNttz8XYKPXa7zYLEIG68Aw/&#10;2nutYDKD/y/xB8jVHwAAAP//AwBQSwECLQAUAAYACAAAACEA2+H2y+4AAACFAQAAEwAAAAAAAAAA&#10;AAAAAAAAAAAAW0NvbnRlbnRfVHlwZXNdLnhtbFBLAQItABQABgAIAAAAIQBa9CxbvwAAABUBAAAL&#10;AAAAAAAAAAAAAAAAAB8BAABfcmVscy8ucmVsc1BLAQItABQABgAIAAAAIQAj7072xQAAANsAAAAP&#10;AAAAAAAAAAAAAAAAAAcCAABkcnMvZG93bnJldi54bWxQSwUGAAAAAAMAAwC3AAAA+QIAAAAA&#10;" path="m,4286l,98,128,r,4188l,4286xe" fillcolor="#4d4d80" strokeweight="58e-5mm">
                  <v:path arrowok="t" o:connecttype="custom" o:connectlocs="0,1270655546;0,29053901;77654616,0;77654616,1241601645;0,1270655546" o:connectangles="0,0,0,0,0"/>
                </v:shape>
                <v:rect id="Rectangle 598" o:spid="_x0000_s1358" style="position:absolute;left:31953;top:8286;width:2425;height:2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bUwgAAANsAAAAPAAAAZHJzL2Rvd25yZXYueG1sRI9Bi8Iw&#10;FITvwv6H8IS9aaqCLtUosrDg6snqen42z7bYvJQkq9VfbwTB4zAz3zCzRWtqcSHnK8sKBv0EBHFu&#10;dcWFgv3up/cFwgdkjbVlUnAjD4v5R2eGqbZX3tIlC4WIEPYpKihDaFIpfV6SQd+3DXH0TtYZDFG6&#10;QmqH1wg3tRwmyVgarDgulNjQd0n5Ofs3CjZ/Bzre3WrpR7geZtVp97vO7kp9dtvlFESgNrzDr/ZK&#10;KxhN4Pkl/gA5fwAAAP//AwBQSwECLQAUAAYACAAAACEA2+H2y+4AAACFAQAAEwAAAAAAAAAAAAAA&#10;AAAAAAAAW0NvbnRlbnRfVHlwZXNdLnhtbFBLAQItABQABgAIAAAAIQBa9CxbvwAAABUBAAALAAAA&#10;AAAAAAAAAAAAAB8BAABfcmVscy8ucmVsc1BLAQItABQABgAIAAAAIQDsO7bUwgAAANsAAAAPAAAA&#10;AAAAAAAAAAAAAAcCAABkcnMvZG93bnJldi54bWxQSwUGAAAAAAMAAwC3AAAA9gIAAAAA&#10;" fillcolor="#99f" strokeweight="58e-5mm"/>
                <v:shape id="Freeform 599" o:spid="_x0000_s1359" style="position:absolute;left:31946;top:7664;width:3239;height:622;visibility:visible;mso-wrap-style:square;v-text-anchor:top" coordsize="5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uTwAAAANsAAAAPAAAAZHJzL2Rvd25yZXYueG1sRE9Ni8Iw&#10;EL0v+B/CCHtbU11XpBpFBWFBkGoVPA7N2BSbSWmidv+9OQh7fLzv+bKztXhQ6yvHCoaDBARx4XTF&#10;pYJTvv2agvABWWPtmBT8kYflovcxx1S7Jx/ocQyliCHsU1RgQmhSKX1hyKIfuIY4clfXWgwRtqXU&#10;LT5juK3lKEkm0mLFscFgQxtDxe14twry3fiQXbKfitbZmYrh3uRuZ5T67HerGYhAXfgXv92/WsF3&#10;HBu/xB8gFy8AAAD//wMAUEsBAi0AFAAGAAgAAAAhANvh9svuAAAAhQEAABMAAAAAAAAAAAAAAAAA&#10;AAAAAFtDb250ZW50X1R5cGVzXS54bWxQSwECLQAUAAYACAAAACEAWvQsW78AAAAVAQAACwAAAAAA&#10;AAAAAAAAAAAfAQAAX3JlbHMvLnJlbHNQSwECLQAUAAYACAAAACEA0WPrk8AAAADbAAAADwAAAAAA&#10;AAAAAAAAAAAHAgAAZHJzL2Rvd25yZXYueG1sUEsFBgAAAAADAAMAtwAAAPQCAAAAAA==&#10;" path="m382,98l510,,127,,,98r382,xe" fillcolor="#7373bf" strokeweight="58e-5mm">
                  <v:path arrowok="t" o:connecttype="custom" o:connectlocs="154058110,39497635;205679675,0;51218272,0;0,39497635;154058110,39497635" o:connectangles="0,0,0,0,0"/>
                </v:shape>
                <v:rect id="Rectangle 600" o:spid="_x0000_s1360" style="position:absolute;left:29819;top:11436;width:2451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2A96D7" w14:textId="77777777" w:rsidR="009B0FE5" w:rsidRPr="00BE2F37" w:rsidRDefault="009B0FE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39</w:t>
                        </w:r>
                      </w:p>
                    </w:txbxContent>
                  </v:textbox>
                </v:rect>
                <v:rect id="Rectangle 601" o:spid="_x0000_s1361" style="position:absolute;left:35426;top:26593;width:2191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1C9F5669" w14:textId="77777777" w:rsidR="009B0FE5" w:rsidRPr="00566EAF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602" o:spid="_x0000_s1362" style="position:absolute;flip:y;visibility:visible;mso-wrap-style:square" from="5257,3479" to="5264,3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gnxQAAANs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H8P8l/QA5uwIAAP//AwBQSwECLQAUAAYACAAAACEA2+H2y+4AAACFAQAAEwAAAAAAAAAA&#10;AAAAAAAAAAAAW0NvbnRlbnRfVHlwZXNdLnhtbFBLAQItABQABgAIAAAAIQBa9CxbvwAAABUBAAAL&#10;AAAAAAAAAAAAAAAAAB8BAABfcmVscy8ucmVsc1BLAQItABQABgAIAAAAIQAHKNgnxQAAANsAAAAP&#10;AAAAAAAAAAAAAAAAAAcCAABkcnMvZG93bnJldi54bWxQSwUGAAAAAAMAAwC3AAAA+QIAAAAA&#10;" strokeweight="0"/>
                <v:line id="Line 603" o:spid="_x0000_s1363" style="position:absolute;flip:x;visibility:visible;mso-wrap-style:square" from="4851,31565" to="5257,3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ZQxQAAANs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7G8P8l/QA5vwIAAP//AwBQSwECLQAUAAYACAAAACEA2+H2y+4AAACFAQAAEwAAAAAAAAAA&#10;AAAAAAAAAAAAW0NvbnRlbnRfVHlwZXNdLnhtbFBLAQItABQABgAIAAAAIQBa9CxbvwAAABUBAAAL&#10;AAAAAAAAAAAAAAAAAB8BAABfcmVscy8ucmVsc1BLAQItABQABgAIAAAAIQD3+kZQxQAAANsAAAAP&#10;AAAAAAAAAAAAAAAAAAcCAABkcnMvZG93bnJldi54bWxQSwUGAAAAAAMAAwC3AAAA+QIAAAAA&#10;" strokeweight="0"/>
                <v:line id="Line 604" o:spid="_x0000_s1364" style="position:absolute;flip:x;visibility:visible;mso-wrap-style:square" from="4851,27590" to="5257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PLxgAAANs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D0BL9f0g+QkxsAAAD//wMAUEsBAi0AFAAGAAgAAAAhANvh9svuAAAAhQEAABMAAAAAAAAA&#10;AAAAAAAAAAAAAFtDb250ZW50X1R5cGVzXS54bWxQSwECLQAUAAYACAAAACEAWvQsW78AAAAVAQAA&#10;CwAAAAAAAAAAAAAAAAAfAQAAX3JlbHMvLnJlbHNQSwECLQAUAAYACAAAACEAmLbjy8YAAADbAAAA&#10;DwAAAAAAAAAAAAAAAAAHAgAAZHJzL2Rvd25yZXYueG1sUEsFBgAAAAADAAMAtwAAAPoCAAAAAA==&#10;" strokeweight="0"/>
                <v:line id="Line 605" o:spid="_x0000_s1365" style="position:absolute;flip:x;visibility:visible;mso-wrap-style:square" from="4851,23488" to="5257,2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u/xQAAANs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iN4O9L+gFy9gsAAP//AwBQSwECLQAUAAYACAAAACEA2+H2y+4AAACFAQAAEwAAAAAAAAAA&#10;AAAAAAAAAAAAW0NvbnRlbnRfVHlwZXNdLnhtbFBLAQItABQABgAIAAAAIQBa9CxbvwAAABUBAAAL&#10;AAAAAAAAAAAAAAAAAB8BAABfcmVscy8ucmVsc1BLAQItABQABgAIAAAAIQAXX3u/xQAAANsAAAAP&#10;AAAAAAAAAAAAAAAAAAcCAABkcnMvZG93bnJldi54bWxQSwUGAAAAAAMAAwC3AAAA+QIAAAAA&#10;" strokeweight="0"/>
                <v:line id="Line 606" o:spid="_x0000_s1366" style="position:absolute;flip:x;visibility:visible;mso-wrap-style:square" from="4851,19513" to="5257,1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4kxgAAANs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BpBL9f0g+QkxsAAAD//wMAUEsBAi0AFAAGAAgAAAAhANvh9svuAAAAhQEAABMAAAAAAAAA&#10;AAAAAAAAAAAAAFtDb250ZW50X1R5cGVzXS54bWxQSwECLQAUAAYACAAAACEAWvQsW78AAAAVAQAA&#10;CwAAAAAAAAAAAAAAAAAfAQAAX3JlbHMvLnJlbHNQSwECLQAUAAYACAAAACEAeBPeJMYAAADbAAAA&#10;DwAAAAAAAAAAAAAAAAAHAgAAZHJzL2Rvd25yZXYueG1sUEsFBgAAAAADAAMAtwAAAPoCAAAAAA==&#10;" strokeweight="0"/>
                <v:line id="Line 607" o:spid="_x0000_s1367" style="position:absolute;flip:x;visibility:visible;mso-wrap-style:square" from="4851,15532" to="5257,15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BT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wn8Pcl/QA5vwEAAP//AwBQSwECLQAUAAYACAAAACEA2+H2y+4AAACFAQAAEwAAAAAAAAAA&#10;AAAAAAAAAAAAW0NvbnRlbnRfVHlwZXNdLnhtbFBLAQItABQABgAIAAAAIQBa9CxbvwAAABUBAAAL&#10;AAAAAAAAAAAAAAAAAB8BAABfcmVscy8ucmVsc1BLAQItABQABgAIAAAAIQCIwUBTxQAAANsAAAAP&#10;AAAAAAAAAAAAAAAAAAcCAABkcnMvZG93bnJldi54bWxQSwUGAAAAAAMAAwC3AAAA+QIAAAAA&#10;" strokeweight="0"/>
                <v:line id="Line 608" o:spid="_x0000_s1368" style="position:absolute;flip:x;visibility:visible;mso-wrap-style:square" from="4851,11436" to="5257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XIxQAAANs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9T+PuSfoBc/AIAAP//AwBQSwECLQAUAAYACAAAACEA2+H2y+4AAACFAQAAEwAAAAAAAAAA&#10;AAAAAAAAAAAAW0NvbnRlbnRfVHlwZXNdLnhtbFBLAQItABQABgAIAAAAIQBa9CxbvwAAABUBAAAL&#10;AAAAAAAAAAAAAAAAAB8BAABfcmVscy8ucmVsc1BLAQItABQABgAIAAAAIQDnjeXIxQAAANsAAAAP&#10;AAAAAAAAAAAAAAAAAAcCAABkcnMvZG93bnJldi54bWxQSwUGAAAAAAMAAwC3AAAA+QIAAAAA&#10;" strokeweight="0"/>
                <v:line id="Line 609" o:spid="_x0000_s1369" style="position:absolute;flip:x;visibility:visible;mso-wrap-style:square" from="4851,7454" to="5257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G6wgAAANsAAAAPAAAAZHJzL2Rvd25yZXYueG1sRE/LagIx&#10;FN0X/IdwBXc1Y5FWRqOIRSmFVnwt3F0n15nByc2QRCf9+2ZR6PJw3rNFNI14kPO1ZQWjYQaCuLC6&#10;5lLB8bB+noDwAVljY5kU/JCHxbz3NMNc24539NiHUqQQ9jkqqEJocyl9UZFBP7QtceKu1hkMCbpS&#10;aoddCjeNfMmyV2mw5tRQYUuriorb/m4U7L7f+OI293iLl+5rez6Vn6f3pVKDflxOQQSK4V/85/7Q&#10;CsZpbPqSfoCc/wIAAP//AwBQSwECLQAUAAYACAAAACEA2+H2y+4AAACFAQAAEwAAAAAAAAAAAAAA&#10;AAAAAAAAW0NvbnRlbnRfVHlwZXNdLnhtbFBLAQItABQABgAIAAAAIQBa9CxbvwAAABUBAAALAAAA&#10;AAAAAAAAAAAAAB8BAABfcmVscy8ucmVsc1BLAQItABQABgAIAAAAIQCWEnG6wgAAANsAAAAPAAAA&#10;AAAAAAAAAAAAAAcCAABkcnMvZG93bnJldi54bWxQSwUGAAAAAAMAAwC3AAAA9gIAAAAA&#10;" strokeweight="0"/>
                <v:line id="Line 610" o:spid="_x0000_s1370" style="position:absolute;flip:x;visibility:visible;mso-wrap-style:square" from="4851,3479" to="5257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Qh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+V7UIcYAAADbAAAA&#10;DwAAAAAAAAAAAAAAAAAHAgAAZHJzL2Rvd25yZXYueG1sUEsFBgAAAAADAAMAtwAAAPoCAAAAAA==&#10;" strokeweight="0"/>
                <v:rect id="Rectangle 611" o:spid="_x0000_s1371" style="position:absolute;left:3638;top:30568;width:921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7451A9FF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12" o:spid="_x0000_s1372" style="position:absolute;left:2698;top:26593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4BC557D1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613" o:spid="_x0000_s1373" style="position:absolute;left:2698;top:22491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2900A2F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614" o:spid="_x0000_s1374" style="position:absolute;left:2698;top:18516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549C1D9C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615" o:spid="_x0000_s1375" style="position:absolute;left:2698;top:14541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F1459E5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616" o:spid="_x0000_s1376" style="position:absolute;left:2698;top:10439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5E2D90FE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617" o:spid="_x0000_s1377" style="position:absolute;left:2698;top:6464;width:184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CE84B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618" o:spid="_x0000_s1378" style="position:absolute;left:2698;top:2482;width:1842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2B044565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70</w:t>
                        </w:r>
                      </w:p>
                    </w:txbxContent>
                  </v:textbox>
                </v:rect>
                <v:line id="Line 619" o:spid="_x0000_s1379" style="position:absolute;visibility:visible;mso-wrap-style:square" from="5257,31565" to="5264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620" o:spid="_x0000_s1380" style="position:absolute;visibility:visible;mso-wrap-style:square" from="16179,31565" to="16186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line id="Line 621" o:spid="_x0000_s1381" style="position:absolute;visibility:visible;mso-wrap-style:square" from="27101,31565" to="27108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line id="Line 622" o:spid="_x0000_s1382" style="position:absolute;visibility:visible;mso-wrap-style:square" from="38017,31565" to="38023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623" o:spid="_x0000_s1383" style="position:absolute;left:6604;top:32308;width:7899;height:1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/zwwAAANs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ZQjOH3S/oBcv4DAAD//wMAUEsBAi0AFAAGAAgAAAAhANvh9svuAAAAhQEAABMAAAAAAAAAAAAA&#10;AAAAAAAAAFtDb250ZW50X1R5cGVzXS54bWxQSwECLQAUAAYACAAAACEAWvQsW78AAAAVAQAACwAA&#10;AAAAAAAAAAAAAAAfAQAAX3JlbHMvLnJlbHNQSwECLQAUAAYACAAAACEA5g+/88MAAADbAAAADwAA&#10;AAAAAAAAAAAAAAAHAgAAZHJzL2Rvd25yZXYueG1sUEsFBgAAAAADAAMAtwAAAPcCAAAAAA==&#10;" filled="f" stroked="f">
                  <v:textbox inset="0,0,0,0">
                    <w:txbxContent>
                      <w:p w14:paraId="011F0D31" w14:textId="77777777" w:rsidR="009B0FE5" w:rsidRPr="007251AB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</w:p>
                    </w:txbxContent>
                  </v:textbox>
                </v:rect>
                <v:rect id="Rectangle 624" o:spid="_x0000_s1384" style="position:absolute;left:17526;top:32308;width:7899;height:1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poxAAAANsAAAAPAAAAZHJzL2Rvd25yZXYueG1sRI/dagIx&#10;FITvC32HcATvanZbWXQ1ii0UpeCFPw9w2Bw3q5uTbZLq+vZNoeDlMDPfMPNlb1txJR8axwryUQaC&#10;uHK64VrB8fD5MgERIrLG1jEpuFOA5eL5aY6ldjfe0XUfa5EgHEpUYGLsSilDZchiGLmOOHkn5y3G&#10;JH0ttcdbgttWvmZZIS02nBYMdvRhqLrsf6wCel/vpudVMFvp85Bvv4rpeP2t1HDQr2YgIvXxEf5v&#10;b7SC4g3+vqQfIBe/AAAA//8DAFBLAQItABQABgAIAAAAIQDb4fbL7gAAAIUBAAATAAAAAAAAAAAA&#10;AAAAAAAAAABbQ29udGVudF9UeXBlc10ueG1sUEsBAi0AFAAGAAgAAAAhAFr0LFu/AAAAFQEAAAsA&#10;AAAAAAAAAAAAAAAAHwEAAF9yZWxzLy5yZWxzUEsBAi0AFAAGAAgAAAAhAIlDGmjEAAAA2wAAAA8A&#10;AAAAAAAAAAAAAAAABwIAAGRycy9kb3ducmV2LnhtbFBLBQYAAAAAAwADALcAAAD4AgAAAAA=&#10;" filled="f" stroked="f">
                  <v:textbox inset="0,0,0,0">
                    <w:txbxContent>
                      <w:p w14:paraId="690A8B59" w14:textId="77777777" w:rsidR="009B0FE5" w:rsidRPr="0088330D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21</w:t>
                        </w:r>
                      </w:p>
                    </w:txbxContent>
                  </v:textbox>
                </v:rect>
                <v:rect id="Rectangle 625" o:spid="_x0000_s1385" style="position:absolute;left:28448;top:32308;width:7899;height:1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IcxAAAANsAAAAPAAAAZHJzL2Rvd25yZXYueG1sRI9Ra8Iw&#10;FIXfB/6HcAd7m2mHlNmZFhWGIvig7gdcmrumW3NTk0zrvzeDwR4P55zvcBb1aHtxIR86xwryaQaC&#10;uHG641bBx+n9+RVEiMgae8ek4EYB6mrysMBSuysf6HKMrUgQDiUqMDEOpZShMWQxTN1AnLxP5y3G&#10;JH0rtcdrgttevmRZIS12nBYMDrQ21Hwff6wCWm0O869lMHvp85Dvd8V8tjkr9fQ4Lt9ARBrjf/iv&#10;vdUKihn8fkk/QFZ3AAAA//8DAFBLAQItABQABgAIAAAAIQDb4fbL7gAAAIUBAAATAAAAAAAAAAAA&#10;AAAAAAAAAABbQ29udGVudF9UeXBlc10ueG1sUEsBAi0AFAAGAAgAAAAhAFr0LFu/AAAAFQEAAAsA&#10;AAAAAAAAAAAAAAAAHwEAAF9yZWxzLy5yZWxzUEsBAi0AFAAGAAgAAAAhAAaqghzEAAAA2wAAAA8A&#10;AAAAAAAAAAAAAAAABwIAAGRycy9kb3ducmV2LnhtbFBLBQYAAAAAAwADALcAAAD4AgAAAAA=&#10;" filled="f" stroked="f">
                  <v:textbox inset="0,0,0,0">
                    <w:txbxContent>
                      <w:p w14:paraId="5019B00C" w14:textId="77777777" w:rsidR="009B0FE5" w:rsidRPr="0088330D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21-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22</w:t>
                        </w:r>
                      </w:p>
                    </w:txbxContent>
                  </v:textbox>
                </v:rect>
                <v:rect id="Rectangle 626" o:spid="_x0000_s1386" style="position:absolute;left:41929;top:14414;width:9036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msbwwAAANsAAAAPAAAAZHJzL2Rvd25yZXYueG1sRI9Pi8Iw&#10;FMTvwn6H8Bb2ZlOFlVKNogviHrz4B+zx0TybYvPSbaJ2v70RBI/DzPyGmS1624gbdb52rGCUpCCI&#10;S6drrhQcD+thBsIHZI2NY1LwTx4W84/BDHPt7ryj2z5UIkLY56jAhNDmUvrSkEWfuJY4emfXWQxR&#10;dpXUHd4j3DZynKYTabHmuGCwpR9D5WV/tQqo+Vufsmy5KzarVZm2ujCbbaHU12e/nIII1Id3+NX+&#10;1Qom3/D8En+AnD8AAAD//wMAUEsBAi0AFAAGAAgAAAAhANvh9svuAAAAhQEAABMAAAAAAAAAAAAA&#10;AAAAAAAAAFtDb250ZW50X1R5cGVzXS54bWxQSwECLQAUAAYACAAAACEAWvQsW78AAAAVAQAACwAA&#10;AAAAAAAAAAAAAAAfAQAAX3JlbHMvLnJlbHNQSwECLQAUAAYACAAAACEAiP5rG8MAAADbAAAADwAA&#10;AAAAAAAAAAAAAAAHAgAAZHJzL2Rvd25yZXYueG1sUEsFBgAAAAADAAMAtwAAAPcCAAAAAA==&#10;" strokeweight="0"/>
                <v:rect id="Rectangle 627" o:spid="_x0000_s1387" style="position:absolute;left:42602;top:15411;width:94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0y1xAAAANsAAAAPAAAAZHJzL2Rvd25yZXYueG1sRI9BSwMx&#10;FITvgv8hPMFLabP2sOi2aRGr0osHW2mvj81zd3XzEpLndv33jSD0OMzMN8xyPbpeDRRT59nA3awA&#10;RVx723Fj4GP/Mr0HlQTZYu+ZDPxSgvXq+mqJlfUnfqdhJ43KEE4VGmhFQqV1qltymGY+EGfv00eH&#10;kmVstI14ynDX63lRlNphx3mhxUBPLdXfux9n4Pgmm8AT+qrnm2GQh8lriM8HY25vxscFKKFRLuH/&#10;9tYaKEv4+5J/gF6dAQAA//8DAFBLAQItABQABgAIAAAAIQDb4fbL7gAAAIUBAAATAAAAAAAAAAAA&#10;AAAAAAAAAABbQ29udGVudF9UeXBlc10ueG1sUEsBAi0AFAAGAAgAAAAhAFr0LFu/AAAAFQEAAAsA&#10;AAAAAAAAAAAAAAAAHwEAAF9yZWxzLy5yZWxzUEsBAi0AFAAGAAgAAAAhAFTvTLXEAAAA2wAAAA8A&#10;AAAAAAAAAAAAAAAABwIAAGRycy9kb3ducmV2LnhtbFBLBQYAAAAAAwADALcAAAD4AgAAAAA=&#10;" fillcolor="#ff8080" strokeweight="58e-5mm"/>
                <v:rect id="Rectangle 628" o:spid="_x0000_s1388" style="position:absolute;left:44088;top:14789;width:6026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8C9A151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высшая</w:t>
                        </w:r>
                      </w:p>
                    </w:txbxContent>
                  </v:textbox>
                </v:rect>
                <v:rect id="Rectangle 629" o:spid="_x0000_s1389" style="position:absolute;left:42602;top:18021;width:94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27vgAAANsAAAAPAAAAZHJzL2Rvd25yZXYueG1sRE/LisIw&#10;FN0P+A/hCu7GVAWRahQRBB8r64zra3Nti81NSaJWv94sBJeH854tWlOLOzlfWVYw6CcgiHOrKy4U&#10;/B3XvxMQPiBrrC2Tgid5WMw7PzNMtX3wge5ZKEQMYZ+igjKEJpXS5yUZ9H3bEEfuYp3BEKErpHb4&#10;iOGmlsMkGUuDFceGEhtalZRfs5tRsP8/0fnlNks/wt0wqy7H7S57KdXrtsspiEBt+Io/7o1WMI5j&#10;45f4A+T8DQAA//8DAFBLAQItABQABgAIAAAAIQDb4fbL7gAAAIUBAAATAAAAAAAAAAAAAAAAAAAA&#10;AABbQ29udGVudF9UeXBlc10ueG1sUEsBAi0AFAAGAAgAAAAhAFr0LFu/AAAAFQEAAAsAAAAAAAAA&#10;AAAAAAAAHwEAAF9yZWxzLy5yZWxzUEsBAi0AFAAGAAgAAAAhAI4XDbu+AAAA2wAAAA8AAAAAAAAA&#10;AAAAAAAABwIAAGRycy9kb3ducmV2LnhtbFBLBQYAAAAAAwADALcAAADyAgAAAAA=&#10;" fillcolor="#99f" strokeweight="58e-5mm"/>
                <v:rect id="Rectangle 630" o:spid="_x0000_s1390" style="position:absolute;left:44088;top:17399;width:5422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4BA5C033" w14:textId="77777777" w:rsidR="009B0FE5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первая</w:t>
                        </w:r>
                      </w:p>
                    </w:txbxContent>
                  </v:textbox>
                </v:rect>
                <v:rect id="Rectangle 631" o:spid="_x0000_s1391" style="position:absolute;left:44088;top:20008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017D5E4E" w14:textId="77777777" w:rsidR="009B0FE5" w:rsidRPr="008279E2" w:rsidRDefault="009B0FE5" w:rsidP="008279E2"/>
                    </w:txbxContent>
                  </v:textbox>
                </v:rect>
                <v:shape id="Freeform 633" o:spid="_x0000_s1392" style="position:absolute;left:10109;top:7518;width:3238;height:616;visibility:visible;mso-wrap-style:square;v-text-anchor:top" coordsize="5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kJxQAAANsAAAAPAAAAZHJzL2Rvd25yZXYueG1sRI/Na8JA&#10;FMTvQv+H5RV6041WaomuIn5ApQfx49DjI/vMBrNvk+xq0v/eLRQ8DjPzG2a26Gwp7tT4wrGC4SAB&#10;QZw5XXCu4Hza9j9B+ICssXRMCn7Jw2L+0pthql3LB7ofQy4ihH2KCkwIVSqlzwxZ9ANXEUfv4hqL&#10;Icoml7rBNsJtKUdJ8iEtFhwXDFa0MpRdjzeroN39mBrH9b681rj+3ow3+/fJWam31245BRGoC8/w&#10;f/tLK5gM4e9L/AFy/gAAAP//AwBQSwECLQAUAAYACAAAACEA2+H2y+4AAACFAQAAEwAAAAAAAAAA&#10;AAAAAAAAAAAAW0NvbnRlbnRfVHlwZXNdLnhtbFBLAQItABQABgAIAAAAIQBa9CxbvwAAABUBAAAL&#10;AAAAAAAAAAAAAAAAAB8BAABfcmVscy8ucmVsc1BLAQItABQABgAIAAAAIQBmBZkJxQAAANsAAAAP&#10;AAAAAAAAAAAAAAAAAAcCAABkcnMvZG93bnJldi54bWxQSwUGAAAAAAMAAwC3AAAA+QIAAAAA&#10;" path="m383,97l510,,128,,,97r383,xe" fillcolor="#7373bf" strokeweight="58e-5mm">
                  <v:path arrowok="t" o:connecttype="custom" o:connectlocs="154413716,39116635;205616175,0;51605628,0;0,39116635;154413716,39116635" o:connectangles="0,0,0,0,0"/>
                </v:shape>
                <v:rect id="Rectangle 634" o:spid="_x0000_s1393" style="position:absolute;left:32562;top:5689;width:294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E1E7BC4" w14:textId="77777777" w:rsidR="009B0FE5" w:rsidRPr="00BE2F37" w:rsidRDefault="009B0FE5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53</w:t>
                        </w:r>
                      </w:p>
                    </w:txbxContent>
                  </v:textbox>
                </v:rect>
                <v:rect id="Rectangle 635" o:spid="_x0000_s1394" style="position:absolute;left:21336;top:2330;width:248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7EDCE303" w14:textId="77777777" w:rsidR="009B0FE5" w:rsidRPr="00D44C0C" w:rsidRDefault="009B0FE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61</w:t>
                        </w:r>
                      </w:p>
                    </w:txbxContent>
                  </v:textbox>
                </v:rect>
                <v:rect id="Rectangle 636" o:spid="_x0000_s1395" style="position:absolute;left:10922;top:3479;width:1803;height:37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77D04B0F" w14:textId="77777777" w:rsidR="009B0FE5" w:rsidRPr="00BD0557" w:rsidRDefault="009B0FE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0CE90B" w14:textId="77777777" w:rsidR="000B56E9" w:rsidRPr="00481684" w:rsidRDefault="000B56E9" w:rsidP="007251AB">
      <w:pPr>
        <w:spacing w:after="0" w:line="240" w:lineRule="auto"/>
        <w:ind w:hanging="120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5.3. Финансирование</w:t>
      </w:r>
    </w:p>
    <w:p w14:paraId="4C551181" w14:textId="77777777" w:rsidR="000B56E9" w:rsidRPr="009A61E7" w:rsidRDefault="000B56E9" w:rsidP="00725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Важным показателем функционирования системы образования является её финансирование. Объемы расходов оказывают определяющее воздействие на доступность и качество образования, структура затрат и источники финансирования дают представление о приоритетах управления на территориальном уровне, об эффективности политики привлечения внебюджетных средств, распределения </w:t>
      </w:r>
      <w:r w:rsidRPr="009A61E7">
        <w:rPr>
          <w:rFonts w:ascii="Times New Roman" w:hAnsi="Times New Roman" w:cs="Times New Roman"/>
          <w:sz w:val="28"/>
          <w:szCs w:val="28"/>
        </w:rPr>
        <w:lastRenderedPageBreak/>
        <w:t>средств между учебными заведениями – об уровне бюджетного планирования и степени равенства возможностей получения качественного образования.</w:t>
      </w:r>
    </w:p>
    <w:p w14:paraId="768D58C7" w14:textId="77777777" w:rsidR="000B56E9" w:rsidRPr="009A61E7" w:rsidRDefault="000B56E9" w:rsidP="007251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 xml:space="preserve">Структура расходов бюджета развития системы образования Западнодвинского района представляет собой совокупность федерального, регионального и муниципального бюджетов. </w:t>
      </w:r>
    </w:p>
    <w:p w14:paraId="2793BF1C" w14:textId="77777777" w:rsidR="000B56E9" w:rsidRPr="009A61E7" w:rsidRDefault="000B56E9" w:rsidP="00725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14:paraId="6A174F8A" w14:textId="77777777" w:rsidR="000B56E9" w:rsidRPr="002A6076" w:rsidRDefault="000B56E9" w:rsidP="00BB4BEE">
      <w:pPr>
        <w:pStyle w:val="af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программ, включая текущие расходы на оплату труда работников школ,</w:t>
      </w:r>
    </w:p>
    <w:p w14:paraId="1B534E15" w14:textId="77777777" w:rsidR="000B56E9" w:rsidRPr="005636D9" w:rsidRDefault="000B56E9" w:rsidP="00BB4BEE">
      <w:pPr>
        <w:pStyle w:val="31"/>
        <w:numPr>
          <w:ilvl w:val="0"/>
          <w:numId w:val="30"/>
        </w:numPr>
        <w:ind w:left="851" w:hanging="284"/>
        <w:rPr>
          <w:rFonts w:ascii="Times New Roman" w:hAnsi="Times New Roman"/>
          <w:b w:val="0"/>
          <w:bCs w:val="0"/>
          <w:sz w:val="28"/>
          <w:szCs w:val="28"/>
        </w:rPr>
      </w:pPr>
      <w:r w:rsidRPr="005636D9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расходы на обеспечение образовательного процесса в школах</w:t>
      </w:r>
      <w:r w:rsidRPr="005636D9">
        <w:rPr>
          <w:rFonts w:ascii="Times New Roman" w:hAnsi="Times New Roman"/>
          <w:b w:val="0"/>
          <w:bCs w:val="0"/>
          <w:sz w:val="28"/>
          <w:szCs w:val="28"/>
        </w:rPr>
        <w:t xml:space="preserve">,     </w:t>
      </w:r>
    </w:p>
    <w:p w14:paraId="65E73326" w14:textId="77777777" w:rsidR="000B56E9" w:rsidRPr="002A6076" w:rsidRDefault="000B56E9" w:rsidP="00BB4BEE">
      <w:pPr>
        <w:pStyle w:val="af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 xml:space="preserve">компенсационные выплаты педагогическим работникам на приобретение книгоиздательской продукции, </w:t>
      </w:r>
    </w:p>
    <w:p w14:paraId="71A2297E" w14:textId="77777777" w:rsidR="000B56E9" w:rsidRPr="002A6076" w:rsidRDefault="002A6076" w:rsidP="00BB4BEE">
      <w:pPr>
        <w:pStyle w:val="af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>организация питания</w:t>
      </w:r>
      <w:r w:rsidR="000B56E9" w:rsidRPr="002A6076">
        <w:rPr>
          <w:rFonts w:ascii="Times New Roman" w:hAnsi="Times New Roman" w:cs="Times New Roman"/>
          <w:sz w:val="28"/>
          <w:szCs w:val="28"/>
        </w:rPr>
        <w:t xml:space="preserve"> учащихся начальных классов,</w:t>
      </w:r>
    </w:p>
    <w:p w14:paraId="751ECE2A" w14:textId="77777777" w:rsidR="000B56E9" w:rsidRPr="002A6076" w:rsidRDefault="002A6076" w:rsidP="00BB4BEE">
      <w:pPr>
        <w:pStyle w:val="af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6E9" w:rsidRPr="002A6076">
        <w:rPr>
          <w:rFonts w:ascii="Times New Roman" w:hAnsi="Times New Roman" w:cs="Times New Roman"/>
          <w:sz w:val="28"/>
          <w:szCs w:val="28"/>
        </w:rPr>
        <w:t>ыплачивается компенсация части родительской платы в ДОУ,</w:t>
      </w:r>
    </w:p>
    <w:p w14:paraId="39D82A27" w14:textId="77777777" w:rsidR="000B56E9" w:rsidRPr="002A6076" w:rsidRDefault="000B56E9" w:rsidP="00BB4BEE">
      <w:pPr>
        <w:pStyle w:val="af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>организация подвоза школьников,</w:t>
      </w:r>
    </w:p>
    <w:p w14:paraId="34D5EE9D" w14:textId="77777777" w:rsidR="000B56E9" w:rsidRPr="009A61E7" w:rsidRDefault="000B56E9" w:rsidP="00725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E7">
        <w:rPr>
          <w:rFonts w:ascii="Times New Roman" w:hAnsi="Times New Roman" w:cs="Times New Roman"/>
          <w:sz w:val="28"/>
          <w:szCs w:val="28"/>
        </w:rPr>
        <w:t>За счет средств муниципального бюджета:</w:t>
      </w:r>
    </w:p>
    <w:p w14:paraId="0E2FCBB7" w14:textId="77777777" w:rsidR="000B56E9" w:rsidRPr="002A6076" w:rsidRDefault="000B56E9" w:rsidP="00BB4BEE">
      <w:pPr>
        <w:pStyle w:val="af5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 xml:space="preserve">оплату коммунальных услуг, </w:t>
      </w:r>
    </w:p>
    <w:p w14:paraId="5AA6D451" w14:textId="77777777" w:rsidR="000B56E9" w:rsidRPr="002A6076" w:rsidRDefault="000B56E9" w:rsidP="00BB4BEE">
      <w:pPr>
        <w:pStyle w:val="af5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ремонт, </w:t>
      </w:r>
    </w:p>
    <w:p w14:paraId="4D2C010A" w14:textId="77777777" w:rsidR="000B56E9" w:rsidRPr="002A6076" w:rsidRDefault="002A6076" w:rsidP="00BB4BEE">
      <w:pPr>
        <w:pStyle w:val="af5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>питание школьников</w:t>
      </w:r>
      <w:r w:rsidR="000B56E9" w:rsidRPr="002A6076">
        <w:rPr>
          <w:rFonts w:ascii="Times New Roman" w:hAnsi="Times New Roman" w:cs="Times New Roman"/>
          <w:sz w:val="28"/>
          <w:szCs w:val="28"/>
        </w:rPr>
        <w:t xml:space="preserve"> и дошкольников, </w:t>
      </w:r>
    </w:p>
    <w:p w14:paraId="2C30BFC4" w14:textId="77777777" w:rsidR="00BB4BEE" w:rsidRDefault="000B56E9" w:rsidP="00BB4BEE">
      <w:pPr>
        <w:pStyle w:val="af5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6076">
        <w:rPr>
          <w:rFonts w:ascii="Times New Roman" w:hAnsi="Times New Roman" w:cs="Times New Roman"/>
          <w:sz w:val="28"/>
          <w:szCs w:val="28"/>
        </w:rPr>
        <w:t>оплата труда работникам ОУ,</w:t>
      </w:r>
    </w:p>
    <w:p w14:paraId="65398197" w14:textId="77777777" w:rsidR="000B56E9" w:rsidRPr="00BB4BEE" w:rsidRDefault="000B56E9" w:rsidP="00BB4BEE">
      <w:pPr>
        <w:pStyle w:val="af5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4BEE">
        <w:rPr>
          <w:rFonts w:ascii="Times New Roman" w:hAnsi="Times New Roman" w:cs="Times New Roman"/>
          <w:sz w:val="28"/>
          <w:szCs w:val="28"/>
        </w:rPr>
        <w:t>подвоз школьников.</w:t>
      </w:r>
    </w:p>
    <w:p w14:paraId="6A2D7151" w14:textId="77777777" w:rsidR="00BB4BEE" w:rsidRDefault="00BB4BEE" w:rsidP="007251AB">
      <w:pPr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12D1B" w14:textId="77777777" w:rsidR="000B56E9" w:rsidRPr="00846A05" w:rsidRDefault="000B56E9" w:rsidP="007251AB">
      <w:pPr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A05"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 системы образования МО</w:t>
      </w:r>
    </w:p>
    <w:p w14:paraId="670C483D" w14:textId="77777777" w:rsidR="000B56E9" w:rsidRPr="00846A05" w:rsidRDefault="000B56E9" w:rsidP="00462BBF">
      <w:pPr>
        <w:spacing w:line="240" w:lineRule="auto"/>
        <w:ind w:hanging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6A05"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</w:p>
    <w:tbl>
      <w:tblPr>
        <w:tblW w:w="100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409"/>
      </w:tblGrid>
      <w:tr w:rsidR="000B56E9" w:rsidRPr="00B4646B" w14:paraId="607DA407" w14:textId="77777777">
        <w:tc>
          <w:tcPr>
            <w:tcW w:w="3628" w:type="dxa"/>
          </w:tcPr>
          <w:p w14:paraId="5D3C277F" w14:textId="6B5B78EF" w:rsidR="000B56E9" w:rsidRPr="00C0369E" w:rsidRDefault="000B56E9" w:rsidP="001B4A3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369E">
              <w:rPr>
                <w:rFonts w:ascii="Times New Roman" w:hAnsi="Times New Roman"/>
              </w:rPr>
              <w:t xml:space="preserve">Источники финансирования муниципальной программы муниципального образования Западнодвинский </w:t>
            </w:r>
            <w:r w:rsidR="001B4A3B">
              <w:rPr>
                <w:rFonts w:ascii="Times New Roman" w:hAnsi="Times New Roman"/>
              </w:rPr>
              <w:t>муниципальный округ</w:t>
            </w:r>
            <w:r w:rsidRPr="00C0369E">
              <w:rPr>
                <w:rFonts w:ascii="Times New Roman" w:hAnsi="Times New Roman"/>
              </w:rPr>
              <w:t xml:space="preserve"> Тверской области по годам ее реализации</w:t>
            </w:r>
          </w:p>
        </w:tc>
        <w:tc>
          <w:tcPr>
            <w:tcW w:w="6409" w:type="dxa"/>
          </w:tcPr>
          <w:p w14:paraId="42FA4049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>2021 год</w:t>
            </w:r>
            <w:r w:rsidRPr="001B4A3B">
              <w:rPr>
                <w:rFonts w:ascii="Times New Roman" w:hAnsi="Times New Roman"/>
              </w:rPr>
              <w:t xml:space="preserve"> -  222 681,1  тыс. рублей, в том числе:</w:t>
            </w:r>
          </w:p>
          <w:p w14:paraId="15811800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74 595,7 тыс. рублей - за счет средств районного бюджета;</w:t>
            </w:r>
          </w:p>
          <w:p w14:paraId="1482658F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129 019,6 тыс. рублей - за счет средств областного бюджета;</w:t>
            </w:r>
          </w:p>
          <w:p w14:paraId="697EE335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19 065,8 тыс. рублей - за счет средств федерального бюджета.</w:t>
            </w:r>
          </w:p>
          <w:p w14:paraId="43DF544D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 xml:space="preserve"> 2022 год</w:t>
            </w:r>
            <w:r w:rsidRPr="001B4A3B">
              <w:rPr>
                <w:rFonts w:ascii="Times New Roman" w:hAnsi="Times New Roman"/>
              </w:rPr>
              <w:t xml:space="preserve"> -  215 972,7  тыс. рублей, в том числе:</w:t>
            </w:r>
          </w:p>
          <w:p w14:paraId="69B1E4F6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74 301,0 тыс. рублей - за счет средств районного бюджета;</w:t>
            </w:r>
          </w:p>
          <w:p w14:paraId="68A9AD26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129 445,2 тыс. рублей - за счет средств областного бюджета;</w:t>
            </w:r>
          </w:p>
          <w:p w14:paraId="50646757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12 226,5 тыс. рублей - за счет средств федерального бюджета.</w:t>
            </w:r>
          </w:p>
          <w:p w14:paraId="36DD5AF5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 xml:space="preserve"> 2023 год</w:t>
            </w:r>
            <w:r w:rsidRPr="001B4A3B">
              <w:rPr>
                <w:rFonts w:ascii="Times New Roman" w:hAnsi="Times New Roman"/>
              </w:rPr>
              <w:t xml:space="preserve"> -  202 362,0  тыс. рублей, в том числе:</w:t>
            </w:r>
          </w:p>
          <w:p w14:paraId="64F7477D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65 568,1 тыс. рублей - за счет средств районного бюджета;</w:t>
            </w:r>
          </w:p>
          <w:p w14:paraId="7D7E621E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124 778,8 тыс. рублей - за счет средств областного бюджета;</w:t>
            </w:r>
          </w:p>
          <w:p w14:paraId="748725B0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12 015,1 тыс. рублей - за счет средств федерального бюджета.</w:t>
            </w:r>
          </w:p>
          <w:p w14:paraId="7FBDB676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 xml:space="preserve"> 2024 год</w:t>
            </w:r>
            <w:r w:rsidRPr="001B4A3B">
              <w:rPr>
                <w:rFonts w:ascii="Times New Roman" w:hAnsi="Times New Roman"/>
              </w:rPr>
              <w:t xml:space="preserve"> -  202 218,3  тыс. рублей, в том числе:</w:t>
            </w:r>
          </w:p>
          <w:p w14:paraId="2C0DD1DE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65 268,2 тыс. рублей - за счет средств районного бюджета;</w:t>
            </w:r>
          </w:p>
          <w:p w14:paraId="2938F503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124 787,5 тыс. рублей - за счет средств областного бюджета;</w:t>
            </w:r>
          </w:p>
          <w:p w14:paraId="091C32E2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12 162,6 тыс. рублей - за счет средств федерального бюджета.</w:t>
            </w:r>
          </w:p>
          <w:p w14:paraId="19D8C3D2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 xml:space="preserve"> 2025 год</w:t>
            </w:r>
            <w:r w:rsidRPr="001B4A3B">
              <w:rPr>
                <w:rFonts w:ascii="Times New Roman" w:hAnsi="Times New Roman"/>
              </w:rPr>
              <w:t xml:space="preserve"> -  175 625,5  тыс. рублей, в том числе:</w:t>
            </w:r>
          </w:p>
          <w:p w14:paraId="2BDD2037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66 125,7 тыс. рублей - за счет средств районного бюджета;</w:t>
            </w:r>
          </w:p>
          <w:p w14:paraId="5D29980C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97 376,3 тыс. рублей - за счет средств областного бюджета;</w:t>
            </w:r>
          </w:p>
          <w:p w14:paraId="1FBAFBCC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12 123,5 тыс. рублей - за счет средств федерального бюджета.</w:t>
            </w:r>
          </w:p>
          <w:p w14:paraId="635A891D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  <w:u w:val="single"/>
              </w:rPr>
              <w:t xml:space="preserve"> 2026 год</w:t>
            </w:r>
            <w:r w:rsidRPr="001B4A3B">
              <w:rPr>
                <w:rFonts w:ascii="Times New Roman" w:hAnsi="Times New Roman"/>
              </w:rPr>
              <w:t xml:space="preserve"> -  175 625,5  тыс. рублей, в том числе:</w:t>
            </w:r>
          </w:p>
          <w:p w14:paraId="234B0CBB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 xml:space="preserve"> 66 125,7 тыс. рублей - за счет средств районного бюджета;</w:t>
            </w:r>
          </w:p>
          <w:p w14:paraId="11342AB1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lastRenderedPageBreak/>
              <w:t xml:space="preserve"> 97 376,3 тыс. рублей - за счет средств областного бюджета;</w:t>
            </w:r>
          </w:p>
          <w:p w14:paraId="3935D01C" w14:textId="19568A17" w:rsidR="000B56E9" w:rsidRPr="001B4A3B" w:rsidRDefault="00C0369E" w:rsidP="00C0369E">
            <w:pPr>
              <w:pStyle w:val="ConsPlusNormal"/>
              <w:rPr>
                <w:rFonts w:ascii="Times New Roman" w:hAnsi="Times New Roman"/>
                <w:color w:val="C00000"/>
              </w:rPr>
            </w:pPr>
            <w:r w:rsidRPr="001B4A3B">
              <w:rPr>
                <w:rFonts w:ascii="Times New Roman" w:hAnsi="Times New Roman"/>
              </w:rPr>
              <w:t xml:space="preserve"> 12 123,5 тыс. рублей - за счет средств федерального бюджета</w:t>
            </w:r>
          </w:p>
        </w:tc>
      </w:tr>
      <w:tr w:rsidR="000B56E9" w:rsidRPr="00B4646B" w14:paraId="0A12D198" w14:textId="77777777">
        <w:tc>
          <w:tcPr>
            <w:tcW w:w="3628" w:type="dxa"/>
          </w:tcPr>
          <w:p w14:paraId="4F0A82EC" w14:textId="77777777" w:rsidR="000B56E9" w:rsidRPr="00C0369E" w:rsidRDefault="000B56E9" w:rsidP="0020766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369E">
              <w:rPr>
                <w:rFonts w:ascii="Times New Roman" w:hAnsi="Times New Roman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409" w:type="dxa"/>
          </w:tcPr>
          <w:p w14:paraId="4DDFC80B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Подпрограмма 1, в том числе:</w:t>
            </w:r>
          </w:p>
          <w:p w14:paraId="1D0A315A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2021 год -  68 560,6 тыс. рублей;</w:t>
            </w:r>
          </w:p>
          <w:p w14:paraId="2B141DFE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2022 год -  68 164,0 тыс. рублей;</w:t>
            </w:r>
          </w:p>
          <w:p w14:paraId="3DCF5A03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2023 год -  65 264,3 тыс.рублей;</w:t>
            </w:r>
          </w:p>
          <w:p w14:paraId="56BCFC88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2024 год -  65 154,3 тыс. рублей;</w:t>
            </w:r>
          </w:p>
          <w:p w14:paraId="2B30C646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2025 год -  62 965,2 тыс. рублей;</w:t>
            </w:r>
          </w:p>
          <w:p w14:paraId="09332F3E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2026 год -  62 965,2 тыс.рублей.</w:t>
            </w:r>
          </w:p>
          <w:p w14:paraId="0BA81FC3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подпрограмма 2, в том числе:</w:t>
            </w:r>
          </w:p>
          <w:p w14:paraId="4BD74532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2021 год -  143 051,8 тыс. рублей;</w:t>
            </w:r>
          </w:p>
          <w:p w14:paraId="1C866256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2022 год -  136 426,8 тыс. рублей;</w:t>
            </w:r>
          </w:p>
          <w:p w14:paraId="6A77488B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2023 год -  126 353,7 тыс. рублей;</w:t>
            </w:r>
          </w:p>
          <w:p w14:paraId="7D26EB63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2024 год -  126 332,0 тыс. рублей;</w:t>
            </w:r>
          </w:p>
          <w:p w14:paraId="59212E92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2025 год -  102 753,5 тыс. рублей;</w:t>
            </w:r>
          </w:p>
          <w:p w14:paraId="69048FBF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2026 год -  102 753,5 тыс. рублей.</w:t>
            </w:r>
          </w:p>
          <w:p w14:paraId="6F0B8420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подпрограмма 3, в том числе:</w:t>
            </w:r>
          </w:p>
          <w:p w14:paraId="27D8B57D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2021 год -  11 068,7  тыс. рублей;</w:t>
            </w:r>
          </w:p>
          <w:p w14:paraId="3FB74B9C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2022 год -  11 381,9  тыс. рублей;</w:t>
            </w:r>
          </w:p>
          <w:p w14:paraId="75DC7948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2023 год -  10 744,0тыс. рублей;</w:t>
            </w:r>
          </w:p>
          <w:p w14:paraId="2625C8A7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2024 год -  10 732,0 тыс. рублей;</w:t>
            </w:r>
          </w:p>
          <w:p w14:paraId="128F6E23" w14:textId="77777777" w:rsidR="00C0369E" w:rsidRPr="001B4A3B" w:rsidRDefault="00C0369E" w:rsidP="00C0369E">
            <w:pPr>
              <w:pStyle w:val="ConsPlusNormal"/>
              <w:rPr>
                <w:rFonts w:ascii="Times New Roman" w:hAnsi="Times New Roman"/>
              </w:rPr>
            </w:pPr>
            <w:r w:rsidRPr="001B4A3B">
              <w:rPr>
                <w:rFonts w:ascii="Times New Roman" w:hAnsi="Times New Roman"/>
              </w:rPr>
              <w:t>2025 год -  9 906,8  тыс. рублей;</w:t>
            </w:r>
          </w:p>
          <w:p w14:paraId="7C7E0856" w14:textId="2380E26C" w:rsidR="000B56E9" w:rsidRPr="001B4A3B" w:rsidRDefault="00C0369E" w:rsidP="00C0369E">
            <w:pPr>
              <w:pStyle w:val="ConsPlusNormal"/>
              <w:rPr>
                <w:rFonts w:ascii="Times New Roman" w:hAnsi="Times New Roman"/>
                <w:color w:val="C00000"/>
              </w:rPr>
            </w:pPr>
            <w:r w:rsidRPr="001B4A3B">
              <w:rPr>
                <w:rFonts w:ascii="Times New Roman" w:hAnsi="Times New Roman"/>
              </w:rPr>
              <w:t>2026 год -  9 906,8  тыс. рублей.</w:t>
            </w:r>
          </w:p>
        </w:tc>
      </w:tr>
    </w:tbl>
    <w:p w14:paraId="0EFF5B8F" w14:textId="77777777"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Меры по развитию системы образования</w:t>
      </w:r>
    </w:p>
    <w:p w14:paraId="75683E49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6.1. Взаимодействие с общественностью</w:t>
      </w:r>
    </w:p>
    <w:p w14:paraId="3B2A5F58" w14:textId="77777777" w:rsidR="000B56E9" w:rsidRPr="00481684" w:rsidRDefault="000B56E9" w:rsidP="00BB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BB4BEE" w:rsidRPr="00481684">
        <w:rPr>
          <w:rFonts w:ascii="Times New Roman" w:hAnsi="Times New Roman" w:cs="Times New Roman"/>
          <w:sz w:val="28"/>
          <w:szCs w:val="28"/>
        </w:rPr>
        <w:t>возможности обращения</w:t>
      </w:r>
      <w:r w:rsidRPr="00481684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4BEE">
        <w:rPr>
          <w:rFonts w:ascii="Times New Roman" w:hAnsi="Times New Roman" w:cs="Times New Roman"/>
          <w:sz w:val="28"/>
          <w:szCs w:val="28"/>
        </w:rPr>
        <w:t>округа</w:t>
      </w:r>
      <w:r w:rsidR="00BB4BEE" w:rsidRPr="00481684">
        <w:rPr>
          <w:rFonts w:ascii="Times New Roman" w:hAnsi="Times New Roman" w:cs="Times New Roman"/>
          <w:sz w:val="28"/>
          <w:szCs w:val="28"/>
        </w:rPr>
        <w:t xml:space="preserve"> по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вопросам деятельности отдела образования, </w:t>
      </w:r>
      <w:r w:rsidR="00BB4BEE" w:rsidRPr="00481684">
        <w:rPr>
          <w:rFonts w:ascii="Times New Roman" w:hAnsi="Times New Roman" w:cs="Times New Roman"/>
          <w:sz w:val="28"/>
          <w:szCs w:val="28"/>
        </w:rPr>
        <w:t>качества образовательных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услуг муниципальной системы образования в районе сложился определённый порядок действий.</w:t>
      </w:r>
    </w:p>
    <w:p w14:paraId="6398914D" w14:textId="77777777" w:rsidR="000B56E9" w:rsidRPr="005636D9" w:rsidRDefault="000B56E9" w:rsidP="00BB4BE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 xml:space="preserve">          В отделе образования с понедельника по пятницу с 16.00 до 18.00 работает «горячая линия».</w:t>
      </w:r>
    </w:p>
    <w:p w14:paraId="6F0B2B1C" w14:textId="77777777" w:rsidR="000B56E9" w:rsidRPr="005636D9" w:rsidRDefault="000B56E9" w:rsidP="00BB4BEE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 xml:space="preserve">В каждом общеобразовательном </w:t>
      </w:r>
      <w:r w:rsidR="00BB4BEE" w:rsidRPr="005636D9">
        <w:rPr>
          <w:rFonts w:ascii="Times New Roman" w:hAnsi="Times New Roman"/>
          <w:sz w:val="28"/>
          <w:szCs w:val="28"/>
        </w:rPr>
        <w:t>учреждении на</w:t>
      </w:r>
      <w:r w:rsidRPr="005636D9">
        <w:rPr>
          <w:rFonts w:ascii="Times New Roman" w:hAnsi="Times New Roman"/>
          <w:sz w:val="28"/>
          <w:szCs w:val="28"/>
        </w:rPr>
        <w:t xml:space="preserve"> информационном стенде </w:t>
      </w:r>
      <w:r w:rsidR="00BB4BEE" w:rsidRPr="005636D9">
        <w:rPr>
          <w:rFonts w:ascii="Times New Roman" w:hAnsi="Times New Roman"/>
          <w:sz w:val="28"/>
          <w:szCs w:val="28"/>
        </w:rPr>
        <w:t>размещен механизм</w:t>
      </w:r>
      <w:r w:rsidRPr="005636D9">
        <w:rPr>
          <w:rFonts w:ascii="Times New Roman" w:hAnsi="Times New Roman"/>
          <w:sz w:val="28"/>
          <w:szCs w:val="28"/>
        </w:rPr>
        <w:t xml:space="preserve"> подачи жалоб и предложений, ящик для «родительской почты». </w:t>
      </w:r>
    </w:p>
    <w:p w14:paraId="1A81BFD8" w14:textId="77777777" w:rsidR="000B56E9" w:rsidRPr="005636D9" w:rsidRDefault="000B56E9" w:rsidP="00BB4BEE">
      <w:pPr>
        <w:pStyle w:val="a5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 xml:space="preserve">Ежегодно проводится </w:t>
      </w:r>
      <w:r w:rsidR="00BB4BEE" w:rsidRPr="005636D9">
        <w:rPr>
          <w:rFonts w:ascii="Times New Roman" w:hAnsi="Times New Roman"/>
          <w:sz w:val="28"/>
          <w:szCs w:val="28"/>
        </w:rPr>
        <w:t>мониторинг удовлетворенности родителей</w:t>
      </w:r>
      <w:r w:rsidRPr="005636D9">
        <w:rPr>
          <w:rFonts w:ascii="Times New Roman" w:hAnsi="Times New Roman"/>
          <w:sz w:val="28"/>
          <w:szCs w:val="28"/>
        </w:rPr>
        <w:t xml:space="preserve"> качеством образовательной услуги. По итогам года процент удовлетворенности составил 97 %.</w:t>
      </w:r>
    </w:p>
    <w:p w14:paraId="7EA97FE1" w14:textId="77777777" w:rsidR="000B56E9" w:rsidRPr="005636D9" w:rsidRDefault="000B56E9" w:rsidP="00BB4BEE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36D9">
        <w:rPr>
          <w:rFonts w:ascii="Times New Roman" w:hAnsi="Times New Roman"/>
          <w:sz w:val="28"/>
          <w:szCs w:val="28"/>
        </w:rPr>
        <w:t>Ежедневно ведется личный прием граждан руководителями отдела образования на рабочем месте.</w:t>
      </w:r>
    </w:p>
    <w:p w14:paraId="42EE6CEB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6.2. Основные направления развития муниципальной системы образования в ближайшей пе</w:t>
      </w:r>
      <w:r>
        <w:rPr>
          <w:rFonts w:ascii="Times New Roman" w:hAnsi="Times New Roman" w:cs="Times New Roman"/>
          <w:b/>
          <w:bCs/>
          <w:sz w:val="28"/>
          <w:szCs w:val="28"/>
        </w:rPr>
        <w:t>рспективе</w:t>
      </w:r>
    </w:p>
    <w:p w14:paraId="4FD551EE" w14:textId="77777777" w:rsidR="000B56E9" w:rsidRPr="00481684" w:rsidRDefault="000B56E9" w:rsidP="00BB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К числу наиболее актуальных и перспективных во</w:t>
      </w:r>
      <w:r>
        <w:rPr>
          <w:rFonts w:ascii="Times New Roman" w:hAnsi="Times New Roman" w:cs="Times New Roman"/>
          <w:sz w:val="28"/>
          <w:szCs w:val="28"/>
        </w:rPr>
        <w:t>просов, требующих решений в 2021-2022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учебном году следует отнести:</w:t>
      </w:r>
    </w:p>
    <w:p w14:paraId="45B4FA24" w14:textId="77777777" w:rsidR="000B56E9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039D">
        <w:rPr>
          <w:rFonts w:ascii="Times New Roman" w:hAnsi="Times New Roman" w:cs="Times New Roman"/>
          <w:sz w:val="28"/>
          <w:szCs w:val="28"/>
        </w:rPr>
        <w:t>приведение нормативно-правовой базы образовательных организаций в соответствии с нормами Федерального закона «Об образовании в РФ» и Закона Тверской области «О регулировании отдельных вопросов в сфере образования Тверской области»;</w:t>
      </w:r>
    </w:p>
    <w:p w14:paraId="4AED1962" w14:textId="77777777" w:rsidR="000B56E9" w:rsidRPr="00CC039D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национальных проектов в сфере образования;</w:t>
      </w:r>
    </w:p>
    <w:p w14:paraId="04F3AA6F" w14:textId="77777777" w:rsidR="000B56E9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845028">
        <w:rPr>
          <w:rFonts w:ascii="Times New Roman" w:hAnsi="Times New Roman" w:cs="Times New Roman"/>
          <w:sz w:val="28"/>
          <w:szCs w:val="28"/>
        </w:rPr>
        <w:t xml:space="preserve"> стандартов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45028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14:paraId="12DE1209" w14:textId="77777777" w:rsidR="000B56E9" w:rsidRPr="00845028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внедрения и реализации ФГОС ОВЗ;</w:t>
      </w:r>
    </w:p>
    <w:p w14:paraId="6C668F1A" w14:textId="77777777" w:rsidR="000B56E9" w:rsidRPr="00481684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инновационного </w:t>
      </w:r>
      <w:r w:rsidR="00BB4BEE" w:rsidRPr="00481684">
        <w:rPr>
          <w:rFonts w:ascii="Times New Roman" w:hAnsi="Times New Roman" w:cs="Times New Roman"/>
          <w:sz w:val="28"/>
          <w:szCs w:val="28"/>
        </w:rPr>
        <w:t>механизма развития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 района;</w:t>
      </w:r>
    </w:p>
    <w:p w14:paraId="358CBC40" w14:textId="77777777" w:rsidR="000B56E9" w:rsidRPr="00481684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деятельности образовательной организации;</w:t>
      </w:r>
    </w:p>
    <w:p w14:paraId="731EBAFD" w14:textId="77777777" w:rsidR="000B56E9" w:rsidRPr="00481684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программ, программ с применением электронного обучения и дистанционных образовательных технологий, создание сервисов открытого образования, в том числе, в сети Интернет, сетевых проектных сообществ и др.;</w:t>
      </w:r>
    </w:p>
    <w:p w14:paraId="7CF870A5" w14:textId="77777777" w:rsidR="000B56E9" w:rsidRPr="00481684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реализацию механизмов сокращения отставания образовательных результатов выпускников школ («сильных» и «слабых») от среднероссийского уровня;</w:t>
      </w:r>
    </w:p>
    <w:p w14:paraId="62066A24" w14:textId="77777777" w:rsidR="000B56E9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1684">
        <w:rPr>
          <w:rFonts w:ascii="Times New Roman" w:hAnsi="Times New Roman" w:cs="Times New Roman"/>
          <w:sz w:val="28"/>
          <w:szCs w:val="28"/>
        </w:rPr>
        <w:t>ереход на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</w:t>
      </w:r>
    </w:p>
    <w:p w14:paraId="2B22DF31" w14:textId="77777777" w:rsidR="000B56E9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формирование системы независимой оценки качества дошкольного образования, её проведение и обеспечение публичной доступности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D914CB" w14:textId="77777777" w:rsidR="000B56E9" w:rsidRPr="00021D93" w:rsidRDefault="000B56E9" w:rsidP="00BB4BEE">
      <w:pPr>
        <w:pStyle w:val="12"/>
        <w:numPr>
          <w:ilvl w:val="0"/>
          <w:numId w:val="32"/>
        </w:num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МСОКО и ШСОКО.</w:t>
      </w:r>
    </w:p>
    <w:p w14:paraId="69FFA036" w14:textId="77777777" w:rsidR="000B56E9" w:rsidRPr="00481684" w:rsidRDefault="000B56E9" w:rsidP="00BB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Эффективная работа по реализации основных направлений развития системы образования 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позволит достичь в 2021-2022</w:t>
      </w:r>
      <w:r w:rsidRPr="00481684">
        <w:rPr>
          <w:rFonts w:ascii="Times New Roman" w:hAnsi="Times New Roman" w:cs="Times New Roman"/>
          <w:sz w:val="28"/>
          <w:szCs w:val="28"/>
        </w:rPr>
        <w:t xml:space="preserve"> учебном году следующих результатов:</w:t>
      </w:r>
    </w:p>
    <w:p w14:paraId="0EB22A30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 xml:space="preserve">В системе дошкольного образования: </w:t>
      </w:r>
    </w:p>
    <w:p w14:paraId="64091C7F" w14:textId="77777777" w:rsidR="000B56E9" w:rsidRPr="00CC039D" w:rsidRDefault="000B56E9" w:rsidP="00BB4BEE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9D">
        <w:rPr>
          <w:rFonts w:ascii="Times New Roman" w:hAnsi="Times New Roman" w:cs="Times New Roman"/>
          <w:sz w:val="28"/>
          <w:szCs w:val="28"/>
        </w:rPr>
        <w:t>реализация ФГОС ДОО;</w:t>
      </w:r>
    </w:p>
    <w:p w14:paraId="4C9722A8" w14:textId="77777777" w:rsidR="000B56E9" w:rsidRDefault="000B56E9" w:rsidP="00BB4BEE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Pr="00481684">
        <w:rPr>
          <w:rFonts w:ascii="Times New Roman" w:hAnsi="Times New Roman" w:cs="Times New Roman"/>
          <w:sz w:val="28"/>
          <w:szCs w:val="28"/>
        </w:rPr>
        <w:t xml:space="preserve"> электронного учёта детей дошкольного возраста;</w:t>
      </w:r>
    </w:p>
    <w:p w14:paraId="5D195DCC" w14:textId="77777777" w:rsidR="000B56E9" w:rsidRDefault="000B56E9" w:rsidP="00BB4BEE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посещаемости детских садов;</w:t>
      </w:r>
    </w:p>
    <w:p w14:paraId="313041FD" w14:textId="77777777" w:rsidR="000B56E9" w:rsidRPr="00021D93" w:rsidRDefault="000B56E9" w:rsidP="00BB4BEE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вариативных форм  дошкольного образования.</w:t>
      </w:r>
    </w:p>
    <w:p w14:paraId="23604973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общего образования:</w:t>
      </w:r>
    </w:p>
    <w:p w14:paraId="3FEE7FA4" w14:textId="77777777" w:rsidR="000B56E9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формирование в школах современной информационной образовательной среды;</w:t>
      </w:r>
    </w:p>
    <w:p w14:paraId="3BA39FA1" w14:textId="77777777" w:rsidR="000B56E9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реализация в образовательных учреждениях ФГОС ОВЗ;</w:t>
      </w:r>
    </w:p>
    <w:p w14:paraId="0F2FB04B" w14:textId="77777777" w:rsidR="000B56E9" w:rsidRPr="00481684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дистанционного образования;</w:t>
      </w:r>
    </w:p>
    <w:p w14:paraId="338AE7B1" w14:textId="77777777" w:rsidR="000B56E9" w:rsidRPr="00481684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системы выявления, поддержки, продвижения инициативной и талантливой молодёжи;</w:t>
      </w:r>
    </w:p>
    <w:p w14:paraId="72E73ED9" w14:textId="77777777" w:rsidR="000B56E9" w:rsidRPr="00481684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14:paraId="2C630AF6" w14:textId="77777777" w:rsidR="000B56E9" w:rsidRPr="00481684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образования, включающей в себя регулярные сопоставительные исследования, опирающиеся на передовой российский и мировой опыт, и систему мониторинга, способную выявлять индивидуальный прогресс учащихся на основе их учебных достижений;</w:t>
      </w:r>
    </w:p>
    <w:p w14:paraId="6EA84A38" w14:textId="3D9CB932" w:rsidR="000B56E9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питания и здоровье</w:t>
      </w:r>
      <w:r w:rsidR="00135DE7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сбережения школь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14:paraId="493431CA" w14:textId="77777777" w:rsidR="000B56E9" w:rsidRPr="00481684" w:rsidRDefault="000B56E9" w:rsidP="00BB4BEE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СОО.</w:t>
      </w:r>
    </w:p>
    <w:p w14:paraId="7266FE80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профессионального образования:</w:t>
      </w:r>
    </w:p>
    <w:p w14:paraId="743E78D2" w14:textId="77777777" w:rsidR="000B56E9" w:rsidRPr="00481684" w:rsidRDefault="000B56E9" w:rsidP="00BB4BEE">
      <w:pPr>
        <w:pStyle w:val="1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реализация программ профессионального образования в соответствии с требованиями федеральных государственных стандартов и потребностями инновационного развития экономики района;</w:t>
      </w:r>
    </w:p>
    <w:p w14:paraId="1BAE081A" w14:textId="77777777" w:rsidR="000B56E9" w:rsidRPr="00481684" w:rsidRDefault="000B56E9" w:rsidP="00BB4BEE">
      <w:pPr>
        <w:pStyle w:val="1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реструктуризация сети образовательных организаций профессионального образования;</w:t>
      </w:r>
    </w:p>
    <w:p w14:paraId="7E799200" w14:textId="77777777" w:rsidR="000B56E9" w:rsidRPr="00481684" w:rsidRDefault="000B56E9" w:rsidP="00BB4BEE">
      <w:pPr>
        <w:pStyle w:val="1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lastRenderedPageBreak/>
        <w:t>внедрение деятельностных, практико-ориентированных и интерактивных технологий обучения;</w:t>
      </w:r>
    </w:p>
    <w:p w14:paraId="18E311EC" w14:textId="77777777" w:rsidR="000B56E9" w:rsidRPr="00481684" w:rsidRDefault="000B56E9" w:rsidP="00BB4BEE">
      <w:pPr>
        <w:pStyle w:val="1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внедрение в систему профессионального образования эффективных механизмов оценки качества;</w:t>
      </w:r>
    </w:p>
    <w:p w14:paraId="5A335164" w14:textId="77777777" w:rsidR="000B56E9" w:rsidRPr="00481684" w:rsidRDefault="000B56E9" w:rsidP="00BB4BEE">
      <w:pPr>
        <w:pStyle w:val="1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апробация и внедрение в практику новых моделей совместной деятельности образовательных организаций профессионального образования с предприятиями-работодателями на основе социального партнёрства.</w:t>
      </w:r>
    </w:p>
    <w:p w14:paraId="7DC64E2E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дополнительного образования детей:</w:t>
      </w:r>
    </w:p>
    <w:p w14:paraId="3BB22748" w14:textId="77777777" w:rsidR="000B56E9" w:rsidRPr="00481684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14:paraId="3C99D6A3" w14:textId="77777777" w:rsidR="000B56E9" w:rsidRPr="00481684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обновление содержания дополнительных образовательных программ с учётом требований программы развития воспитательной системы в общеобразовательных организациях;</w:t>
      </w:r>
    </w:p>
    <w:p w14:paraId="74CC111D" w14:textId="77777777" w:rsidR="000B56E9" w:rsidRPr="00481684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в системе дополнительного образования для детей с ограниченными возможностями здоровья;</w:t>
      </w:r>
    </w:p>
    <w:p w14:paraId="53B986EF" w14:textId="77777777" w:rsidR="000B56E9" w:rsidRPr="00481684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</w:r>
    </w:p>
    <w:p w14:paraId="0F7A7357" w14:textId="77777777" w:rsidR="000B56E9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осуществление со всеми заинтересованными ведомствами, учреждениями культуры, представителями общественных организаций, совместной деятельности, направленной на культурное и нравственное воспитание детей и молодёжи, формирование у них уважительного отношения к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институту семьи, толерантности;</w:t>
      </w:r>
    </w:p>
    <w:p w14:paraId="67A79563" w14:textId="77777777" w:rsidR="000B56E9" w:rsidRPr="00481684" w:rsidRDefault="000B56E9" w:rsidP="00BB4BEE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охвата услугами дополнительного образования до 75%.</w:t>
      </w:r>
    </w:p>
    <w:p w14:paraId="231AED6E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i/>
          <w:iCs/>
          <w:sz w:val="28"/>
          <w:szCs w:val="28"/>
        </w:rPr>
        <w:t>В системе управления образованием:</w:t>
      </w:r>
    </w:p>
    <w:p w14:paraId="5B134F1B" w14:textId="77777777" w:rsidR="000B56E9" w:rsidRPr="00481684" w:rsidRDefault="000B56E9" w:rsidP="00BB4BEE">
      <w:pPr>
        <w:pStyle w:val="12"/>
        <w:numPr>
          <w:ilvl w:val="0"/>
          <w:numId w:val="37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расширение общественного участия в управлении образованием, обеспечение открытости деятельности региональной,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1684">
        <w:rPr>
          <w:rFonts w:ascii="Times New Roman" w:hAnsi="Times New Roman" w:cs="Times New Roman"/>
          <w:sz w:val="28"/>
          <w:szCs w:val="28"/>
        </w:rPr>
        <w:t xml:space="preserve">систем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систем образования </w:t>
      </w:r>
      <w:r w:rsidRPr="0048168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0ECE96DA" w14:textId="77777777" w:rsidR="000B56E9" w:rsidRPr="00481684" w:rsidRDefault="000B56E9" w:rsidP="00BB4BEE">
      <w:pPr>
        <w:pStyle w:val="12"/>
        <w:numPr>
          <w:ilvl w:val="0"/>
          <w:numId w:val="37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государственно- общественного управления образованием;</w:t>
      </w:r>
    </w:p>
    <w:p w14:paraId="267DED15" w14:textId="77777777" w:rsidR="000B56E9" w:rsidRPr="00481684" w:rsidRDefault="000B56E9" w:rsidP="00BB4BEE">
      <w:pPr>
        <w:pStyle w:val="12"/>
        <w:numPr>
          <w:ilvl w:val="0"/>
          <w:numId w:val="37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14:paraId="47FD07D5" w14:textId="77777777" w:rsidR="000B56E9" w:rsidRPr="00481684" w:rsidRDefault="000B56E9" w:rsidP="00BB4BEE">
      <w:pPr>
        <w:pStyle w:val="12"/>
        <w:numPr>
          <w:ilvl w:val="0"/>
          <w:numId w:val="37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</w:r>
    </w:p>
    <w:p w14:paraId="512261FA" w14:textId="77777777" w:rsidR="000B56E9" w:rsidRPr="005161BC" w:rsidRDefault="000B56E9" w:rsidP="00BB4BEE">
      <w:pPr>
        <w:pStyle w:val="12"/>
        <w:numPr>
          <w:ilvl w:val="0"/>
          <w:numId w:val="37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реализация механизмов и форм публичной отчётности в системе образования.</w:t>
      </w:r>
    </w:p>
    <w:p w14:paraId="67F6E8ED" w14:textId="77777777"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Заключение</w:t>
      </w:r>
    </w:p>
    <w:p w14:paraId="0652CCC1" w14:textId="77777777" w:rsidR="000B56E9" w:rsidRPr="005161BC" w:rsidRDefault="000B56E9" w:rsidP="00BB4B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стабильно и результативно развивается в логике образовательной политики Тверской области и Российской Федерации, последовательно реализуя поставленные задачи.</w:t>
      </w:r>
    </w:p>
    <w:sectPr w:rsidR="000B56E9" w:rsidRPr="005161BC" w:rsidSect="008A6E93">
      <w:pgSz w:w="11906" w:h="16838" w:code="9"/>
      <w:pgMar w:top="719" w:right="566" w:bottom="360" w:left="1276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890BD" w14:textId="77777777" w:rsidR="003B2598" w:rsidRDefault="003B2598" w:rsidP="006F49D3">
      <w:pPr>
        <w:spacing w:after="0" w:line="240" w:lineRule="auto"/>
      </w:pPr>
      <w:r>
        <w:separator/>
      </w:r>
    </w:p>
  </w:endnote>
  <w:endnote w:type="continuationSeparator" w:id="0">
    <w:p w14:paraId="2EE56008" w14:textId="77777777" w:rsidR="003B2598" w:rsidRDefault="003B2598" w:rsidP="006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C861" w14:textId="77777777" w:rsidR="003B2598" w:rsidRDefault="003B2598" w:rsidP="006F49D3">
      <w:pPr>
        <w:spacing w:after="0" w:line="240" w:lineRule="auto"/>
      </w:pPr>
      <w:r>
        <w:separator/>
      </w:r>
    </w:p>
  </w:footnote>
  <w:footnote w:type="continuationSeparator" w:id="0">
    <w:p w14:paraId="7B83AEE7" w14:textId="77777777" w:rsidR="003B2598" w:rsidRDefault="003B2598" w:rsidP="006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8CE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E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65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9EA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4B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CD6D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A52B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EC4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DE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A42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676175"/>
    <w:multiLevelType w:val="hybridMultilevel"/>
    <w:tmpl w:val="27A06C5A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D838BA"/>
    <w:multiLevelType w:val="hybridMultilevel"/>
    <w:tmpl w:val="D9588DA8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596B8C"/>
    <w:multiLevelType w:val="hybridMultilevel"/>
    <w:tmpl w:val="553434F6"/>
    <w:lvl w:ilvl="0" w:tplc="AF6E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B2638"/>
    <w:multiLevelType w:val="hybridMultilevel"/>
    <w:tmpl w:val="D2F46FBA"/>
    <w:lvl w:ilvl="0" w:tplc="EEF4B65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A0174C"/>
    <w:multiLevelType w:val="multilevel"/>
    <w:tmpl w:val="0CD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5933547"/>
    <w:multiLevelType w:val="multilevel"/>
    <w:tmpl w:val="598A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503F4"/>
    <w:multiLevelType w:val="multilevel"/>
    <w:tmpl w:val="C18A5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943F9"/>
    <w:multiLevelType w:val="hybridMultilevel"/>
    <w:tmpl w:val="DB668FF0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7B4323"/>
    <w:multiLevelType w:val="hybridMultilevel"/>
    <w:tmpl w:val="A8DA5BAA"/>
    <w:lvl w:ilvl="0" w:tplc="AF6E8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A40549"/>
    <w:multiLevelType w:val="multilevel"/>
    <w:tmpl w:val="C07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C2BC0"/>
    <w:multiLevelType w:val="hybridMultilevel"/>
    <w:tmpl w:val="632AAC56"/>
    <w:lvl w:ilvl="0" w:tplc="AF6E86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EB300ED"/>
    <w:multiLevelType w:val="hybridMultilevel"/>
    <w:tmpl w:val="4CE42976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7210A2"/>
    <w:multiLevelType w:val="hybridMultilevel"/>
    <w:tmpl w:val="8C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EB5052"/>
    <w:multiLevelType w:val="hybridMultilevel"/>
    <w:tmpl w:val="41C8EFA0"/>
    <w:lvl w:ilvl="0" w:tplc="AF6E863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77EF2"/>
    <w:multiLevelType w:val="hybridMultilevel"/>
    <w:tmpl w:val="BA1AEE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56469B"/>
    <w:multiLevelType w:val="multilevel"/>
    <w:tmpl w:val="B84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415BC"/>
    <w:multiLevelType w:val="hybridMultilevel"/>
    <w:tmpl w:val="06F67954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4002A"/>
    <w:multiLevelType w:val="hybridMultilevel"/>
    <w:tmpl w:val="1500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B66DD9"/>
    <w:multiLevelType w:val="hybridMultilevel"/>
    <w:tmpl w:val="DB28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637CA"/>
    <w:multiLevelType w:val="hybridMultilevel"/>
    <w:tmpl w:val="C53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A642C3"/>
    <w:multiLevelType w:val="hybridMultilevel"/>
    <w:tmpl w:val="F50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652426"/>
    <w:multiLevelType w:val="hybridMultilevel"/>
    <w:tmpl w:val="07940C80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5F44"/>
    <w:multiLevelType w:val="hybridMultilevel"/>
    <w:tmpl w:val="FB1AB704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A772E9"/>
    <w:multiLevelType w:val="hybridMultilevel"/>
    <w:tmpl w:val="67DE43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B06A7"/>
    <w:multiLevelType w:val="hybridMultilevel"/>
    <w:tmpl w:val="DD7A0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33"/>
  </w:num>
  <w:num w:numId="20">
    <w:abstractNumId w:val="35"/>
  </w:num>
  <w:num w:numId="21">
    <w:abstractNumId w:val="29"/>
  </w:num>
  <w:num w:numId="22">
    <w:abstractNumId w:val="27"/>
  </w:num>
  <w:num w:numId="23">
    <w:abstractNumId w:val="22"/>
  </w:num>
  <w:num w:numId="24">
    <w:abstractNumId w:val="30"/>
  </w:num>
  <w:num w:numId="25">
    <w:abstractNumId w:val="24"/>
  </w:num>
  <w:num w:numId="26">
    <w:abstractNumId w:val="17"/>
  </w:num>
  <w:num w:numId="27">
    <w:abstractNumId w:val="10"/>
  </w:num>
  <w:num w:numId="28">
    <w:abstractNumId w:val="28"/>
  </w:num>
  <w:num w:numId="29">
    <w:abstractNumId w:val="31"/>
  </w:num>
  <w:num w:numId="30">
    <w:abstractNumId w:val="26"/>
  </w:num>
  <w:num w:numId="31">
    <w:abstractNumId w:val="12"/>
  </w:num>
  <w:num w:numId="32">
    <w:abstractNumId w:val="20"/>
  </w:num>
  <w:num w:numId="33">
    <w:abstractNumId w:val="21"/>
  </w:num>
  <w:num w:numId="34">
    <w:abstractNumId w:val="18"/>
  </w:num>
  <w:num w:numId="35">
    <w:abstractNumId w:val="11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F"/>
    <w:rsid w:val="000045B0"/>
    <w:rsid w:val="000051E5"/>
    <w:rsid w:val="0000528E"/>
    <w:rsid w:val="0000620A"/>
    <w:rsid w:val="000073E6"/>
    <w:rsid w:val="000101E5"/>
    <w:rsid w:val="000164CB"/>
    <w:rsid w:val="000201E1"/>
    <w:rsid w:val="00021D93"/>
    <w:rsid w:val="000220BC"/>
    <w:rsid w:val="00025334"/>
    <w:rsid w:val="00027B9D"/>
    <w:rsid w:val="000309EA"/>
    <w:rsid w:val="0003144D"/>
    <w:rsid w:val="00034F01"/>
    <w:rsid w:val="00037644"/>
    <w:rsid w:val="00042CFE"/>
    <w:rsid w:val="0004316D"/>
    <w:rsid w:val="000436D0"/>
    <w:rsid w:val="000456BA"/>
    <w:rsid w:val="00045B51"/>
    <w:rsid w:val="00047D97"/>
    <w:rsid w:val="0005147E"/>
    <w:rsid w:val="00061468"/>
    <w:rsid w:val="00062B65"/>
    <w:rsid w:val="00064017"/>
    <w:rsid w:val="00064B18"/>
    <w:rsid w:val="00067FA4"/>
    <w:rsid w:val="00072DB8"/>
    <w:rsid w:val="00074325"/>
    <w:rsid w:val="00074397"/>
    <w:rsid w:val="00076353"/>
    <w:rsid w:val="0008019D"/>
    <w:rsid w:val="0008096C"/>
    <w:rsid w:val="000818BF"/>
    <w:rsid w:val="00084438"/>
    <w:rsid w:val="00084DA7"/>
    <w:rsid w:val="00087D25"/>
    <w:rsid w:val="00092E5C"/>
    <w:rsid w:val="000A0D19"/>
    <w:rsid w:val="000A10C7"/>
    <w:rsid w:val="000A51FB"/>
    <w:rsid w:val="000B56E9"/>
    <w:rsid w:val="000B5A4E"/>
    <w:rsid w:val="000C0089"/>
    <w:rsid w:val="000C1E0A"/>
    <w:rsid w:val="000C4A72"/>
    <w:rsid w:val="000D16A0"/>
    <w:rsid w:val="000D1B62"/>
    <w:rsid w:val="000D2801"/>
    <w:rsid w:val="000D4B52"/>
    <w:rsid w:val="000D64B2"/>
    <w:rsid w:val="000E3DAC"/>
    <w:rsid w:val="000E62FD"/>
    <w:rsid w:val="000F09E3"/>
    <w:rsid w:val="000F3903"/>
    <w:rsid w:val="000F7DA2"/>
    <w:rsid w:val="0010051C"/>
    <w:rsid w:val="00100B1C"/>
    <w:rsid w:val="0010240E"/>
    <w:rsid w:val="00105307"/>
    <w:rsid w:val="00107BC8"/>
    <w:rsid w:val="00111949"/>
    <w:rsid w:val="001158CC"/>
    <w:rsid w:val="00116906"/>
    <w:rsid w:val="0012104A"/>
    <w:rsid w:val="00122DC3"/>
    <w:rsid w:val="00123E8E"/>
    <w:rsid w:val="001240F7"/>
    <w:rsid w:val="00124876"/>
    <w:rsid w:val="00125020"/>
    <w:rsid w:val="00130260"/>
    <w:rsid w:val="00131E17"/>
    <w:rsid w:val="001348D2"/>
    <w:rsid w:val="00135B0D"/>
    <w:rsid w:val="00135DE7"/>
    <w:rsid w:val="001363E7"/>
    <w:rsid w:val="00136BEA"/>
    <w:rsid w:val="00137217"/>
    <w:rsid w:val="00137D6A"/>
    <w:rsid w:val="0014291A"/>
    <w:rsid w:val="00146DF6"/>
    <w:rsid w:val="001471EA"/>
    <w:rsid w:val="00147D0F"/>
    <w:rsid w:val="001513E1"/>
    <w:rsid w:val="00152F34"/>
    <w:rsid w:val="00157434"/>
    <w:rsid w:val="00157C0C"/>
    <w:rsid w:val="00163581"/>
    <w:rsid w:val="001643EF"/>
    <w:rsid w:val="00164F5A"/>
    <w:rsid w:val="001700F8"/>
    <w:rsid w:val="001708E4"/>
    <w:rsid w:val="00171071"/>
    <w:rsid w:val="00173B8B"/>
    <w:rsid w:val="00177708"/>
    <w:rsid w:val="0018348D"/>
    <w:rsid w:val="001836A6"/>
    <w:rsid w:val="00183E9A"/>
    <w:rsid w:val="001941C5"/>
    <w:rsid w:val="001943B6"/>
    <w:rsid w:val="001A026F"/>
    <w:rsid w:val="001A3D8C"/>
    <w:rsid w:val="001A4AC7"/>
    <w:rsid w:val="001A6F3B"/>
    <w:rsid w:val="001B035A"/>
    <w:rsid w:val="001B04C1"/>
    <w:rsid w:val="001B2D1F"/>
    <w:rsid w:val="001B2E8C"/>
    <w:rsid w:val="001B370B"/>
    <w:rsid w:val="001B4A3B"/>
    <w:rsid w:val="001B6662"/>
    <w:rsid w:val="001C10DD"/>
    <w:rsid w:val="001C376F"/>
    <w:rsid w:val="001C4460"/>
    <w:rsid w:val="001D077F"/>
    <w:rsid w:val="001D0803"/>
    <w:rsid w:val="001D2FA2"/>
    <w:rsid w:val="001D6386"/>
    <w:rsid w:val="001E0839"/>
    <w:rsid w:val="001E591C"/>
    <w:rsid w:val="001F6554"/>
    <w:rsid w:val="00202171"/>
    <w:rsid w:val="00207666"/>
    <w:rsid w:val="00212822"/>
    <w:rsid w:val="0021433E"/>
    <w:rsid w:val="00216C1C"/>
    <w:rsid w:val="0021704F"/>
    <w:rsid w:val="0022327C"/>
    <w:rsid w:val="002251E0"/>
    <w:rsid w:val="0022572B"/>
    <w:rsid w:val="0022652E"/>
    <w:rsid w:val="00231880"/>
    <w:rsid w:val="00237EEC"/>
    <w:rsid w:val="00240FCE"/>
    <w:rsid w:val="00244082"/>
    <w:rsid w:val="00247208"/>
    <w:rsid w:val="00247705"/>
    <w:rsid w:val="002478C0"/>
    <w:rsid w:val="00253F97"/>
    <w:rsid w:val="00254408"/>
    <w:rsid w:val="00254542"/>
    <w:rsid w:val="0025540A"/>
    <w:rsid w:val="00255C23"/>
    <w:rsid w:val="00255FA0"/>
    <w:rsid w:val="00262EE3"/>
    <w:rsid w:val="002630C4"/>
    <w:rsid w:val="00263372"/>
    <w:rsid w:val="00265E60"/>
    <w:rsid w:val="00267203"/>
    <w:rsid w:val="00270CEA"/>
    <w:rsid w:val="00271837"/>
    <w:rsid w:val="00274470"/>
    <w:rsid w:val="00286666"/>
    <w:rsid w:val="00286D30"/>
    <w:rsid w:val="00291EFF"/>
    <w:rsid w:val="0029345A"/>
    <w:rsid w:val="002968E4"/>
    <w:rsid w:val="002A1717"/>
    <w:rsid w:val="002A4371"/>
    <w:rsid w:val="002A6076"/>
    <w:rsid w:val="002A65B6"/>
    <w:rsid w:val="002A7DEE"/>
    <w:rsid w:val="002B141D"/>
    <w:rsid w:val="002B2090"/>
    <w:rsid w:val="002C5F89"/>
    <w:rsid w:val="002C7B99"/>
    <w:rsid w:val="002D36FA"/>
    <w:rsid w:val="002E18EA"/>
    <w:rsid w:val="002E1D64"/>
    <w:rsid w:val="002E2892"/>
    <w:rsid w:val="002E4198"/>
    <w:rsid w:val="002E5A05"/>
    <w:rsid w:val="002E665A"/>
    <w:rsid w:val="002E704B"/>
    <w:rsid w:val="002F6EBF"/>
    <w:rsid w:val="002F798F"/>
    <w:rsid w:val="00305437"/>
    <w:rsid w:val="003075C9"/>
    <w:rsid w:val="003077F4"/>
    <w:rsid w:val="00311378"/>
    <w:rsid w:val="00313CCA"/>
    <w:rsid w:val="00314DA6"/>
    <w:rsid w:val="00315A7E"/>
    <w:rsid w:val="00315DC5"/>
    <w:rsid w:val="003173D8"/>
    <w:rsid w:val="00320E83"/>
    <w:rsid w:val="00323037"/>
    <w:rsid w:val="00324076"/>
    <w:rsid w:val="0032482E"/>
    <w:rsid w:val="0032578D"/>
    <w:rsid w:val="00326D04"/>
    <w:rsid w:val="00327DFB"/>
    <w:rsid w:val="003308B7"/>
    <w:rsid w:val="00330978"/>
    <w:rsid w:val="0033291D"/>
    <w:rsid w:val="00332DF4"/>
    <w:rsid w:val="003341A4"/>
    <w:rsid w:val="003426CE"/>
    <w:rsid w:val="00344D18"/>
    <w:rsid w:val="00351681"/>
    <w:rsid w:val="00351D2B"/>
    <w:rsid w:val="00352936"/>
    <w:rsid w:val="00353C0C"/>
    <w:rsid w:val="00354CAB"/>
    <w:rsid w:val="00356DF0"/>
    <w:rsid w:val="00360097"/>
    <w:rsid w:val="00360DAB"/>
    <w:rsid w:val="00360E8A"/>
    <w:rsid w:val="003633BA"/>
    <w:rsid w:val="00372AD8"/>
    <w:rsid w:val="0037382E"/>
    <w:rsid w:val="0037409F"/>
    <w:rsid w:val="003760EB"/>
    <w:rsid w:val="00387D6E"/>
    <w:rsid w:val="00387EF2"/>
    <w:rsid w:val="00390E71"/>
    <w:rsid w:val="0039665D"/>
    <w:rsid w:val="003A1647"/>
    <w:rsid w:val="003B1718"/>
    <w:rsid w:val="003B2598"/>
    <w:rsid w:val="003B3A87"/>
    <w:rsid w:val="003B7D28"/>
    <w:rsid w:val="003C03AA"/>
    <w:rsid w:val="003C23B3"/>
    <w:rsid w:val="003C4E02"/>
    <w:rsid w:val="003D103F"/>
    <w:rsid w:val="003E06AD"/>
    <w:rsid w:val="003E36A0"/>
    <w:rsid w:val="003E38D4"/>
    <w:rsid w:val="003F0C27"/>
    <w:rsid w:val="003F1F3D"/>
    <w:rsid w:val="003F3338"/>
    <w:rsid w:val="003F6C6F"/>
    <w:rsid w:val="003F72D1"/>
    <w:rsid w:val="00401A4D"/>
    <w:rsid w:val="00412690"/>
    <w:rsid w:val="00412808"/>
    <w:rsid w:val="00416666"/>
    <w:rsid w:val="0042033A"/>
    <w:rsid w:val="0042379E"/>
    <w:rsid w:val="00423E35"/>
    <w:rsid w:val="00424C19"/>
    <w:rsid w:val="00424EBE"/>
    <w:rsid w:val="00427062"/>
    <w:rsid w:val="00431814"/>
    <w:rsid w:val="0043339B"/>
    <w:rsid w:val="00441E3B"/>
    <w:rsid w:val="004424E2"/>
    <w:rsid w:val="00445728"/>
    <w:rsid w:val="00447F6E"/>
    <w:rsid w:val="0045199F"/>
    <w:rsid w:val="00452CE9"/>
    <w:rsid w:val="00462BBF"/>
    <w:rsid w:val="004635ED"/>
    <w:rsid w:val="00467831"/>
    <w:rsid w:val="00470D30"/>
    <w:rsid w:val="00472C7B"/>
    <w:rsid w:val="00472DC8"/>
    <w:rsid w:val="00475547"/>
    <w:rsid w:val="00477DB2"/>
    <w:rsid w:val="00477F25"/>
    <w:rsid w:val="00480B5C"/>
    <w:rsid w:val="00481023"/>
    <w:rsid w:val="00481684"/>
    <w:rsid w:val="004833D4"/>
    <w:rsid w:val="0048367B"/>
    <w:rsid w:val="00483A98"/>
    <w:rsid w:val="00483CA9"/>
    <w:rsid w:val="00485001"/>
    <w:rsid w:val="004862E5"/>
    <w:rsid w:val="00493E16"/>
    <w:rsid w:val="004956F7"/>
    <w:rsid w:val="004A11B4"/>
    <w:rsid w:val="004A4150"/>
    <w:rsid w:val="004A522C"/>
    <w:rsid w:val="004B026C"/>
    <w:rsid w:val="004B095E"/>
    <w:rsid w:val="004C0ED0"/>
    <w:rsid w:val="004C4B82"/>
    <w:rsid w:val="004C4E21"/>
    <w:rsid w:val="004D1B20"/>
    <w:rsid w:val="004D1F13"/>
    <w:rsid w:val="004D3264"/>
    <w:rsid w:val="004D3989"/>
    <w:rsid w:val="004D4D21"/>
    <w:rsid w:val="004D6014"/>
    <w:rsid w:val="004E2D71"/>
    <w:rsid w:val="004E3DEF"/>
    <w:rsid w:val="004E6967"/>
    <w:rsid w:val="004E6F3B"/>
    <w:rsid w:val="004E7364"/>
    <w:rsid w:val="004F17C3"/>
    <w:rsid w:val="004F54AF"/>
    <w:rsid w:val="00502A64"/>
    <w:rsid w:val="00505314"/>
    <w:rsid w:val="00514EE8"/>
    <w:rsid w:val="005161BC"/>
    <w:rsid w:val="005163E2"/>
    <w:rsid w:val="00525294"/>
    <w:rsid w:val="00525F1A"/>
    <w:rsid w:val="00526C65"/>
    <w:rsid w:val="005304C7"/>
    <w:rsid w:val="00532851"/>
    <w:rsid w:val="0053382C"/>
    <w:rsid w:val="0053648E"/>
    <w:rsid w:val="005434B3"/>
    <w:rsid w:val="00543B21"/>
    <w:rsid w:val="0055148F"/>
    <w:rsid w:val="0055497C"/>
    <w:rsid w:val="0055509B"/>
    <w:rsid w:val="005560AD"/>
    <w:rsid w:val="00556E07"/>
    <w:rsid w:val="00557997"/>
    <w:rsid w:val="00560AD8"/>
    <w:rsid w:val="00561D49"/>
    <w:rsid w:val="005636D9"/>
    <w:rsid w:val="00564BC6"/>
    <w:rsid w:val="00564F5F"/>
    <w:rsid w:val="00565A30"/>
    <w:rsid w:val="005664CE"/>
    <w:rsid w:val="00566EAF"/>
    <w:rsid w:val="00570563"/>
    <w:rsid w:val="00580E03"/>
    <w:rsid w:val="00581591"/>
    <w:rsid w:val="00581C46"/>
    <w:rsid w:val="005834E5"/>
    <w:rsid w:val="00583AD7"/>
    <w:rsid w:val="00584A42"/>
    <w:rsid w:val="00584E11"/>
    <w:rsid w:val="0058557A"/>
    <w:rsid w:val="005872AA"/>
    <w:rsid w:val="0059088B"/>
    <w:rsid w:val="0059185A"/>
    <w:rsid w:val="00592D20"/>
    <w:rsid w:val="00597BAB"/>
    <w:rsid w:val="005A0E74"/>
    <w:rsid w:val="005A19BC"/>
    <w:rsid w:val="005A19CF"/>
    <w:rsid w:val="005B3896"/>
    <w:rsid w:val="005B705B"/>
    <w:rsid w:val="005C0BF9"/>
    <w:rsid w:val="005C0D7D"/>
    <w:rsid w:val="005C4FF2"/>
    <w:rsid w:val="005D23B5"/>
    <w:rsid w:val="005D3A39"/>
    <w:rsid w:val="005D4836"/>
    <w:rsid w:val="005D4DDD"/>
    <w:rsid w:val="005D5A3E"/>
    <w:rsid w:val="005D6FB0"/>
    <w:rsid w:val="005E3CBC"/>
    <w:rsid w:val="005F0E6D"/>
    <w:rsid w:val="005F36FC"/>
    <w:rsid w:val="005F4FAB"/>
    <w:rsid w:val="005F6089"/>
    <w:rsid w:val="00600B20"/>
    <w:rsid w:val="0060795C"/>
    <w:rsid w:val="0061158A"/>
    <w:rsid w:val="006164A5"/>
    <w:rsid w:val="0062036F"/>
    <w:rsid w:val="00622150"/>
    <w:rsid w:val="006223EE"/>
    <w:rsid w:val="00625A67"/>
    <w:rsid w:val="00625E35"/>
    <w:rsid w:val="00630172"/>
    <w:rsid w:val="0063097A"/>
    <w:rsid w:val="00632247"/>
    <w:rsid w:val="00632377"/>
    <w:rsid w:val="00632569"/>
    <w:rsid w:val="00632B8E"/>
    <w:rsid w:val="00633FB3"/>
    <w:rsid w:val="006356AB"/>
    <w:rsid w:val="00637E54"/>
    <w:rsid w:val="0064713E"/>
    <w:rsid w:val="0065025C"/>
    <w:rsid w:val="0065051F"/>
    <w:rsid w:val="00653A1E"/>
    <w:rsid w:val="00654FEA"/>
    <w:rsid w:val="00655B52"/>
    <w:rsid w:val="0066391A"/>
    <w:rsid w:val="00663F1B"/>
    <w:rsid w:val="0066537C"/>
    <w:rsid w:val="006667FD"/>
    <w:rsid w:val="00673058"/>
    <w:rsid w:val="00674632"/>
    <w:rsid w:val="0068206F"/>
    <w:rsid w:val="006858C7"/>
    <w:rsid w:val="00685A8C"/>
    <w:rsid w:val="00690587"/>
    <w:rsid w:val="00691ED1"/>
    <w:rsid w:val="006955DC"/>
    <w:rsid w:val="00697E64"/>
    <w:rsid w:val="00697EC2"/>
    <w:rsid w:val="006A3E94"/>
    <w:rsid w:val="006A54B6"/>
    <w:rsid w:val="006A667C"/>
    <w:rsid w:val="006A6DF9"/>
    <w:rsid w:val="006A6E5F"/>
    <w:rsid w:val="006A78DF"/>
    <w:rsid w:val="006B052B"/>
    <w:rsid w:val="006B166F"/>
    <w:rsid w:val="006B24E2"/>
    <w:rsid w:val="006B2AE5"/>
    <w:rsid w:val="006B3472"/>
    <w:rsid w:val="006B372E"/>
    <w:rsid w:val="006B38D7"/>
    <w:rsid w:val="006B42E3"/>
    <w:rsid w:val="006B51F6"/>
    <w:rsid w:val="006B5470"/>
    <w:rsid w:val="006C24E1"/>
    <w:rsid w:val="006C40FE"/>
    <w:rsid w:val="006E17E7"/>
    <w:rsid w:val="006E2E0B"/>
    <w:rsid w:val="006E5F0C"/>
    <w:rsid w:val="006F089F"/>
    <w:rsid w:val="006F49D3"/>
    <w:rsid w:val="006F5628"/>
    <w:rsid w:val="006F6239"/>
    <w:rsid w:val="006F71AB"/>
    <w:rsid w:val="007017B8"/>
    <w:rsid w:val="00701958"/>
    <w:rsid w:val="007022E8"/>
    <w:rsid w:val="007045DD"/>
    <w:rsid w:val="00714755"/>
    <w:rsid w:val="00714ACD"/>
    <w:rsid w:val="007156C9"/>
    <w:rsid w:val="00723737"/>
    <w:rsid w:val="00724C27"/>
    <w:rsid w:val="007251AB"/>
    <w:rsid w:val="00726908"/>
    <w:rsid w:val="0072710F"/>
    <w:rsid w:val="007316BA"/>
    <w:rsid w:val="00732457"/>
    <w:rsid w:val="00732956"/>
    <w:rsid w:val="007414EC"/>
    <w:rsid w:val="00741BD4"/>
    <w:rsid w:val="00741DC7"/>
    <w:rsid w:val="007429D0"/>
    <w:rsid w:val="0074603A"/>
    <w:rsid w:val="00746DF9"/>
    <w:rsid w:val="00747E29"/>
    <w:rsid w:val="00751E08"/>
    <w:rsid w:val="00752582"/>
    <w:rsid w:val="00753373"/>
    <w:rsid w:val="00760FE2"/>
    <w:rsid w:val="007639D5"/>
    <w:rsid w:val="00763D95"/>
    <w:rsid w:val="00771162"/>
    <w:rsid w:val="007713B3"/>
    <w:rsid w:val="007724BB"/>
    <w:rsid w:val="00773594"/>
    <w:rsid w:val="00774C22"/>
    <w:rsid w:val="00783F79"/>
    <w:rsid w:val="0078580F"/>
    <w:rsid w:val="00787670"/>
    <w:rsid w:val="00790AC1"/>
    <w:rsid w:val="007968CD"/>
    <w:rsid w:val="00797094"/>
    <w:rsid w:val="007B3B7B"/>
    <w:rsid w:val="007B41DA"/>
    <w:rsid w:val="007B5CD6"/>
    <w:rsid w:val="007B6AE0"/>
    <w:rsid w:val="007C3CD8"/>
    <w:rsid w:val="007C57C7"/>
    <w:rsid w:val="007C5AE2"/>
    <w:rsid w:val="007C7E62"/>
    <w:rsid w:val="007D59E9"/>
    <w:rsid w:val="007E0B16"/>
    <w:rsid w:val="007E0F8A"/>
    <w:rsid w:val="007E5238"/>
    <w:rsid w:val="00801347"/>
    <w:rsid w:val="00803155"/>
    <w:rsid w:val="00804358"/>
    <w:rsid w:val="008074F2"/>
    <w:rsid w:val="00811519"/>
    <w:rsid w:val="00812821"/>
    <w:rsid w:val="00812A8F"/>
    <w:rsid w:val="00814F66"/>
    <w:rsid w:val="00822D63"/>
    <w:rsid w:val="00823B8A"/>
    <w:rsid w:val="008242F8"/>
    <w:rsid w:val="008261C8"/>
    <w:rsid w:val="00827591"/>
    <w:rsid w:val="008279E2"/>
    <w:rsid w:val="00832E20"/>
    <w:rsid w:val="00835A5D"/>
    <w:rsid w:val="0084302A"/>
    <w:rsid w:val="00845028"/>
    <w:rsid w:val="00846776"/>
    <w:rsid w:val="00846A05"/>
    <w:rsid w:val="0085178A"/>
    <w:rsid w:val="008519E7"/>
    <w:rsid w:val="008603EE"/>
    <w:rsid w:val="0086120E"/>
    <w:rsid w:val="0086334B"/>
    <w:rsid w:val="008635AC"/>
    <w:rsid w:val="00863774"/>
    <w:rsid w:val="008640CF"/>
    <w:rsid w:val="008677AF"/>
    <w:rsid w:val="00870D97"/>
    <w:rsid w:val="00872E46"/>
    <w:rsid w:val="0088253E"/>
    <w:rsid w:val="0088330D"/>
    <w:rsid w:val="008836DA"/>
    <w:rsid w:val="00884C26"/>
    <w:rsid w:val="00891ED8"/>
    <w:rsid w:val="00893864"/>
    <w:rsid w:val="00893B16"/>
    <w:rsid w:val="008A3486"/>
    <w:rsid w:val="008A6E93"/>
    <w:rsid w:val="008A7121"/>
    <w:rsid w:val="008B0928"/>
    <w:rsid w:val="008B16E4"/>
    <w:rsid w:val="008B32EC"/>
    <w:rsid w:val="008B4B62"/>
    <w:rsid w:val="008B7961"/>
    <w:rsid w:val="008C1F73"/>
    <w:rsid w:val="008C243D"/>
    <w:rsid w:val="008C6194"/>
    <w:rsid w:val="008D16B0"/>
    <w:rsid w:val="008D4694"/>
    <w:rsid w:val="008D64DE"/>
    <w:rsid w:val="008E18B3"/>
    <w:rsid w:val="008E4CA9"/>
    <w:rsid w:val="008E61B4"/>
    <w:rsid w:val="008E716F"/>
    <w:rsid w:val="008E7AB8"/>
    <w:rsid w:val="008F36F1"/>
    <w:rsid w:val="008F510C"/>
    <w:rsid w:val="008F68EB"/>
    <w:rsid w:val="008F6A88"/>
    <w:rsid w:val="0090473D"/>
    <w:rsid w:val="00905B40"/>
    <w:rsid w:val="009106A8"/>
    <w:rsid w:val="0091766D"/>
    <w:rsid w:val="00922650"/>
    <w:rsid w:val="00923ECF"/>
    <w:rsid w:val="0092483B"/>
    <w:rsid w:val="00924E3F"/>
    <w:rsid w:val="00924E9C"/>
    <w:rsid w:val="00930D58"/>
    <w:rsid w:val="00931CB8"/>
    <w:rsid w:val="009357A0"/>
    <w:rsid w:val="009361BF"/>
    <w:rsid w:val="00937180"/>
    <w:rsid w:val="00937C82"/>
    <w:rsid w:val="00937FCE"/>
    <w:rsid w:val="009449FA"/>
    <w:rsid w:val="00950ADE"/>
    <w:rsid w:val="00953CB4"/>
    <w:rsid w:val="00960677"/>
    <w:rsid w:val="00960ACA"/>
    <w:rsid w:val="00965642"/>
    <w:rsid w:val="00966494"/>
    <w:rsid w:val="009711E6"/>
    <w:rsid w:val="0097398F"/>
    <w:rsid w:val="00975283"/>
    <w:rsid w:val="0097647D"/>
    <w:rsid w:val="00983723"/>
    <w:rsid w:val="00983C7E"/>
    <w:rsid w:val="009848F7"/>
    <w:rsid w:val="0099258D"/>
    <w:rsid w:val="009930D5"/>
    <w:rsid w:val="009945E6"/>
    <w:rsid w:val="00995268"/>
    <w:rsid w:val="00995F64"/>
    <w:rsid w:val="00997BE4"/>
    <w:rsid w:val="00997C15"/>
    <w:rsid w:val="009A026D"/>
    <w:rsid w:val="009A1746"/>
    <w:rsid w:val="009A2C41"/>
    <w:rsid w:val="009A2EB7"/>
    <w:rsid w:val="009A3BF9"/>
    <w:rsid w:val="009A61E7"/>
    <w:rsid w:val="009B0FE5"/>
    <w:rsid w:val="009B11A9"/>
    <w:rsid w:val="009B4E57"/>
    <w:rsid w:val="009B6F6B"/>
    <w:rsid w:val="009B781E"/>
    <w:rsid w:val="009C53BC"/>
    <w:rsid w:val="009C6449"/>
    <w:rsid w:val="009C66F6"/>
    <w:rsid w:val="009C6BE6"/>
    <w:rsid w:val="009D0A95"/>
    <w:rsid w:val="009D1110"/>
    <w:rsid w:val="009D316E"/>
    <w:rsid w:val="009D5DED"/>
    <w:rsid w:val="009D68D5"/>
    <w:rsid w:val="009D72FF"/>
    <w:rsid w:val="009E44A4"/>
    <w:rsid w:val="009E4895"/>
    <w:rsid w:val="009E5FE7"/>
    <w:rsid w:val="009F077A"/>
    <w:rsid w:val="009F098A"/>
    <w:rsid w:val="009F1217"/>
    <w:rsid w:val="009F2B24"/>
    <w:rsid w:val="009F334D"/>
    <w:rsid w:val="009F3677"/>
    <w:rsid w:val="009F59E0"/>
    <w:rsid w:val="00A00E3E"/>
    <w:rsid w:val="00A1147F"/>
    <w:rsid w:val="00A171AC"/>
    <w:rsid w:val="00A17E25"/>
    <w:rsid w:val="00A218B6"/>
    <w:rsid w:val="00A238C5"/>
    <w:rsid w:val="00A2700B"/>
    <w:rsid w:val="00A313A5"/>
    <w:rsid w:val="00A365A6"/>
    <w:rsid w:val="00A41CF3"/>
    <w:rsid w:val="00A43B2D"/>
    <w:rsid w:val="00A523D2"/>
    <w:rsid w:val="00A526DB"/>
    <w:rsid w:val="00A56538"/>
    <w:rsid w:val="00A606A7"/>
    <w:rsid w:val="00A63E67"/>
    <w:rsid w:val="00A65538"/>
    <w:rsid w:val="00A66C9A"/>
    <w:rsid w:val="00A6721D"/>
    <w:rsid w:val="00A71ACC"/>
    <w:rsid w:val="00A722AE"/>
    <w:rsid w:val="00A82D13"/>
    <w:rsid w:val="00A844A7"/>
    <w:rsid w:val="00A84DB9"/>
    <w:rsid w:val="00A85243"/>
    <w:rsid w:val="00A87E59"/>
    <w:rsid w:val="00A90C50"/>
    <w:rsid w:val="00A918A3"/>
    <w:rsid w:val="00A927E1"/>
    <w:rsid w:val="00A92C6F"/>
    <w:rsid w:val="00A94BA8"/>
    <w:rsid w:val="00A9582C"/>
    <w:rsid w:val="00A9668A"/>
    <w:rsid w:val="00A96A2B"/>
    <w:rsid w:val="00AA01D1"/>
    <w:rsid w:val="00AA04AF"/>
    <w:rsid w:val="00AA2CE9"/>
    <w:rsid w:val="00AA44A7"/>
    <w:rsid w:val="00AA4822"/>
    <w:rsid w:val="00AA511F"/>
    <w:rsid w:val="00AB2B21"/>
    <w:rsid w:val="00AB627F"/>
    <w:rsid w:val="00AC6769"/>
    <w:rsid w:val="00AC6BDE"/>
    <w:rsid w:val="00AC7ADD"/>
    <w:rsid w:val="00AD06B2"/>
    <w:rsid w:val="00AD484D"/>
    <w:rsid w:val="00AD5E37"/>
    <w:rsid w:val="00AE11CF"/>
    <w:rsid w:val="00AE41A7"/>
    <w:rsid w:val="00AE6F4C"/>
    <w:rsid w:val="00AF103F"/>
    <w:rsid w:val="00B01930"/>
    <w:rsid w:val="00B025AE"/>
    <w:rsid w:val="00B11EE7"/>
    <w:rsid w:val="00B1420C"/>
    <w:rsid w:val="00B331EA"/>
    <w:rsid w:val="00B33C6F"/>
    <w:rsid w:val="00B35750"/>
    <w:rsid w:val="00B41035"/>
    <w:rsid w:val="00B4144E"/>
    <w:rsid w:val="00B41B48"/>
    <w:rsid w:val="00B45E64"/>
    <w:rsid w:val="00B4646B"/>
    <w:rsid w:val="00B478D0"/>
    <w:rsid w:val="00B54AF1"/>
    <w:rsid w:val="00B62E00"/>
    <w:rsid w:val="00B67F47"/>
    <w:rsid w:val="00B7297D"/>
    <w:rsid w:val="00B815D9"/>
    <w:rsid w:val="00B851DB"/>
    <w:rsid w:val="00B86355"/>
    <w:rsid w:val="00B8724F"/>
    <w:rsid w:val="00B90F8E"/>
    <w:rsid w:val="00B91F47"/>
    <w:rsid w:val="00B941FE"/>
    <w:rsid w:val="00B9458E"/>
    <w:rsid w:val="00B952E6"/>
    <w:rsid w:val="00B965A3"/>
    <w:rsid w:val="00B96BEC"/>
    <w:rsid w:val="00BA46D1"/>
    <w:rsid w:val="00BA4F63"/>
    <w:rsid w:val="00BA521F"/>
    <w:rsid w:val="00BA6484"/>
    <w:rsid w:val="00BA7C21"/>
    <w:rsid w:val="00BB430C"/>
    <w:rsid w:val="00BB4BEE"/>
    <w:rsid w:val="00BB69C5"/>
    <w:rsid w:val="00BC47EA"/>
    <w:rsid w:val="00BD0557"/>
    <w:rsid w:val="00BD0618"/>
    <w:rsid w:val="00BD2358"/>
    <w:rsid w:val="00BD3529"/>
    <w:rsid w:val="00BD5804"/>
    <w:rsid w:val="00BD5A98"/>
    <w:rsid w:val="00BE0116"/>
    <w:rsid w:val="00BE08C2"/>
    <w:rsid w:val="00BE2465"/>
    <w:rsid w:val="00BE2F37"/>
    <w:rsid w:val="00BF18DE"/>
    <w:rsid w:val="00BF1C1E"/>
    <w:rsid w:val="00BF260D"/>
    <w:rsid w:val="00BF2B84"/>
    <w:rsid w:val="00BF2D1D"/>
    <w:rsid w:val="00BF5A8F"/>
    <w:rsid w:val="00C01567"/>
    <w:rsid w:val="00C0369E"/>
    <w:rsid w:val="00C07B26"/>
    <w:rsid w:val="00C209AE"/>
    <w:rsid w:val="00C20F4F"/>
    <w:rsid w:val="00C22CE0"/>
    <w:rsid w:val="00C31BFF"/>
    <w:rsid w:val="00C36897"/>
    <w:rsid w:val="00C424A3"/>
    <w:rsid w:val="00C427D8"/>
    <w:rsid w:val="00C43976"/>
    <w:rsid w:val="00C43CB3"/>
    <w:rsid w:val="00C44D12"/>
    <w:rsid w:val="00C4516B"/>
    <w:rsid w:val="00C45345"/>
    <w:rsid w:val="00C47505"/>
    <w:rsid w:val="00C4764C"/>
    <w:rsid w:val="00C578C2"/>
    <w:rsid w:val="00C57D39"/>
    <w:rsid w:val="00C62DD3"/>
    <w:rsid w:val="00C63785"/>
    <w:rsid w:val="00C65EEA"/>
    <w:rsid w:val="00C704A0"/>
    <w:rsid w:val="00C73A32"/>
    <w:rsid w:val="00C762A6"/>
    <w:rsid w:val="00C812CC"/>
    <w:rsid w:val="00C8539A"/>
    <w:rsid w:val="00C862B9"/>
    <w:rsid w:val="00C869FC"/>
    <w:rsid w:val="00C92493"/>
    <w:rsid w:val="00C94628"/>
    <w:rsid w:val="00C973E4"/>
    <w:rsid w:val="00C9756B"/>
    <w:rsid w:val="00CA6565"/>
    <w:rsid w:val="00CB4E3B"/>
    <w:rsid w:val="00CB71CC"/>
    <w:rsid w:val="00CB76B9"/>
    <w:rsid w:val="00CC039D"/>
    <w:rsid w:val="00CC24EF"/>
    <w:rsid w:val="00CC2612"/>
    <w:rsid w:val="00CD2C03"/>
    <w:rsid w:val="00CD3965"/>
    <w:rsid w:val="00CD56F0"/>
    <w:rsid w:val="00CE2E88"/>
    <w:rsid w:val="00CE7397"/>
    <w:rsid w:val="00CF6493"/>
    <w:rsid w:val="00CF6C23"/>
    <w:rsid w:val="00CF7E56"/>
    <w:rsid w:val="00D119EC"/>
    <w:rsid w:val="00D13670"/>
    <w:rsid w:val="00D16679"/>
    <w:rsid w:val="00D16EE4"/>
    <w:rsid w:val="00D17143"/>
    <w:rsid w:val="00D20DC4"/>
    <w:rsid w:val="00D239B7"/>
    <w:rsid w:val="00D25795"/>
    <w:rsid w:val="00D30069"/>
    <w:rsid w:val="00D32DCE"/>
    <w:rsid w:val="00D3332D"/>
    <w:rsid w:val="00D36360"/>
    <w:rsid w:val="00D41A6C"/>
    <w:rsid w:val="00D42EEB"/>
    <w:rsid w:val="00D44C0C"/>
    <w:rsid w:val="00D44EAA"/>
    <w:rsid w:val="00D451BB"/>
    <w:rsid w:val="00D51BB5"/>
    <w:rsid w:val="00D60482"/>
    <w:rsid w:val="00D6161A"/>
    <w:rsid w:val="00D62403"/>
    <w:rsid w:val="00D6261B"/>
    <w:rsid w:val="00D66D96"/>
    <w:rsid w:val="00D70623"/>
    <w:rsid w:val="00D7299C"/>
    <w:rsid w:val="00D72D92"/>
    <w:rsid w:val="00D90CC9"/>
    <w:rsid w:val="00DA3166"/>
    <w:rsid w:val="00DA3A69"/>
    <w:rsid w:val="00DA5331"/>
    <w:rsid w:val="00DB1D95"/>
    <w:rsid w:val="00DB3CDF"/>
    <w:rsid w:val="00DC0DE3"/>
    <w:rsid w:val="00DD0D10"/>
    <w:rsid w:val="00DD1968"/>
    <w:rsid w:val="00DD2E43"/>
    <w:rsid w:val="00DD660C"/>
    <w:rsid w:val="00DD776E"/>
    <w:rsid w:val="00DE273F"/>
    <w:rsid w:val="00DE4ABC"/>
    <w:rsid w:val="00DE74EA"/>
    <w:rsid w:val="00DF0951"/>
    <w:rsid w:val="00DF3D22"/>
    <w:rsid w:val="00DF49B5"/>
    <w:rsid w:val="00DF510E"/>
    <w:rsid w:val="00DF5615"/>
    <w:rsid w:val="00E0165F"/>
    <w:rsid w:val="00E048CA"/>
    <w:rsid w:val="00E04F48"/>
    <w:rsid w:val="00E067D5"/>
    <w:rsid w:val="00E128F0"/>
    <w:rsid w:val="00E13F4A"/>
    <w:rsid w:val="00E16BAA"/>
    <w:rsid w:val="00E21476"/>
    <w:rsid w:val="00E22497"/>
    <w:rsid w:val="00E2616C"/>
    <w:rsid w:val="00E30CFB"/>
    <w:rsid w:val="00E316DA"/>
    <w:rsid w:val="00E36B24"/>
    <w:rsid w:val="00E37A17"/>
    <w:rsid w:val="00E37CAC"/>
    <w:rsid w:val="00E41C06"/>
    <w:rsid w:val="00E45863"/>
    <w:rsid w:val="00E45F2E"/>
    <w:rsid w:val="00E46759"/>
    <w:rsid w:val="00E5215C"/>
    <w:rsid w:val="00E52866"/>
    <w:rsid w:val="00E558E6"/>
    <w:rsid w:val="00E6025C"/>
    <w:rsid w:val="00E62251"/>
    <w:rsid w:val="00E65A72"/>
    <w:rsid w:val="00E702A9"/>
    <w:rsid w:val="00E71789"/>
    <w:rsid w:val="00E71ADE"/>
    <w:rsid w:val="00E83EA7"/>
    <w:rsid w:val="00E8423D"/>
    <w:rsid w:val="00E920F5"/>
    <w:rsid w:val="00E933AF"/>
    <w:rsid w:val="00E96532"/>
    <w:rsid w:val="00EA18C4"/>
    <w:rsid w:val="00EA18ED"/>
    <w:rsid w:val="00EA1E6E"/>
    <w:rsid w:val="00EA1F75"/>
    <w:rsid w:val="00EA71CF"/>
    <w:rsid w:val="00EB2C25"/>
    <w:rsid w:val="00EB2F7B"/>
    <w:rsid w:val="00EB337A"/>
    <w:rsid w:val="00EB5457"/>
    <w:rsid w:val="00EC295D"/>
    <w:rsid w:val="00EC3296"/>
    <w:rsid w:val="00EC739E"/>
    <w:rsid w:val="00ED1A3F"/>
    <w:rsid w:val="00ED2234"/>
    <w:rsid w:val="00ED2341"/>
    <w:rsid w:val="00ED3ABB"/>
    <w:rsid w:val="00ED6684"/>
    <w:rsid w:val="00EE12E1"/>
    <w:rsid w:val="00EF5320"/>
    <w:rsid w:val="00EF5C43"/>
    <w:rsid w:val="00EF5EB5"/>
    <w:rsid w:val="00F00BD4"/>
    <w:rsid w:val="00F05470"/>
    <w:rsid w:val="00F05641"/>
    <w:rsid w:val="00F060F4"/>
    <w:rsid w:val="00F071D5"/>
    <w:rsid w:val="00F07838"/>
    <w:rsid w:val="00F11B3D"/>
    <w:rsid w:val="00F16114"/>
    <w:rsid w:val="00F1702B"/>
    <w:rsid w:val="00F2191A"/>
    <w:rsid w:val="00F23E7C"/>
    <w:rsid w:val="00F24419"/>
    <w:rsid w:val="00F2458E"/>
    <w:rsid w:val="00F26162"/>
    <w:rsid w:val="00F3053F"/>
    <w:rsid w:val="00F309F7"/>
    <w:rsid w:val="00F31FC7"/>
    <w:rsid w:val="00F32680"/>
    <w:rsid w:val="00F3550A"/>
    <w:rsid w:val="00F36555"/>
    <w:rsid w:val="00F3708D"/>
    <w:rsid w:val="00F37C83"/>
    <w:rsid w:val="00F4762E"/>
    <w:rsid w:val="00F51C3B"/>
    <w:rsid w:val="00F53096"/>
    <w:rsid w:val="00F53872"/>
    <w:rsid w:val="00F559E8"/>
    <w:rsid w:val="00F5712E"/>
    <w:rsid w:val="00F614DE"/>
    <w:rsid w:val="00F67318"/>
    <w:rsid w:val="00F8366E"/>
    <w:rsid w:val="00F83F9E"/>
    <w:rsid w:val="00F914D1"/>
    <w:rsid w:val="00F92B3E"/>
    <w:rsid w:val="00FA2AA0"/>
    <w:rsid w:val="00FA68A2"/>
    <w:rsid w:val="00FA7786"/>
    <w:rsid w:val="00FB3D27"/>
    <w:rsid w:val="00FB4EF3"/>
    <w:rsid w:val="00FB788B"/>
    <w:rsid w:val="00FC0B81"/>
    <w:rsid w:val="00FC136E"/>
    <w:rsid w:val="00FC4BEE"/>
    <w:rsid w:val="00FD737A"/>
    <w:rsid w:val="00FE040E"/>
    <w:rsid w:val="00FE3DE6"/>
    <w:rsid w:val="00FE7240"/>
    <w:rsid w:val="00FF02CA"/>
    <w:rsid w:val="00FF2884"/>
    <w:rsid w:val="00FF4469"/>
    <w:rsid w:val="00FF5734"/>
    <w:rsid w:val="00FF629A"/>
    <w:rsid w:val="00FF6A4B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B2BD0"/>
  <w15:docId w15:val="{1D9D4D55-95FE-42D1-B668-8EF358B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49D3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49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9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F49D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9D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9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49D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49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F49D3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6F49D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6F49D3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6F49D3"/>
    <w:pPr>
      <w:spacing w:after="0" w:line="24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543B21"/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9D3"/>
    <w:pPr>
      <w:spacing w:after="0" w:line="240" w:lineRule="auto"/>
      <w:ind w:left="-228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49D3"/>
    <w:pPr>
      <w:spacing w:after="0" w:line="240" w:lineRule="auto"/>
      <w:ind w:left="-228"/>
      <w:jc w:val="both"/>
    </w:pPr>
    <w:rPr>
      <w:rFonts w:cs="Times New Roman"/>
      <w:b/>
      <w:bCs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49D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6F49D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6F49D3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F49D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6F49D3"/>
    <w:pPr>
      <w:widowControl w:val="0"/>
      <w:spacing w:line="300" w:lineRule="auto"/>
      <w:ind w:firstLine="420"/>
    </w:pPr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F49D3"/>
  </w:style>
  <w:style w:type="table" w:styleId="ac">
    <w:name w:val="Table Grid"/>
    <w:basedOn w:val="a1"/>
    <w:uiPriority w:val="99"/>
    <w:rsid w:val="006F49D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uiPriority w:val="99"/>
    <w:rsid w:val="006F49D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1" w:right="45" w:firstLine="713"/>
      <w:jc w:val="both"/>
    </w:pPr>
    <w:rPr>
      <w:rFonts w:cs="Times New Roman"/>
      <w:spacing w:val="-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49D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F49D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F49D3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uiPriority w:val="99"/>
    <w:qFormat/>
    <w:rsid w:val="006F49D3"/>
    <w:rPr>
      <w:b/>
      <w:bCs/>
    </w:rPr>
  </w:style>
  <w:style w:type="paragraph" w:customStyle="1" w:styleId="ConsPlusNonformat">
    <w:name w:val="ConsPlusNonformat"/>
    <w:uiPriority w:val="99"/>
    <w:rsid w:val="006F4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Emphasis"/>
    <w:basedOn w:val="a0"/>
    <w:uiPriority w:val="99"/>
    <w:qFormat/>
    <w:rsid w:val="006F49D3"/>
    <w:rPr>
      <w:i/>
      <w:iCs/>
    </w:rPr>
  </w:style>
  <w:style w:type="paragraph" w:customStyle="1" w:styleId="c0c8">
    <w:name w:val="c0 c8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084438"/>
  </w:style>
  <w:style w:type="character" w:customStyle="1" w:styleId="c7">
    <w:name w:val="c7"/>
    <w:basedOn w:val="a0"/>
    <w:uiPriority w:val="99"/>
    <w:rsid w:val="00084438"/>
  </w:style>
  <w:style w:type="character" w:customStyle="1" w:styleId="c9c7">
    <w:name w:val="c9 c7"/>
    <w:basedOn w:val="a0"/>
    <w:uiPriority w:val="99"/>
    <w:rsid w:val="00084438"/>
  </w:style>
  <w:style w:type="paragraph" w:customStyle="1" w:styleId="c0c2">
    <w:name w:val="c0 c2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8c13title">
    <w:name w:val="c8 c13 title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13c8title">
    <w:name w:val="c13 c8 title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9A026D"/>
    <w:pPr>
      <w:ind w:left="720"/>
    </w:pPr>
    <w:rPr>
      <w:lang w:eastAsia="en-US"/>
    </w:rPr>
  </w:style>
  <w:style w:type="paragraph" w:customStyle="1" w:styleId="ConsPlusCell">
    <w:name w:val="ConsPlusCell"/>
    <w:uiPriority w:val="99"/>
    <w:rsid w:val="00B478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36F1"/>
    <w:pPr>
      <w:widowControl w:val="0"/>
      <w:autoSpaceDE w:val="0"/>
      <w:autoSpaceDN w:val="0"/>
    </w:pPr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41666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 w="25402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00000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1504</c:v>
                </c:pt>
                <c:pt idx="1">
                  <c:v>1467</c:v>
                </c:pt>
                <c:pt idx="2">
                  <c:v>1466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1-4A57-A970-2EDCE027ADD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4BACC6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1411</c:v>
                </c:pt>
                <c:pt idx="1">
                  <c:v>1378</c:v>
                </c:pt>
                <c:pt idx="2">
                  <c:v>1381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E1-4A57-A970-2EDCE027ADD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00B050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93</c:v>
                </c:pt>
                <c:pt idx="1">
                  <c:v>89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E1-4A57-A970-2EDCE027AD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99638656"/>
        <c:axId val="99665024"/>
      </c:barChart>
      <c:catAx>
        <c:axId val="9963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65024"/>
        <c:crosses val="autoZero"/>
        <c:auto val="1"/>
        <c:lblAlgn val="ctr"/>
        <c:lblOffset val="100"/>
        <c:noMultiLvlLbl val="0"/>
      </c:catAx>
      <c:valAx>
        <c:axId val="99665024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865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000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661</c:v>
                </c:pt>
                <c:pt idx="1">
                  <c:v>515</c:v>
                </c:pt>
                <c:pt idx="2">
                  <c:v>235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4-4C84-87CF-229E9BB5A84C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00B0F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652</c:v>
                </c:pt>
                <c:pt idx="1">
                  <c:v>506</c:v>
                </c:pt>
                <c:pt idx="2">
                  <c:v>220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4-4C84-87CF-229E9BB5A84C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00B05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644</c:v>
                </c:pt>
                <c:pt idx="1">
                  <c:v>518</c:v>
                </c:pt>
                <c:pt idx="2">
                  <c:v>216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E4-4C84-87CF-229E9BB5A8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99675520"/>
        <c:axId val="100213888"/>
      </c:barChart>
      <c:catAx>
        <c:axId val="996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213888"/>
        <c:crosses val="autoZero"/>
        <c:auto val="1"/>
        <c:lblAlgn val="ctr"/>
        <c:lblOffset val="100"/>
        <c:noMultiLvlLbl val="0"/>
      </c:catAx>
      <c:valAx>
        <c:axId val="100213888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75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4">
          <a:noFill/>
        </a:ln>
      </c:spPr>
    </c:plotArea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Бибиревская ООШ</c:v>
                </c:pt>
              </c:strCache>
            </c:strRef>
          </c:tx>
          <c:spPr>
            <a:solidFill>
              <a:srgbClr val="FF0000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D-4FDA-A1B2-64D3661BDC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Первомайская ООШ</c:v>
                </c:pt>
              </c:strCache>
            </c:strRef>
          </c:tx>
          <c:spPr>
            <a:solidFill>
              <a:srgbClr val="0070C0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D-4FDA-A1B2-64D3661BDC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00248960"/>
        <c:axId val="100799616"/>
      </c:barChart>
      <c:catAx>
        <c:axId val="10024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99616"/>
        <c:crosses val="autoZero"/>
        <c:auto val="1"/>
        <c:lblAlgn val="ctr"/>
        <c:lblOffset val="100"/>
        <c:noMultiLvlLbl val="0"/>
      </c:catAx>
      <c:valAx>
        <c:axId val="100799616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6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248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6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2">
          <a:noFill/>
        </a:ln>
      </c:spPr>
    </c:plotArea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7732</Words>
  <Characters>44078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4</cp:lastModifiedBy>
  <cp:revision>4</cp:revision>
  <cp:lastPrinted>2021-08-02T14:39:00Z</cp:lastPrinted>
  <dcterms:created xsi:type="dcterms:W3CDTF">2023-03-22T15:00:00Z</dcterms:created>
  <dcterms:modified xsi:type="dcterms:W3CDTF">2023-03-23T06:51:00Z</dcterms:modified>
</cp:coreProperties>
</file>