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1" w:rsidRPr="006D6AE9" w:rsidRDefault="00686F71" w:rsidP="00686F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86F71" w:rsidRPr="006D6AE9" w:rsidRDefault="00686F71" w:rsidP="00686F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</w:p>
    <w:p w:rsidR="00686F71" w:rsidRPr="006D6AE9" w:rsidRDefault="00686F71" w:rsidP="00686F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F71" w:rsidRPr="006D6AE9" w:rsidRDefault="00686F71" w:rsidP="00686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686F71" w:rsidRPr="006D6AE9" w:rsidRDefault="00686F71" w:rsidP="00686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о реализации расходных обязательств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выплате </w:t>
      </w: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заработной платы работникам списочного состава муниципальных учреждений культуры </w:t>
      </w:r>
    </w:p>
    <w:p w:rsidR="00686F71" w:rsidRPr="006D6AE9" w:rsidRDefault="00686F71" w:rsidP="00686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686F71" w:rsidRPr="006D6AE9" w:rsidRDefault="00686F71" w:rsidP="00686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30502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6F71" w:rsidRDefault="00686F71" w:rsidP="00686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F71" w:rsidRPr="006D6AE9" w:rsidRDefault="00686F71" w:rsidP="00686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по состоянию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  ______________ 20__ года</w:t>
      </w:r>
    </w:p>
    <w:p w:rsidR="00686F71" w:rsidRPr="003222D2" w:rsidRDefault="003222D2" w:rsidP="003222D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3222D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тыс. руб.</w:t>
      </w:r>
    </w:p>
    <w:tbl>
      <w:tblPr>
        <w:tblW w:w="15453" w:type="dxa"/>
        <w:tblInd w:w="-176" w:type="dxa"/>
        <w:tblLayout w:type="fixed"/>
        <w:tblLook w:val="04A0"/>
      </w:tblPr>
      <w:tblGrid>
        <w:gridCol w:w="537"/>
        <w:gridCol w:w="1307"/>
        <w:gridCol w:w="992"/>
        <w:gridCol w:w="992"/>
        <w:gridCol w:w="709"/>
        <w:gridCol w:w="992"/>
        <w:gridCol w:w="992"/>
        <w:gridCol w:w="993"/>
        <w:gridCol w:w="850"/>
        <w:gridCol w:w="992"/>
        <w:gridCol w:w="993"/>
        <w:gridCol w:w="1134"/>
        <w:gridCol w:w="992"/>
        <w:gridCol w:w="993"/>
        <w:gridCol w:w="992"/>
        <w:gridCol w:w="993"/>
      </w:tblGrid>
      <w:tr w:rsidR="00A1036A" w:rsidRPr="006D6AE9" w:rsidTr="00181173">
        <w:trPr>
          <w:trHeight w:val="7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6F71" w:rsidRPr="00181173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181173" w:rsidRDefault="00686F71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6F71" w:rsidRPr="00181173" w:rsidRDefault="00686F71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из районного бюджета  средства</w:t>
            </w:r>
          </w:p>
          <w:p w:rsidR="00686F71" w:rsidRPr="00181173" w:rsidRDefault="00686F71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в бюджет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181173" w:rsidRDefault="00A1036A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6F71"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рофинансировано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6F71" w:rsidRPr="00181173" w:rsidRDefault="00686F71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всего нарастающим итогом,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181173" w:rsidRDefault="00686F71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Выплачено учреждениями культуры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181173" w:rsidRDefault="00686F71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средств на счетах учреждений культуры</w:t>
            </w:r>
          </w:p>
        </w:tc>
      </w:tr>
      <w:tr w:rsidR="00A1036A" w:rsidRPr="006D6AE9" w:rsidTr="00181173">
        <w:trPr>
          <w:trHeight w:val="382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A" w:rsidRPr="006D6AE9" w:rsidRDefault="00A1036A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иных межбюджетных трансфертов на повышение заработной платы работникам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иных межбюджетных трансфертов на повышение заработной платы работникам 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 бюджета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иных межбюджетных трансфертов на повышение заработной платы работникам 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иных межбюджетных трансфертов на повышение заработной платы работникам 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036A" w:rsidRPr="00181173" w:rsidRDefault="00A1036A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 бюджета поселения</w:t>
            </w:r>
          </w:p>
        </w:tc>
      </w:tr>
      <w:tr w:rsidR="00A1036A" w:rsidRPr="006D6AE9" w:rsidTr="00305027">
        <w:trPr>
          <w:trHeight w:val="53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3=4+5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7=8+9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11=12+13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14=15+16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0B0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0B0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=9-13</w:t>
            </w:r>
          </w:p>
        </w:tc>
      </w:tr>
      <w:tr w:rsidR="00A1036A" w:rsidRPr="006D6AE9" w:rsidTr="00A1036A">
        <w:trPr>
          <w:trHeight w:val="8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36A" w:rsidRPr="006D6AE9" w:rsidTr="00A1036A">
        <w:trPr>
          <w:trHeight w:val="8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«</w:t>
            </w:r>
            <w:proofErr w:type="spellStart"/>
            <w:proofErr w:type="gramStart"/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Заработ-ная</w:t>
            </w:r>
            <w:proofErr w:type="spellEnd"/>
            <w:proofErr w:type="gramEnd"/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36A" w:rsidRPr="006D6AE9" w:rsidTr="00A1036A">
        <w:trPr>
          <w:trHeight w:val="14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A1036A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«</w:t>
            </w:r>
            <w:proofErr w:type="spellStart"/>
            <w:proofErr w:type="gramStart"/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Начисле-ния</w:t>
            </w:r>
            <w:proofErr w:type="spellEnd"/>
            <w:proofErr w:type="gramEnd"/>
            <w:r w:rsidRPr="00A1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труда»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D6AE9" w:rsidRDefault="00686F71" w:rsidP="00AD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6F71" w:rsidRPr="006D6AE9" w:rsidRDefault="00686F71" w:rsidP="00686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F71" w:rsidRPr="006D6AE9" w:rsidRDefault="00686F71" w:rsidP="00686F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F71" w:rsidRPr="006D6AE9" w:rsidRDefault="00686F71" w:rsidP="00686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71" w:rsidRPr="006D6AE9" w:rsidRDefault="006F557E" w:rsidP="0068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A21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</w:t>
      </w:r>
      <w:r w:rsidR="003222D2">
        <w:rPr>
          <w:rFonts w:ascii="Times New Roman" w:hAnsi="Times New Roman" w:cs="Times New Roman"/>
          <w:sz w:val="24"/>
          <w:szCs w:val="24"/>
        </w:rPr>
        <w:t>_________</w:t>
      </w:r>
      <w:r w:rsidR="00686F71" w:rsidRPr="006D6AE9">
        <w:rPr>
          <w:rFonts w:ascii="Times New Roman" w:hAnsi="Times New Roman" w:cs="Times New Roman"/>
          <w:sz w:val="24"/>
          <w:szCs w:val="24"/>
        </w:rPr>
        <w:t>________    _______________________________</w:t>
      </w:r>
    </w:p>
    <w:p w:rsidR="00181173" w:rsidRDefault="00181173" w:rsidP="00686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71" w:rsidRPr="00181173" w:rsidRDefault="00181173" w:rsidP="00686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117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="003222D2">
        <w:rPr>
          <w:rFonts w:ascii="Times New Roman" w:eastAsia="Calibri" w:hAnsi="Times New Roman" w:cs="Times New Roman"/>
        </w:rPr>
        <w:t xml:space="preserve">      </w:t>
      </w:r>
      <w:r w:rsidRPr="00181173">
        <w:rPr>
          <w:rFonts w:ascii="Times New Roman" w:eastAsia="Calibri" w:hAnsi="Times New Roman" w:cs="Times New Roman"/>
        </w:rPr>
        <w:t xml:space="preserve">      </w:t>
      </w:r>
      <w:r w:rsidR="00686F71" w:rsidRPr="00181173">
        <w:rPr>
          <w:rFonts w:ascii="Times New Roman" w:eastAsia="Calibri" w:hAnsi="Times New Roman" w:cs="Times New Roman"/>
        </w:rPr>
        <w:t xml:space="preserve">(подпись)               </w:t>
      </w:r>
      <w:r w:rsidR="003222D2">
        <w:rPr>
          <w:rFonts w:ascii="Times New Roman" w:eastAsia="Calibri" w:hAnsi="Times New Roman" w:cs="Times New Roman"/>
        </w:rPr>
        <w:t xml:space="preserve">         </w:t>
      </w:r>
      <w:r w:rsidR="00686F71" w:rsidRPr="00181173">
        <w:rPr>
          <w:rFonts w:ascii="Times New Roman" w:eastAsia="Calibri" w:hAnsi="Times New Roman" w:cs="Times New Roman"/>
        </w:rPr>
        <w:t xml:space="preserve">  (расшифровка  подписи)                                                                                                            </w:t>
      </w:r>
    </w:p>
    <w:p w:rsidR="00686F71" w:rsidRPr="006D6AE9" w:rsidRDefault="00686F71" w:rsidP="00686F7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71" w:rsidRPr="006D6AE9" w:rsidRDefault="00686F71" w:rsidP="00686F71">
      <w:pPr>
        <w:autoSpaceDE w:val="0"/>
        <w:autoSpaceDN w:val="0"/>
        <w:rPr>
          <w:sz w:val="24"/>
          <w:szCs w:val="24"/>
        </w:rPr>
      </w:pPr>
    </w:p>
    <w:p w:rsidR="00686F71" w:rsidRPr="006D6AE9" w:rsidRDefault="00686F71" w:rsidP="00686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F71" w:rsidRPr="006D6AE9" w:rsidRDefault="00686F71" w:rsidP="00686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   Исполнитель             _______________________</w:t>
      </w:r>
    </w:p>
    <w:p w:rsidR="00686F71" w:rsidRPr="006D6AE9" w:rsidRDefault="00686F71" w:rsidP="00686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 полностью)</w:t>
      </w:r>
    </w:p>
    <w:p w:rsidR="001B58E8" w:rsidRDefault="001B58E8"/>
    <w:sectPr w:rsidR="001B58E8" w:rsidSect="0018117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F71"/>
    <w:rsid w:val="000B0E6F"/>
    <w:rsid w:val="000E34B1"/>
    <w:rsid w:val="00181173"/>
    <w:rsid w:val="001B58E8"/>
    <w:rsid w:val="00305027"/>
    <w:rsid w:val="003222D2"/>
    <w:rsid w:val="00454C6C"/>
    <w:rsid w:val="00686F71"/>
    <w:rsid w:val="006F557E"/>
    <w:rsid w:val="00843BA4"/>
    <w:rsid w:val="00861B55"/>
    <w:rsid w:val="008D650E"/>
    <w:rsid w:val="00A1036A"/>
    <w:rsid w:val="00A24A7A"/>
    <w:rsid w:val="00A53FE8"/>
    <w:rsid w:val="00B4676F"/>
    <w:rsid w:val="00FA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2018-02-08T06:49:00Z</cp:lastPrinted>
  <dcterms:created xsi:type="dcterms:W3CDTF">2018-02-06T06:14:00Z</dcterms:created>
  <dcterms:modified xsi:type="dcterms:W3CDTF">2018-02-08T07:19:00Z</dcterms:modified>
</cp:coreProperties>
</file>