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7E" w:rsidRDefault="006F707E" w:rsidP="00DD6C1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bookmarkStart w:id="0" w:name="_GoBack"/>
      <w:bookmarkEnd w:id="0"/>
    </w:p>
    <w:p w:rsidR="006F707E" w:rsidRDefault="006F707E" w:rsidP="00DD6C1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F707E" w:rsidRDefault="006F707E" w:rsidP="00DD6C1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Pr="009712BA" w:rsidRDefault="00DD6C13" w:rsidP="00DD6C1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</w:t>
      </w:r>
    </w:p>
    <w:p w:rsidR="006F707E" w:rsidRDefault="00DD6C13" w:rsidP="00DD6C1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D6C13" w:rsidRPr="009712BA" w:rsidRDefault="00DD6C13" w:rsidP="00DD6C1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D6C13" w:rsidRDefault="006F707E" w:rsidP="00DD6C1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от 19.11.</w:t>
      </w:r>
      <w:r w:rsidR="00DD6C13"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 w:rsidR="00DD6C13">
        <w:rPr>
          <w:rStyle w:val="a5"/>
          <w:b w:val="0"/>
          <w:color w:val="auto"/>
          <w:sz w:val="28"/>
          <w:szCs w:val="28"/>
        </w:rPr>
        <w:t>№</w:t>
      </w:r>
      <w:r>
        <w:rPr>
          <w:rStyle w:val="a5"/>
          <w:b w:val="0"/>
          <w:color w:val="auto"/>
          <w:sz w:val="28"/>
          <w:szCs w:val="28"/>
        </w:rPr>
        <w:t xml:space="preserve"> 224</w:t>
      </w: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D6C13" w:rsidP="00DD6C13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DD6C13" w:rsidRDefault="00DD6C13" w:rsidP="00DD6C1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«Березка»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Культурная, д.3</w:t>
      </w:r>
    </w:p>
    <w:p w:rsidR="00B41A5E" w:rsidRDefault="00B41A5E" w:rsidP="00B41A5E">
      <w:pPr>
        <w:jc w:val="right"/>
        <w:rPr>
          <w:b/>
          <w:sz w:val="28"/>
          <w:szCs w:val="28"/>
        </w:rPr>
      </w:pPr>
    </w:p>
    <w:p w:rsidR="00DD6C13" w:rsidRPr="00B41A5E" w:rsidRDefault="00B41A5E" w:rsidP="00B41A5E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165100</wp:posOffset>
            </wp:positionV>
            <wp:extent cx="6437630" cy="5095875"/>
            <wp:effectExtent l="19050" t="0" r="1270" b="0"/>
            <wp:wrapNone/>
            <wp:docPr id="10" name="Рисунок 1" descr="C:\Documents and Settings\1\Рабочий стол\схемы западная двина\бе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хемы западная двина\берез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BF2" w:rsidRDefault="00DD6C13" w:rsidP="00DD6C1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D6C13" w:rsidRDefault="00DD6C13" w:rsidP="00DD6C13">
      <w:pPr>
        <w:jc w:val="center"/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1F415D" w:rsidRDefault="001F415D">
      <w:pPr>
        <w:rPr>
          <w:color w:val="FF0000"/>
        </w:rPr>
      </w:pPr>
    </w:p>
    <w:p w:rsidR="001F415D" w:rsidRDefault="001F415D">
      <w:pPr>
        <w:rPr>
          <w:color w:val="FF0000"/>
        </w:rPr>
      </w:pPr>
    </w:p>
    <w:p w:rsidR="001F415D" w:rsidRDefault="001F415D">
      <w:pPr>
        <w:rPr>
          <w:color w:val="FF0000"/>
        </w:rPr>
      </w:pPr>
    </w:p>
    <w:p w:rsidR="001F415D" w:rsidRDefault="001F415D">
      <w:pPr>
        <w:rPr>
          <w:color w:val="FF0000"/>
        </w:rPr>
      </w:pPr>
    </w:p>
    <w:p w:rsidR="00C348D8" w:rsidRDefault="00C348D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2</w:t>
      </w:r>
    </w:p>
    <w:p w:rsidR="006F707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«Петушок»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Текстильная, д.5</w:t>
      </w:r>
    </w:p>
    <w:p w:rsidR="00B41A5E" w:rsidRPr="00B41A5E" w:rsidRDefault="00B41A5E" w:rsidP="00B41A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</w:p>
    <w:p w:rsidR="00C348D8" w:rsidRP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B41A5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207010</wp:posOffset>
            </wp:positionV>
            <wp:extent cx="6572250" cy="4581525"/>
            <wp:effectExtent l="19050" t="0" r="0" b="0"/>
            <wp:wrapThrough wrapText="bothSides">
              <wp:wrapPolygon edited="0">
                <wp:start x="-63" y="0"/>
                <wp:lineTo x="-63" y="21555"/>
                <wp:lineTo x="21600" y="21555"/>
                <wp:lineTo x="21600" y="0"/>
                <wp:lineTo x="-63" y="0"/>
              </wp:wrapPolygon>
            </wp:wrapThrough>
            <wp:docPr id="11" name="Рисунок 2" descr="C:\Documents and Settings\1\Рабочий стол\схемы западная двина\д.с. пету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хемы западная двина\д.с. петуш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348D8" w:rsidRDefault="00C348D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3</w:t>
      </w:r>
    </w:p>
    <w:p w:rsidR="006F707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«Солнышко»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Кирова, д.30Б</w:t>
      </w:r>
    </w:p>
    <w:p w:rsidR="00B41A5E" w:rsidRPr="00B41A5E" w:rsidRDefault="00B41A5E" w:rsidP="00B41A5E">
      <w:pPr>
        <w:jc w:val="right"/>
        <w:rPr>
          <w:b/>
          <w:sz w:val="28"/>
          <w:szCs w:val="28"/>
        </w:rPr>
      </w:pPr>
      <w:r w:rsidRPr="00B41A5E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207645</wp:posOffset>
            </wp:positionV>
            <wp:extent cx="6505575" cy="4838700"/>
            <wp:effectExtent l="19050" t="0" r="9525" b="0"/>
            <wp:wrapThrough wrapText="bothSides">
              <wp:wrapPolygon edited="0">
                <wp:start x="-63" y="0"/>
                <wp:lineTo x="-63" y="21515"/>
                <wp:lineTo x="21632" y="21515"/>
                <wp:lineTo x="21632" y="0"/>
                <wp:lineTo x="-63" y="0"/>
              </wp:wrapPolygon>
            </wp:wrapThrough>
            <wp:docPr id="12" name="Рисунок 3" descr="C:\Documents and Settings\1\Рабочий стол\схемы западная двина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хемы западная двина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5E" w:rsidRDefault="00B41A5E" w:rsidP="00B41A5E">
      <w:pPr>
        <w:jc w:val="center"/>
        <w:rPr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4</w:t>
      </w:r>
    </w:p>
    <w:p w:rsidR="006F707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№1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Кирова, д.30</w:t>
      </w:r>
    </w:p>
    <w:p w:rsidR="00B41A5E" w:rsidRPr="00B41A5E" w:rsidRDefault="00B41A5E" w:rsidP="00B41A5E">
      <w:pPr>
        <w:jc w:val="right"/>
        <w:rPr>
          <w:b/>
          <w:sz w:val="28"/>
          <w:szCs w:val="28"/>
        </w:rPr>
      </w:pPr>
      <w:r w:rsidRPr="00B41A5E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259715</wp:posOffset>
            </wp:positionV>
            <wp:extent cx="6486525" cy="4617085"/>
            <wp:effectExtent l="19050" t="0" r="9525" b="0"/>
            <wp:wrapThrough wrapText="bothSides">
              <wp:wrapPolygon edited="0">
                <wp:start x="-63" y="0"/>
                <wp:lineTo x="-63" y="21478"/>
                <wp:lineTo x="21632" y="21478"/>
                <wp:lineTo x="21632" y="0"/>
                <wp:lineTo x="-63" y="0"/>
              </wp:wrapPolygon>
            </wp:wrapThrough>
            <wp:docPr id="13" name="Рисунок 4" descr="C:\Documents and Settings\1\Рабочий стол\схемы западная двина\сад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хемы западная двина\сад №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6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5E" w:rsidRDefault="00B41A5E" w:rsidP="00B41A5E">
      <w:pPr>
        <w:jc w:val="center"/>
        <w:rPr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5</w:t>
      </w:r>
    </w:p>
    <w:p w:rsidR="006F707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41A5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</w:t>
      </w:r>
      <w:r w:rsidR="0015350F">
        <w:rPr>
          <w:sz w:val="28"/>
          <w:szCs w:val="28"/>
        </w:rPr>
        <w:t>Б</w:t>
      </w:r>
      <w:r>
        <w:rPr>
          <w:sz w:val="28"/>
          <w:szCs w:val="28"/>
        </w:rPr>
        <w:t>ОУ «Западнодвинская СОШ №1»</w:t>
      </w:r>
    </w:p>
    <w:p w:rsidR="00B41A5E" w:rsidRDefault="00B41A5E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794E68">
        <w:rPr>
          <w:sz w:val="28"/>
          <w:szCs w:val="28"/>
        </w:rPr>
        <w:t>.Западная Двина, ул.Кирова, д.16</w:t>
      </w:r>
    </w:p>
    <w:p w:rsidR="00B41A5E" w:rsidRPr="00DA24CC" w:rsidRDefault="00B41A5E" w:rsidP="00DB5273">
      <w:pPr>
        <w:ind w:firstLine="698"/>
        <w:jc w:val="right"/>
        <w:rPr>
          <w:rStyle w:val="a5"/>
          <w:color w:val="auto"/>
          <w:sz w:val="28"/>
          <w:szCs w:val="28"/>
        </w:rPr>
      </w:pPr>
    </w:p>
    <w:p w:rsidR="00B41A5E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-1905</wp:posOffset>
            </wp:positionV>
            <wp:extent cx="6134100" cy="5334000"/>
            <wp:effectExtent l="19050" t="0" r="0" b="0"/>
            <wp:wrapNone/>
            <wp:docPr id="14" name="Рисунок 5" descr="C:\Documents and Settings\1\Рабочий стол\схемы западная двина\ш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схемы западная двина\шк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6</w:t>
      </w:r>
    </w:p>
    <w:p w:rsidR="006F707E" w:rsidRDefault="00B41A5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  <w:r w:rsidR="006F707E">
        <w:rPr>
          <w:rStyle w:val="a5"/>
          <w:b w:val="0"/>
          <w:color w:val="auto"/>
          <w:sz w:val="28"/>
          <w:szCs w:val="28"/>
        </w:rPr>
        <w:t xml:space="preserve"> </w:t>
      </w:r>
    </w:p>
    <w:p w:rsidR="00B41A5E" w:rsidRPr="009712BA" w:rsidRDefault="00B41A5E" w:rsidP="00B41A5E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41A5E" w:rsidRDefault="006F707E" w:rsidP="00B41A5E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от 19.11.</w:t>
      </w:r>
      <w:r w:rsidR="00B41A5E"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 w:rsidR="00B41A5E">
        <w:rPr>
          <w:rStyle w:val="a5"/>
          <w:b w:val="0"/>
          <w:color w:val="auto"/>
          <w:sz w:val="28"/>
          <w:szCs w:val="28"/>
        </w:rPr>
        <w:t>№</w:t>
      </w:r>
      <w:r>
        <w:rPr>
          <w:rStyle w:val="a5"/>
          <w:b w:val="0"/>
          <w:color w:val="auto"/>
          <w:sz w:val="28"/>
          <w:szCs w:val="28"/>
        </w:rPr>
        <w:t xml:space="preserve"> 224</w:t>
      </w: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rPr>
          <w:color w:val="FF0000"/>
        </w:rPr>
      </w:pPr>
    </w:p>
    <w:p w:rsidR="00B41A5E" w:rsidRDefault="00B41A5E" w:rsidP="00B41A5E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B41A5E" w:rsidRDefault="0015350F" w:rsidP="00B41A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МБ</w:t>
      </w:r>
      <w:r w:rsidR="00B41A5E">
        <w:rPr>
          <w:sz w:val="28"/>
          <w:szCs w:val="28"/>
        </w:rPr>
        <w:t>ОУ «Западнодвинская СОШ №</w:t>
      </w:r>
      <w:r w:rsidR="00DA24CC">
        <w:rPr>
          <w:sz w:val="28"/>
          <w:szCs w:val="28"/>
        </w:rPr>
        <w:t>2</w:t>
      </w:r>
      <w:r w:rsidR="00B41A5E">
        <w:rPr>
          <w:sz w:val="28"/>
          <w:szCs w:val="28"/>
        </w:rPr>
        <w:t>»</w:t>
      </w:r>
    </w:p>
    <w:p w:rsidR="00B41A5E" w:rsidRDefault="00DA24CC" w:rsidP="00B41A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407035</wp:posOffset>
            </wp:positionV>
            <wp:extent cx="6657975" cy="4591050"/>
            <wp:effectExtent l="19050" t="0" r="9525" b="0"/>
            <wp:wrapNone/>
            <wp:docPr id="16" name="Рисунок 6" descr="C:\Documents and Settings\1\Рабочий стол\схемы западная двина\ш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схемы западная двина\шк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A5E"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Первомайская, д.3</w:t>
      </w:r>
    </w:p>
    <w:p w:rsidR="00DA24CC" w:rsidRPr="00DA24CC" w:rsidRDefault="00DA24CC" w:rsidP="00DA24CC">
      <w:pPr>
        <w:jc w:val="right"/>
        <w:rPr>
          <w:b/>
          <w:sz w:val="28"/>
          <w:szCs w:val="28"/>
        </w:rPr>
      </w:pPr>
    </w:p>
    <w:p w:rsidR="00DA24CC" w:rsidRDefault="00DA24CC" w:rsidP="00B41A5E">
      <w:pPr>
        <w:jc w:val="center"/>
        <w:rPr>
          <w:sz w:val="28"/>
          <w:szCs w:val="28"/>
        </w:rPr>
      </w:pPr>
    </w:p>
    <w:p w:rsidR="00DA24CC" w:rsidRDefault="00DA24CC" w:rsidP="00B41A5E">
      <w:pPr>
        <w:jc w:val="center"/>
        <w:rPr>
          <w:sz w:val="28"/>
          <w:szCs w:val="28"/>
        </w:rPr>
      </w:pPr>
    </w:p>
    <w:p w:rsidR="00DA24CC" w:rsidRDefault="00DA24CC" w:rsidP="00B41A5E">
      <w:pPr>
        <w:jc w:val="center"/>
        <w:rPr>
          <w:sz w:val="28"/>
          <w:szCs w:val="28"/>
        </w:rPr>
      </w:pPr>
    </w:p>
    <w:p w:rsidR="00B41A5E" w:rsidRDefault="00B41A5E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7</w:t>
      </w:r>
    </w:p>
    <w:p w:rsidR="006F707E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</w:p>
    <w:p w:rsidR="00794E68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794E68" w:rsidRPr="00794E68">
        <w:rPr>
          <w:sz w:val="28"/>
          <w:szCs w:val="28"/>
        </w:rPr>
        <w:t>Г</w:t>
      </w:r>
      <w:r w:rsidRPr="00794E68">
        <w:rPr>
          <w:sz w:val="28"/>
          <w:szCs w:val="28"/>
        </w:rPr>
        <w:t>ОУ</w:t>
      </w:r>
      <w:r w:rsidR="00794E68">
        <w:rPr>
          <w:sz w:val="28"/>
          <w:szCs w:val="28"/>
        </w:rPr>
        <w:t xml:space="preserve"> НПО </w:t>
      </w:r>
      <w:r>
        <w:rPr>
          <w:sz w:val="28"/>
          <w:szCs w:val="28"/>
        </w:rPr>
        <w:t xml:space="preserve">«Западнодвинский технологический колледж» </w:t>
      </w:r>
    </w:p>
    <w:p w:rsidR="007E4572" w:rsidRDefault="00794E68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имени Ивана Ковалева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ул.Мира, д.</w:t>
      </w:r>
      <w:r w:rsidR="00794E68">
        <w:rPr>
          <w:sz w:val="28"/>
          <w:szCs w:val="28"/>
        </w:rPr>
        <w:t>12</w:t>
      </w:r>
    </w:p>
    <w:p w:rsidR="00DA24CC" w:rsidRDefault="0081404B" w:rsidP="0081404B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12700</wp:posOffset>
            </wp:positionV>
            <wp:extent cx="6962775" cy="4705350"/>
            <wp:effectExtent l="19050" t="0" r="9525" b="0"/>
            <wp:wrapThrough wrapText="bothSides">
              <wp:wrapPolygon edited="0">
                <wp:start x="-59" y="0"/>
                <wp:lineTo x="-59" y="21513"/>
                <wp:lineTo x="21630" y="21513"/>
                <wp:lineTo x="21630" y="0"/>
                <wp:lineTo x="-59" y="0"/>
              </wp:wrapPolygon>
            </wp:wrapThrough>
            <wp:docPr id="27" name="Рисунок 1" descr="C:\Documents and Settings\1\Рабочий стол\колледж зап. Д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лледж зап. Дв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7E4572">
        <w:rPr>
          <w:rStyle w:val="a5"/>
          <w:b w:val="0"/>
          <w:color w:val="auto"/>
          <w:sz w:val="28"/>
          <w:szCs w:val="28"/>
        </w:rPr>
        <w:t>8</w:t>
      </w:r>
    </w:p>
    <w:p w:rsidR="006F707E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A24CC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</w:t>
      </w:r>
      <w:r w:rsidR="00794E68">
        <w:rPr>
          <w:sz w:val="28"/>
          <w:szCs w:val="28"/>
        </w:rPr>
        <w:t>Б</w:t>
      </w:r>
      <w:r>
        <w:rPr>
          <w:sz w:val="28"/>
          <w:szCs w:val="28"/>
        </w:rPr>
        <w:t>ОУ</w:t>
      </w:r>
      <w:r w:rsidR="00794E68">
        <w:rPr>
          <w:sz w:val="28"/>
          <w:szCs w:val="28"/>
        </w:rPr>
        <w:t xml:space="preserve"> ДОД</w:t>
      </w:r>
      <w:r>
        <w:rPr>
          <w:sz w:val="28"/>
          <w:szCs w:val="28"/>
        </w:rPr>
        <w:t xml:space="preserve"> «Дом детского творчества»</w:t>
      </w:r>
    </w:p>
    <w:p w:rsidR="00DA24CC" w:rsidRDefault="0081404B" w:rsidP="00DA24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511810</wp:posOffset>
            </wp:positionV>
            <wp:extent cx="6276975" cy="4886325"/>
            <wp:effectExtent l="19050" t="0" r="9525" b="0"/>
            <wp:wrapThrough wrapText="bothSides">
              <wp:wrapPolygon edited="0">
                <wp:start x="-66" y="0"/>
                <wp:lineTo x="-66" y="21558"/>
                <wp:lineTo x="21633" y="21558"/>
                <wp:lineTo x="21633" y="0"/>
                <wp:lineTo x="-66" y="0"/>
              </wp:wrapPolygon>
            </wp:wrapThrough>
            <wp:docPr id="18" name="Рисунок 7" descr="C:\Documents and Settings\1\Рабочий стол\схемы западная двина\ф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схемы западная двина\форт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4CC"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Кирова, д.10</w:t>
      </w: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7E4572">
        <w:rPr>
          <w:rStyle w:val="a5"/>
          <w:b w:val="0"/>
          <w:color w:val="auto"/>
          <w:sz w:val="28"/>
          <w:szCs w:val="28"/>
        </w:rPr>
        <w:t>9</w:t>
      </w:r>
    </w:p>
    <w:p w:rsidR="006F707E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A24CC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 </w:t>
      </w: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94E68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к </w:t>
      </w:r>
    </w:p>
    <w:p w:rsidR="00794E68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794E68">
        <w:rPr>
          <w:sz w:val="28"/>
          <w:szCs w:val="28"/>
        </w:rPr>
        <w:t>Б</w:t>
      </w:r>
      <w:r>
        <w:rPr>
          <w:sz w:val="28"/>
          <w:szCs w:val="28"/>
        </w:rPr>
        <w:t>ОУ</w:t>
      </w:r>
      <w:r w:rsidR="00794E68">
        <w:rPr>
          <w:sz w:val="28"/>
          <w:szCs w:val="28"/>
        </w:rPr>
        <w:t xml:space="preserve"> ДОД</w:t>
      </w:r>
      <w:r>
        <w:rPr>
          <w:sz w:val="28"/>
          <w:szCs w:val="28"/>
        </w:rPr>
        <w:t xml:space="preserve"> «</w:t>
      </w:r>
      <w:r w:rsidR="00794E68">
        <w:rPr>
          <w:sz w:val="28"/>
          <w:szCs w:val="28"/>
        </w:rPr>
        <w:t>Западнодвинская</w:t>
      </w:r>
      <w:r>
        <w:rPr>
          <w:sz w:val="28"/>
          <w:szCs w:val="28"/>
        </w:rPr>
        <w:t xml:space="preserve"> детск</w:t>
      </w:r>
      <w:r w:rsidR="00794E68">
        <w:rPr>
          <w:sz w:val="28"/>
          <w:szCs w:val="28"/>
        </w:rPr>
        <w:t>ая школа искусств</w:t>
      </w:r>
      <w:r>
        <w:rPr>
          <w:sz w:val="28"/>
          <w:szCs w:val="28"/>
        </w:rPr>
        <w:t>»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Текстильная, д.18а</w:t>
      </w:r>
    </w:p>
    <w:p w:rsidR="00DA24CC" w:rsidRPr="00DA24CC" w:rsidRDefault="00DA24CC" w:rsidP="00DA24CC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183515</wp:posOffset>
            </wp:positionV>
            <wp:extent cx="6510655" cy="4743450"/>
            <wp:effectExtent l="19050" t="0" r="4445" b="0"/>
            <wp:wrapNone/>
            <wp:docPr id="19" name="Рисунок 8" descr="C:\Documents and Settings\1\Рабочий стол\схемы западная двина\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схемы западная двина\дш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10</w:t>
      </w:r>
    </w:p>
    <w:p w:rsidR="006F707E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94E68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к 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794E68">
        <w:rPr>
          <w:sz w:val="28"/>
          <w:szCs w:val="28"/>
        </w:rPr>
        <w:t>Б</w:t>
      </w:r>
      <w:r>
        <w:rPr>
          <w:sz w:val="28"/>
          <w:szCs w:val="28"/>
        </w:rPr>
        <w:t>У «</w:t>
      </w:r>
      <w:r w:rsidR="00794E68">
        <w:rPr>
          <w:sz w:val="28"/>
          <w:szCs w:val="28"/>
        </w:rPr>
        <w:t>Межпоселенческий к</w:t>
      </w:r>
      <w:r>
        <w:rPr>
          <w:sz w:val="28"/>
          <w:szCs w:val="28"/>
        </w:rPr>
        <w:t>ультурно-досуговый центр»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94E68">
        <w:rPr>
          <w:sz w:val="28"/>
          <w:szCs w:val="28"/>
        </w:rPr>
        <w:t>Культурная, д.5</w:t>
      </w:r>
    </w:p>
    <w:p w:rsidR="007E4572" w:rsidRPr="00DA24CC" w:rsidRDefault="007E4572" w:rsidP="007E4572">
      <w:pPr>
        <w:jc w:val="right"/>
        <w:rPr>
          <w:b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74295</wp:posOffset>
            </wp:positionV>
            <wp:extent cx="6493510" cy="4876800"/>
            <wp:effectExtent l="19050" t="0" r="2540" b="0"/>
            <wp:wrapNone/>
            <wp:docPr id="28" name="Рисунок 13" descr="C:\Documents and Settings\1\Рабочий стол\схемы западная двина\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схемы западная двина\Д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7E4572">
        <w:rPr>
          <w:rStyle w:val="a5"/>
          <w:b w:val="0"/>
          <w:color w:val="auto"/>
          <w:sz w:val="28"/>
          <w:szCs w:val="28"/>
        </w:rPr>
        <w:t>11</w:t>
      </w:r>
    </w:p>
    <w:p w:rsidR="006F707E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A24CC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60569E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к </w:t>
      </w:r>
    </w:p>
    <w:p w:rsidR="0060569E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60569E">
        <w:rPr>
          <w:sz w:val="28"/>
          <w:szCs w:val="28"/>
        </w:rPr>
        <w:t>Б</w:t>
      </w:r>
      <w:r>
        <w:rPr>
          <w:sz w:val="28"/>
          <w:szCs w:val="28"/>
        </w:rPr>
        <w:t>У «</w:t>
      </w:r>
      <w:r w:rsidR="0060569E">
        <w:rPr>
          <w:sz w:val="28"/>
          <w:szCs w:val="28"/>
        </w:rPr>
        <w:t>Западнодвинский районный спортивный клуб «Двина</w:t>
      </w:r>
      <w:r>
        <w:rPr>
          <w:sz w:val="28"/>
          <w:szCs w:val="28"/>
        </w:rPr>
        <w:t>»</w:t>
      </w:r>
      <w:r w:rsidR="0060569E">
        <w:rPr>
          <w:sz w:val="28"/>
          <w:szCs w:val="28"/>
        </w:rPr>
        <w:t xml:space="preserve"> 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60569E">
        <w:rPr>
          <w:sz w:val="28"/>
          <w:szCs w:val="28"/>
        </w:rPr>
        <w:t>Пролетарская</w:t>
      </w:r>
      <w:r w:rsidR="00794E68">
        <w:rPr>
          <w:sz w:val="28"/>
          <w:szCs w:val="28"/>
        </w:rPr>
        <w:t>, д.5</w:t>
      </w:r>
    </w:p>
    <w:p w:rsidR="00DA24CC" w:rsidRPr="00DA24CC" w:rsidRDefault="00DA24CC" w:rsidP="00DA24CC">
      <w:pPr>
        <w:jc w:val="right"/>
        <w:rPr>
          <w:b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64770</wp:posOffset>
            </wp:positionV>
            <wp:extent cx="6772275" cy="4562475"/>
            <wp:effectExtent l="19050" t="0" r="9525" b="0"/>
            <wp:wrapNone/>
            <wp:docPr id="21" name="Рисунок 9" descr="C:\Documents and Settings\1\Рабочий стол\схемы западная двина\Ф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схемы западная двина\ФО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</w:t>
      </w:r>
      <w:r w:rsidR="007E4572">
        <w:rPr>
          <w:rStyle w:val="a5"/>
          <w:b w:val="0"/>
          <w:color w:val="auto"/>
          <w:sz w:val="28"/>
          <w:szCs w:val="28"/>
        </w:rPr>
        <w:t>2</w:t>
      </w:r>
    </w:p>
    <w:p w:rsidR="006F707E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A24CC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объектам спорта (игровая площадка)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378460</wp:posOffset>
            </wp:positionV>
            <wp:extent cx="6172200" cy="5133975"/>
            <wp:effectExtent l="19050" t="0" r="0" b="0"/>
            <wp:wrapNone/>
            <wp:docPr id="22" name="Рисунок 10" descr="C:\Documents and Settings\1\Рабочий стол\схемы западная двина\при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схемы западная двина\принц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г.Западная Двина, ул.Кирова</w:t>
      </w:r>
    </w:p>
    <w:p w:rsidR="00DA24CC" w:rsidRPr="00DA24CC" w:rsidRDefault="00DA24CC" w:rsidP="00DA24CC">
      <w:pPr>
        <w:jc w:val="right"/>
        <w:rPr>
          <w:b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94E68" w:rsidRDefault="00794E6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</w:t>
      </w:r>
      <w:r w:rsidR="007E4572">
        <w:rPr>
          <w:rStyle w:val="a5"/>
          <w:b w:val="0"/>
          <w:color w:val="auto"/>
          <w:sz w:val="28"/>
          <w:szCs w:val="28"/>
        </w:rPr>
        <w:t>3</w:t>
      </w:r>
    </w:p>
    <w:p w:rsidR="006F707E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A24CC" w:rsidRPr="009712BA" w:rsidRDefault="00DA24CC" w:rsidP="00DA24CC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A24CC" w:rsidRDefault="00DA24CC" w:rsidP="00DA24CC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rPr>
          <w:color w:val="FF0000"/>
        </w:rPr>
      </w:pPr>
    </w:p>
    <w:p w:rsidR="00DA24CC" w:rsidRDefault="00DA24CC" w:rsidP="00DA24CC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E4572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к </w:t>
      </w:r>
      <w:r w:rsidR="007E4572">
        <w:rPr>
          <w:sz w:val="28"/>
          <w:szCs w:val="28"/>
        </w:rPr>
        <w:t>Фитнес центру «Марк Аврелий»</w:t>
      </w:r>
    </w:p>
    <w:p w:rsidR="00DA24CC" w:rsidRDefault="00DA24CC" w:rsidP="00DA24CC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7E4572">
        <w:rPr>
          <w:sz w:val="28"/>
          <w:szCs w:val="28"/>
        </w:rPr>
        <w:t>Вокзальная, д.</w:t>
      </w:r>
      <w:r w:rsidR="00794E68">
        <w:rPr>
          <w:sz w:val="28"/>
          <w:szCs w:val="28"/>
        </w:rPr>
        <w:t>2а</w:t>
      </w:r>
    </w:p>
    <w:p w:rsidR="00DA24CC" w:rsidRPr="00DA24CC" w:rsidRDefault="007E4572" w:rsidP="00DA24CC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173990</wp:posOffset>
            </wp:positionV>
            <wp:extent cx="6477000" cy="4867275"/>
            <wp:effectExtent l="19050" t="0" r="0" b="0"/>
            <wp:wrapNone/>
            <wp:docPr id="24" name="Рисунок 11" descr="C:\Documents and Settings\1\Рабочий стол\схемы западная двина\маркавре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схемы западная двина\маркаврели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A24CC" w:rsidRDefault="00DA24CC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14</w:t>
      </w:r>
    </w:p>
    <w:p w:rsidR="006F707E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авто и ж/д вокзалам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</w:t>
      </w:r>
      <w:r w:rsidR="0013412D">
        <w:rPr>
          <w:sz w:val="28"/>
          <w:szCs w:val="28"/>
        </w:rPr>
        <w:t>Ленина, д.26</w:t>
      </w:r>
    </w:p>
    <w:p w:rsidR="007E4572" w:rsidRPr="00DA24CC" w:rsidRDefault="007E4572" w:rsidP="007E4572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173990</wp:posOffset>
            </wp:positionV>
            <wp:extent cx="5686425" cy="5562600"/>
            <wp:effectExtent l="19050" t="0" r="9525" b="0"/>
            <wp:wrapNone/>
            <wp:docPr id="26" name="Рисунок 12" descr="C:\Documents and Settings\1\Рабочий стол\схемы западная двина\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схемы западная двина\вокзал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15</w:t>
      </w:r>
    </w:p>
    <w:p w:rsidR="006F707E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7E4572" w:rsidRPr="009712BA" w:rsidRDefault="007E4572" w:rsidP="007E457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7E4572" w:rsidRDefault="007E4572" w:rsidP="007E457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rPr>
          <w:color w:val="FF0000"/>
        </w:rPr>
      </w:pPr>
    </w:p>
    <w:p w:rsidR="007E4572" w:rsidRDefault="007E4572" w:rsidP="007E457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7E4572" w:rsidRDefault="007E4572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</w:t>
      </w:r>
      <w:r w:rsidR="0060569E">
        <w:rPr>
          <w:sz w:val="28"/>
          <w:szCs w:val="28"/>
        </w:rPr>
        <w:t xml:space="preserve"> ж/д</w:t>
      </w:r>
      <w:r>
        <w:rPr>
          <w:sz w:val="28"/>
          <w:szCs w:val="28"/>
        </w:rPr>
        <w:t xml:space="preserve"> </w:t>
      </w:r>
      <w:r w:rsidR="0060569E">
        <w:rPr>
          <w:sz w:val="28"/>
          <w:szCs w:val="28"/>
        </w:rPr>
        <w:t>вокзалу</w:t>
      </w:r>
    </w:p>
    <w:p w:rsidR="007E4572" w:rsidRDefault="0060569E" w:rsidP="007E4572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7E4572">
        <w:rPr>
          <w:sz w:val="28"/>
          <w:szCs w:val="28"/>
        </w:rPr>
        <w:t>.</w:t>
      </w:r>
      <w:r>
        <w:rPr>
          <w:sz w:val="28"/>
          <w:szCs w:val="28"/>
        </w:rPr>
        <w:t>Старая Торопа</w:t>
      </w:r>
      <w:r w:rsidR="007E4572">
        <w:rPr>
          <w:sz w:val="28"/>
          <w:szCs w:val="28"/>
        </w:rPr>
        <w:t>, ул.</w:t>
      </w:r>
      <w:r w:rsidR="00A0102F">
        <w:rPr>
          <w:sz w:val="28"/>
          <w:szCs w:val="28"/>
        </w:rPr>
        <w:t>Кирова, д.8</w:t>
      </w:r>
    </w:p>
    <w:p w:rsidR="007E4572" w:rsidRDefault="0081404B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173990</wp:posOffset>
            </wp:positionV>
            <wp:extent cx="6477000" cy="4581525"/>
            <wp:effectExtent l="19050" t="0" r="0" b="0"/>
            <wp:wrapThrough wrapText="bothSides">
              <wp:wrapPolygon edited="0">
                <wp:start x="-64" y="0"/>
                <wp:lineTo x="-64" y="21555"/>
                <wp:lineTo x="21600" y="21555"/>
                <wp:lineTo x="21600" y="0"/>
                <wp:lineTo x="-64" y="0"/>
              </wp:wrapPolygon>
            </wp:wrapThrough>
            <wp:docPr id="31" name="Рисунок 2" descr="C:\Documents and Settings\1\Рабочий стол\Схемы Ст. Тор\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хемы Ст. Тор\вокзал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412D" w:rsidRPr="009712BA" w:rsidRDefault="0013412D" w:rsidP="0013412D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16</w:t>
      </w:r>
    </w:p>
    <w:p w:rsidR="006F707E" w:rsidRDefault="0013412D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13412D" w:rsidRPr="009712BA" w:rsidRDefault="0013412D" w:rsidP="0013412D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13412D" w:rsidRDefault="0013412D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13412D" w:rsidRDefault="0013412D" w:rsidP="0013412D">
      <w:pPr>
        <w:rPr>
          <w:color w:val="FF0000"/>
        </w:rPr>
      </w:pPr>
    </w:p>
    <w:p w:rsidR="0013412D" w:rsidRDefault="0013412D" w:rsidP="0013412D">
      <w:pPr>
        <w:rPr>
          <w:color w:val="FF0000"/>
        </w:rPr>
      </w:pPr>
    </w:p>
    <w:p w:rsidR="0013412D" w:rsidRDefault="0013412D" w:rsidP="0013412D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13412D" w:rsidRDefault="0013412D" w:rsidP="0013412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МБОУ «Староторопская СОШ»</w:t>
      </w:r>
    </w:p>
    <w:p w:rsidR="0013412D" w:rsidRDefault="0081404B" w:rsidP="001341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311150</wp:posOffset>
            </wp:positionV>
            <wp:extent cx="6497320" cy="4524375"/>
            <wp:effectExtent l="19050" t="0" r="0" b="0"/>
            <wp:wrapThrough wrapText="bothSides">
              <wp:wrapPolygon edited="0">
                <wp:start x="-63" y="0"/>
                <wp:lineTo x="-63" y="21555"/>
                <wp:lineTo x="21596" y="21555"/>
                <wp:lineTo x="21596" y="0"/>
                <wp:lineTo x="-63" y="0"/>
              </wp:wrapPolygon>
            </wp:wrapThrough>
            <wp:docPr id="32" name="Рисунок 3" descr="C:\Documents and Settings\1\Рабочий стол\Схемы Ст. Тор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хемы Ст. Тор\школ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12D">
        <w:rPr>
          <w:sz w:val="28"/>
          <w:szCs w:val="28"/>
        </w:rPr>
        <w:t>п.Старая Торопа, ул.8-е Марта, д.3</w:t>
      </w:r>
    </w:p>
    <w:p w:rsidR="0013412D" w:rsidRPr="00DA24CC" w:rsidRDefault="0013412D" w:rsidP="0013412D">
      <w:pPr>
        <w:jc w:val="right"/>
        <w:rPr>
          <w:b/>
          <w:sz w:val="28"/>
          <w:szCs w:val="28"/>
        </w:rPr>
      </w:pPr>
    </w:p>
    <w:p w:rsidR="0013412D" w:rsidRDefault="0013412D" w:rsidP="0013412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Pr="009712BA" w:rsidRDefault="0081404B" w:rsidP="0081404B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17</w:t>
      </w:r>
    </w:p>
    <w:p w:rsidR="006F707E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81404B" w:rsidRPr="009712BA" w:rsidRDefault="0081404B" w:rsidP="0081404B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81404B" w:rsidRDefault="0081404B" w:rsidP="0081404B">
      <w:pPr>
        <w:rPr>
          <w:color w:val="FF0000"/>
        </w:rPr>
      </w:pPr>
    </w:p>
    <w:p w:rsidR="0081404B" w:rsidRDefault="0081404B" w:rsidP="0081404B">
      <w:pPr>
        <w:rPr>
          <w:color w:val="FF0000"/>
        </w:rPr>
      </w:pPr>
    </w:p>
    <w:p w:rsidR="0081404B" w:rsidRDefault="0081404B" w:rsidP="0081404B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81404B" w:rsidRDefault="0081404B" w:rsidP="0081404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«Валдай»</w:t>
      </w:r>
    </w:p>
    <w:p w:rsidR="0081404B" w:rsidRPr="00A0102F" w:rsidRDefault="0081404B" w:rsidP="0081404B">
      <w:pPr>
        <w:jc w:val="center"/>
        <w:rPr>
          <w:sz w:val="28"/>
          <w:szCs w:val="28"/>
        </w:rPr>
      </w:pPr>
      <w:r w:rsidRPr="00A0102F">
        <w:rPr>
          <w:sz w:val="28"/>
          <w:szCs w:val="28"/>
        </w:rPr>
        <w:t>п.Старая Торопа, ул.</w:t>
      </w:r>
      <w:r w:rsidR="002C0907" w:rsidRPr="00A0102F">
        <w:rPr>
          <w:sz w:val="28"/>
          <w:szCs w:val="28"/>
        </w:rPr>
        <w:t>Лесная</w:t>
      </w:r>
    </w:p>
    <w:p w:rsidR="00305739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278765</wp:posOffset>
            </wp:positionV>
            <wp:extent cx="6419850" cy="4743450"/>
            <wp:effectExtent l="19050" t="0" r="0" b="0"/>
            <wp:wrapThrough wrapText="bothSides">
              <wp:wrapPolygon edited="0">
                <wp:start x="-64" y="0"/>
                <wp:lineTo x="-64" y="21513"/>
                <wp:lineTo x="21600" y="21513"/>
                <wp:lineTo x="21600" y="0"/>
                <wp:lineTo x="-64" y="0"/>
              </wp:wrapPolygon>
            </wp:wrapThrough>
            <wp:docPr id="37" name="Рисунок 6" descr="C:\Documents and Settings\1\Рабочий стол\Схемы Ст. Тор\д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Схемы Ст. Тор\д.с.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Pr="009712BA" w:rsidRDefault="0081404B" w:rsidP="0081404B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18</w:t>
      </w:r>
    </w:p>
    <w:p w:rsidR="006F707E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81404B" w:rsidRPr="009712BA" w:rsidRDefault="0081404B" w:rsidP="0081404B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1404B" w:rsidRDefault="0081404B" w:rsidP="0081404B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6F707E">
        <w:rPr>
          <w:rStyle w:val="a5"/>
          <w:b w:val="0"/>
          <w:color w:val="auto"/>
          <w:sz w:val="28"/>
          <w:szCs w:val="28"/>
        </w:rPr>
        <w:t xml:space="preserve"> 224</w:t>
      </w:r>
    </w:p>
    <w:p w:rsidR="0081404B" w:rsidRDefault="0081404B" w:rsidP="0081404B">
      <w:pPr>
        <w:rPr>
          <w:color w:val="FF0000"/>
        </w:rPr>
      </w:pPr>
    </w:p>
    <w:p w:rsidR="0081404B" w:rsidRDefault="0081404B" w:rsidP="0081404B">
      <w:pPr>
        <w:rPr>
          <w:color w:val="FF0000"/>
        </w:rPr>
      </w:pPr>
    </w:p>
    <w:p w:rsidR="0081404B" w:rsidRDefault="0081404B" w:rsidP="0081404B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81404B" w:rsidRDefault="0081404B" w:rsidP="0081404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</w:p>
    <w:p w:rsidR="0081404B" w:rsidRPr="0081404B" w:rsidRDefault="0081404B" w:rsidP="0081404B">
      <w:pPr>
        <w:jc w:val="center"/>
        <w:rPr>
          <w:sz w:val="28"/>
          <w:szCs w:val="28"/>
        </w:rPr>
      </w:pPr>
      <w:r w:rsidRPr="0081404B">
        <w:rPr>
          <w:sz w:val="28"/>
          <w:szCs w:val="28"/>
        </w:rPr>
        <w:t>к офису врача общей практики</w:t>
      </w:r>
    </w:p>
    <w:p w:rsidR="00305739" w:rsidRDefault="00B82DD2" w:rsidP="0081404B">
      <w:pPr>
        <w:jc w:val="center"/>
        <w:rPr>
          <w:rStyle w:val="a5"/>
          <w:b w:val="0"/>
          <w:color w:val="auto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2336165</wp:posOffset>
                </wp:positionV>
                <wp:extent cx="219075" cy="133350"/>
                <wp:effectExtent l="13970" t="12065" r="14605" b="26035"/>
                <wp:wrapNone/>
                <wp:docPr id="5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246.35pt;margin-top:183.95pt;width:17.2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" fillcolor="white [3201]" strokecolor="#fabf8f [1945]" strokeweight="1pt">
                <v:fill color2="#fbd4b4 [1305]" focus="100%" type="gradient"/>
                <v:shadow on="t" color="#974706 [1609]" opacity=".5" offset="1pt"/>
              </v:oval>
            </w:pict>
          </mc:Fallback>
        </mc:AlternateContent>
      </w:r>
      <w:r w:rsidR="0081404B">
        <w:rPr>
          <w:sz w:val="28"/>
          <w:szCs w:val="28"/>
        </w:rPr>
        <w:t xml:space="preserve">п.Старая Торопа, ул. </w:t>
      </w:r>
      <w:r w:rsidR="0081404B">
        <w:rPr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344805</wp:posOffset>
            </wp:positionV>
            <wp:extent cx="6200775" cy="4653280"/>
            <wp:effectExtent l="19050" t="0" r="9525" b="0"/>
            <wp:wrapThrough wrapText="bothSides">
              <wp:wrapPolygon edited="0">
                <wp:start x="-66" y="0"/>
                <wp:lineTo x="-66" y="21488"/>
                <wp:lineTo x="21633" y="21488"/>
                <wp:lineTo x="21633" y="0"/>
                <wp:lineTo x="-66" y="0"/>
              </wp:wrapPolygon>
            </wp:wrapThrough>
            <wp:docPr id="35" name="Рисунок 5" descr="C:\Documents and Settings\1\Рабочий стол\Схемы Ст. Тор\о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Схемы Ст. Тор\офис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907">
        <w:rPr>
          <w:sz w:val="28"/>
          <w:szCs w:val="28"/>
        </w:rPr>
        <w:t>Терешковой, д.1б</w:t>
      </w: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1404B" w:rsidRDefault="0081404B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Pr="009712BA" w:rsidRDefault="00305739" w:rsidP="00305739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1</w:t>
      </w:r>
      <w:r w:rsidR="0081404B">
        <w:rPr>
          <w:rStyle w:val="a5"/>
          <w:b w:val="0"/>
          <w:color w:val="auto"/>
          <w:sz w:val="28"/>
          <w:szCs w:val="28"/>
        </w:rPr>
        <w:t>9</w:t>
      </w:r>
    </w:p>
    <w:p w:rsidR="006F707E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6F707E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05739" w:rsidRPr="009712BA" w:rsidRDefault="00305739" w:rsidP="00305739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6F707E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305739" w:rsidRDefault="00305739" w:rsidP="00305739">
      <w:pPr>
        <w:rPr>
          <w:color w:val="FF0000"/>
        </w:rPr>
      </w:pPr>
    </w:p>
    <w:p w:rsidR="00305739" w:rsidRDefault="00305739" w:rsidP="00305739">
      <w:pPr>
        <w:rPr>
          <w:color w:val="FF0000"/>
        </w:rPr>
      </w:pPr>
    </w:p>
    <w:p w:rsidR="00305739" w:rsidRDefault="00305739" w:rsidP="00305739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305739" w:rsidRDefault="00305739" w:rsidP="0030573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</w:p>
    <w:p w:rsidR="00305739" w:rsidRDefault="00305739" w:rsidP="00305739">
      <w:pPr>
        <w:jc w:val="center"/>
        <w:rPr>
          <w:sz w:val="28"/>
          <w:szCs w:val="28"/>
        </w:rPr>
      </w:pPr>
      <w:r>
        <w:rPr>
          <w:sz w:val="28"/>
          <w:szCs w:val="28"/>
        </w:rPr>
        <w:t>к МБУ «Межпоселенческий культурно-досуговый центр»</w:t>
      </w:r>
    </w:p>
    <w:p w:rsidR="00305739" w:rsidRDefault="00305739" w:rsidP="00305739">
      <w:pPr>
        <w:jc w:val="center"/>
        <w:rPr>
          <w:sz w:val="28"/>
          <w:szCs w:val="28"/>
        </w:rPr>
      </w:pPr>
      <w:r>
        <w:rPr>
          <w:sz w:val="28"/>
          <w:szCs w:val="28"/>
        </w:rPr>
        <w:t>п.Старая Торопа, ул.</w:t>
      </w:r>
      <w:r w:rsidR="002C0907">
        <w:rPr>
          <w:sz w:val="28"/>
          <w:szCs w:val="28"/>
        </w:rPr>
        <w:t>Молодежная, д.5</w:t>
      </w:r>
    </w:p>
    <w:p w:rsidR="00305739" w:rsidRDefault="0081404B" w:rsidP="00305739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207645</wp:posOffset>
            </wp:positionV>
            <wp:extent cx="6067425" cy="4928235"/>
            <wp:effectExtent l="19050" t="0" r="9525" b="0"/>
            <wp:wrapThrough wrapText="bothSides">
              <wp:wrapPolygon edited="0">
                <wp:start x="-68" y="0"/>
                <wp:lineTo x="-68" y="21542"/>
                <wp:lineTo x="21634" y="21542"/>
                <wp:lineTo x="21634" y="0"/>
                <wp:lineTo x="-68" y="0"/>
              </wp:wrapPolygon>
            </wp:wrapThrough>
            <wp:docPr id="33" name="Рисунок 4" descr="C:\Documents and Settings\1\Рабочий стол\Схемы Ст. Тор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хемы Ст. Тор\клуб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4B" w:rsidRPr="00DA24CC" w:rsidRDefault="0081404B" w:rsidP="00305739">
      <w:pPr>
        <w:jc w:val="right"/>
        <w:rPr>
          <w:b/>
          <w:sz w:val="28"/>
          <w:szCs w:val="28"/>
        </w:rPr>
      </w:pPr>
    </w:p>
    <w:p w:rsidR="00305739" w:rsidRDefault="00305739" w:rsidP="00305739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Pr="009712BA" w:rsidRDefault="002C0907" w:rsidP="002C0907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20</w:t>
      </w:r>
    </w:p>
    <w:p w:rsidR="00A65B54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2C0907" w:rsidRPr="009712BA" w:rsidRDefault="002C0907" w:rsidP="002C0907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2C0907" w:rsidRDefault="002C0907" w:rsidP="002C0907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2C0907" w:rsidRDefault="002C0907" w:rsidP="002C0907">
      <w:pPr>
        <w:rPr>
          <w:color w:val="FF0000"/>
        </w:rPr>
      </w:pPr>
    </w:p>
    <w:p w:rsidR="002C0907" w:rsidRDefault="002C0907" w:rsidP="002C0907">
      <w:pPr>
        <w:rPr>
          <w:color w:val="FF0000"/>
        </w:rPr>
      </w:pPr>
    </w:p>
    <w:p w:rsidR="002C0907" w:rsidRDefault="002C0907" w:rsidP="002C0907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2C0907" w:rsidRDefault="002C0907" w:rsidP="002C09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</w:p>
    <w:p w:rsidR="002C0907" w:rsidRDefault="002C0907" w:rsidP="002C09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спортивному залу  </w:t>
      </w:r>
    </w:p>
    <w:p w:rsidR="002C0907" w:rsidRDefault="002C0907" w:rsidP="002C0907">
      <w:pPr>
        <w:jc w:val="center"/>
        <w:rPr>
          <w:sz w:val="28"/>
          <w:szCs w:val="28"/>
        </w:rPr>
      </w:pPr>
      <w:r>
        <w:rPr>
          <w:sz w:val="28"/>
          <w:szCs w:val="28"/>
        </w:rPr>
        <w:t>п.Старая Торопа, ул.Молодежная, д.1</w:t>
      </w:r>
    </w:p>
    <w:p w:rsidR="007E4572" w:rsidRDefault="002C0907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226695</wp:posOffset>
            </wp:positionV>
            <wp:extent cx="6551930" cy="5105400"/>
            <wp:effectExtent l="19050" t="0" r="1270" b="0"/>
            <wp:wrapThrough wrapText="bothSides">
              <wp:wrapPolygon edited="0">
                <wp:start x="-63" y="0"/>
                <wp:lineTo x="-63" y="21519"/>
                <wp:lineTo x="21604" y="21519"/>
                <wp:lineTo x="21604" y="0"/>
                <wp:lineTo x="-63" y="0"/>
              </wp:wrapPolygon>
            </wp:wrapThrough>
            <wp:docPr id="38" name="Рисунок 7" descr="C:\Documents and Settings\1\Рабочий стол\Схемы Ст. Тор\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Схемы Ст. Тор\спортзал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E4572" w:rsidRDefault="007E457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2C0907" w:rsidRDefault="002C0907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81404B">
        <w:rPr>
          <w:rStyle w:val="a5"/>
          <w:b w:val="0"/>
          <w:color w:val="auto"/>
          <w:sz w:val="28"/>
          <w:szCs w:val="28"/>
        </w:rPr>
        <w:t>21</w:t>
      </w:r>
    </w:p>
    <w:p w:rsidR="00A65B54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Pr="00133193" w:rsidRDefault="00DB5273" w:rsidP="00DB5273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DB5273" w:rsidRDefault="00DB5273" w:rsidP="00DB5273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133193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</w:t>
      </w:r>
      <w:r w:rsidR="00C64AA6">
        <w:rPr>
          <w:rStyle w:val="a5"/>
          <w:b w:val="0"/>
          <w:color w:val="auto"/>
          <w:sz w:val="28"/>
          <w:szCs w:val="28"/>
        </w:rPr>
        <w:t xml:space="preserve"> и общественного питания</w:t>
      </w:r>
      <w:r>
        <w:rPr>
          <w:rStyle w:val="a5"/>
          <w:b w:val="0"/>
          <w:color w:val="auto"/>
          <w:sz w:val="28"/>
          <w:szCs w:val="28"/>
        </w:rPr>
        <w:t xml:space="preserve"> по отношению к </w:t>
      </w:r>
      <w:r>
        <w:rPr>
          <w:sz w:val="28"/>
          <w:szCs w:val="28"/>
        </w:rPr>
        <w:t xml:space="preserve"> образовательным, медицинским организациям, объектам спорта</w:t>
      </w:r>
    </w:p>
    <w:p w:rsidR="00DB5273" w:rsidRDefault="00DB5273" w:rsidP="00DB5273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п.Ильино Западнодвинского района</w:t>
      </w:r>
      <w:r w:rsidR="002C0907">
        <w:rPr>
          <w:sz w:val="28"/>
          <w:szCs w:val="28"/>
        </w:rPr>
        <w:t xml:space="preserve"> ул.Советская</w:t>
      </w:r>
    </w:p>
    <w:p w:rsidR="00C348D8" w:rsidRPr="009712BA" w:rsidRDefault="00C348D8" w:rsidP="00DB5273">
      <w:pPr>
        <w:ind w:firstLine="698"/>
        <w:jc w:val="center"/>
        <w:rPr>
          <w:sz w:val="28"/>
          <w:szCs w:val="28"/>
        </w:rPr>
      </w:pPr>
    </w:p>
    <w:p w:rsidR="001F415D" w:rsidRDefault="00B82DD2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130175</wp:posOffset>
                </wp:positionV>
                <wp:extent cx="1009650" cy="885825"/>
                <wp:effectExtent l="13970" t="6350" r="5080" b="1270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Pr="00C348D8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Офис врача общей практики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52.85pt;margin-top:10.25pt;width:79.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">
                <v:textbox>
                  <w:txbxContent>
                    <w:p w:rsidR="006F707E" w:rsidRPr="00C348D8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Офис врача общей практики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130175</wp:posOffset>
                </wp:positionV>
                <wp:extent cx="914400" cy="523875"/>
                <wp:effectExtent l="13970" t="6350" r="5080" b="1270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Pr="00C348D8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205.1pt;margin-top:10.25pt;width:1in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">
                <v:textbox>
                  <w:txbxContent>
                    <w:p w:rsidR="006F707E" w:rsidRPr="00C348D8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C348D8" w:rsidRDefault="00C348D8">
      <w:pPr>
        <w:rPr>
          <w:color w:val="FF0000"/>
        </w:rPr>
      </w:pPr>
    </w:p>
    <w:p w:rsidR="00842513" w:rsidRDefault="00B82DD2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160655</wp:posOffset>
                </wp:positionV>
                <wp:extent cx="635" cy="1929130"/>
                <wp:effectExtent l="13970" t="8255" r="13970" b="571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29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300.35pt;margin-top:12.65pt;width:.05pt;height:151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160655</wp:posOffset>
                </wp:positionV>
                <wp:extent cx="666750" cy="0"/>
                <wp:effectExtent l="13970" t="8255" r="5080" b="10795"/>
                <wp:wrapNone/>
                <wp:docPr id="5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00.35pt;margin-top:12.65pt;width:52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"/>
            </w:pict>
          </mc:Fallback>
        </mc:AlternateContent>
      </w:r>
      <w:r w:rsidR="00842513">
        <w:rPr>
          <w:color w:val="FF0000"/>
        </w:rPr>
        <w:t xml:space="preserve">                                                                                                         </w:t>
      </w:r>
    </w:p>
    <w:p w:rsidR="00C348D8" w:rsidRDefault="00B82DD2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128270</wp:posOffset>
                </wp:positionV>
                <wp:extent cx="0" cy="1657350"/>
                <wp:effectExtent l="13335" t="13970" r="5715" b="5080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46.3pt;margin-top:10.1pt;width:0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TSIAIAADw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"/>
            </w:pict>
          </mc:Fallback>
        </mc:AlternateContent>
      </w:r>
    </w:p>
    <w:p w:rsidR="00C348D8" w:rsidRDefault="00C348D8">
      <w:pPr>
        <w:rPr>
          <w:color w:val="FF0000"/>
        </w:rPr>
      </w:pPr>
    </w:p>
    <w:p w:rsidR="00C348D8" w:rsidRDefault="00B82DD2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139700</wp:posOffset>
                </wp:positionV>
                <wp:extent cx="1809750" cy="809625"/>
                <wp:effectExtent l="13970" t="6350" r="5080" b="12700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магазин</w:t>
                            </w:r>
                          </w:p>
                          <w:p w:rsidR="006F707E" w:rsidRPr="00C348D8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«МИНИМАРКЕТ» Райпо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87.35pt;margin-top:11pt;width:142.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">
                <v:textbox>
                  <w:txbxContent>
                    <w:p w:rsidR="006F707E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магазин</w:t>
                      </w:r>
                    </w:p>
                    <w:p w:rsidR="006F707E" w:rsidRPr="00C348D8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«МИНИМАРКЕТ» Райпо</w:t>
                      </w:r>
                    </w:p>
                  </w:txbxContent>
                </v:textbox>
              </v:rect>
            </w:pict>
          </mc:Fallback>
        </mc:AlternateContent>
      </w:r>
      <w:r w:rsidR="00842513">
        <w:rPr>
          <w:color w:val="FF0000"/>
        </w:rPr>
        <w:t xml:space="preserve">                                                               </w:t>
      </w: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B82DD2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145415</wp:posOffset>
                </wp:positionV>
                <wp:extent cx="1238250" cy="1166495"/>
                <wp:effectExtent l="13970" t="12065" r="5080" b="1206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F707E" w:rsidRPr="00C348D8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М</w:t>
                            </w:r>
                            <w:r w:rsidR="0015350F">
                              <w:rPr>
                                <w:b/>
                              </w:rPr>
                              <w:t>Б</w:t>
                            </w:r>
                            <w:r w:rsidRPr="00C348D8">
                              <w:rPr>
                                <w:b/>
                              </w:rPr>
                              <w:t>ОУ «Ильинская СОШ»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381.35pt;margin-top:11.45pt;width:97.5pt;height:9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ZxKwIAAFA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">
                <v:textbox>
                  <w:txbxContent>
                    <w:p w:rsidR="006F707E" w:rsidRDefault="006F707E" w:rsidP="00C348D8">
                      <w:pPr>
                        <w:jc w:val="center"/>
                        <w:rPr>
                          <w:b/>
                        </w:rPr>
                      </w:pPr>
                    </w:p>
                    <w:p w:rsidR="006F707E" w:rsidRPr="00C348D8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М</w:t>
                      </w:r>
                      <w:r w:rsidR="0015350F">
                        <w:rPr>
                          <w:b/>
                        </w:rPr>
                        <w:t>Б</w:t>
                      </w:r>
                      <w:r w:rsidRPr="00C348D8">
                        <w:rPr>
                          <w:b/>
                        </w:rPr>
                        <w:t>ОУ «Ильинская СОШ»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73025</wp:posOffset>
                </wp:positionV>
                <wp:extent cx="0" cy="342900"/>
                <wp:effectExtent l="61595" t="15875" r="52705" b="12700"/>
                <wp:wrapNone/>
                <wp:docPr id="4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62.35pt;margin-top:5.75pt;width:0;height:2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C348D8" w:rsidRPr="00C64AA6" w:rsidRDefault="00842513">
      <w:r w:rsidRPr="00C64AA6">
        <w:t xml:space="preserve">                                                           200 м                 </w:t>
      </w:r>
      <w:r w:rsidR="00C64AA6" w:rsidRPr="00C64AA6">
        <w:t>3</w:t>
      </w:r>
      <w:r w:rsidRPr="00C64AA6">
        <w:t>00 м                 250 м</w:t>
      </w:r>
    </w:p>
    <w:p w:rsidR="00C348D8" w:rsidRPr="00C64AA6" w:rsidRDefault="00B82DD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66040</wp:posOffset>
                </wp:positionV>
                <wp:extent cx="1304925" cy="814705"/>
                <wp:effectExtent l="13970" t="8890" r="5080" b="5080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F707E" w:rsidRPr="00C348D8" w:rsidRDefault="006F707E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Столовая Райпо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-25.15pt;margin-top:5.2pt;width:102.75pt;height: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">
                <v:textbox>
                  <w:txbxContent>
                    <w:p w:rsidR="006F707E" w:rsidRDefault="006F707E" w:rsidP="00C348D8">
                      <w:pPr>
                        <w:jc w:val="center"/>
                        <w:rPr>
                          <w:b/>
                        </w:rPr>
                      </w:pPr>
                    </w:p>
                    <w:p w:rsidR="006F707E" w:rsidRPr="00C348D8" w:rsidRDefault="006F707E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Столовая Райпо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66040</wp:posOffset>
                </wp:positionV>
                <wp:extent cx="371475" cy="635"/>
                <wp:effectExtent l="23495" t="56515" r="5080" b="57150"/>
                <wp:wrapNone/>
                <wp:docPr id="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71.1pt;margin-top:5.2pt;width:29.2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66675</wp:posOffset>
                </wp:positionV>
                <wp:extent cx="1714500" cy="0"/>
                <wp:effectExtent l="23495" t="57150" r="5080" b="57150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46.35pt;margin-top:5.25pt;width:13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lIOw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66040</wp:posOffset>
                </wp:positionV>
                <wp:extent cx="1067435" cy="635"/>
                <wp:effectExtent l="13970" t="8890" r="13970" b="9525"/>
                <wp:wrapNone/>
                <wp:docPr id="4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74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62.35pt;margin-top:5.2pt;width:84.0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ZgKgIAAEk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"/>
            </w:pict>
          </mc:Fallback>
        </mc:AlternateContent>
      </w:r>
      <w:r w:rsidR="00842513" w:rsidRPr="00C64AA6">
        <w:t xml:space="preserve">                                250 м</w:t>
      </w:r>
    </w:p>
    <w:p w:rsidR="001F415D" w:rsidRPr="00C64AA6" w:rsidRDefault="00B82DD2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162560</wp:posOffset>
                </wp:positionV>
                <wp:extent cx="2828925" cy="1270"/>
                <wp:effectExtent l="23495" t="57785" r="5080" b="55245"/>
                <wp:wrapNone/>
                <wp:docPr id="4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89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77.6pt;margin-top:12.8pt;width:222.75pt;height: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33655</wp:posOffset>
                </wp:positionV>
                <wp:extent cx="2141855" cy="1270"/>
                <wp:effectExtent l="14605" t="52705" r="5715" b="60325"/>
                <wp:wrapNone/>
                <wp:docPr id="4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418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7.65pt;margin-top:2.65pt;width:168.65pt;height: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+QQQIAAGw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">
                <v:stroke endarrow="block"/>
              </v:shape>
            </w:pict>
          </mc:Fallback>
        </mc:AlternateContent>
      </w:r>
      <w:r w:rsidR="00C64AA6">
        <w:rPr>
          <w:color w:val="FF0000"/>
        </w:rPr>
        <w:t xml:space="preserve">                                                                                     </w:t>
      </w:r>
      <w:r w:rsidR="00C64AA6" w:rsidRPr="00C64AA6">
        <w:t>400 м</w:t>
      </w:r>
    </w:p>
    <w:p w:rsidR="00C348D8" w:rsidRDefault="00842513" w:rsidP="00842513">
      <w:pPr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                        </w:t>
      </w:r>
    </w:p>
    <w:p w:rsidR="00C64AA6" w:rsidRPr="00C64AA6" w:rsidRDefault="00C64AA6" w:rsidP="00842513">
      <w:pPr>
        <w:rPr>
          <w:rStyle w:val="a5"/>
          <w:b w:val="0"/>
          <w:color w:val="auto"/>
          <w:sz w:val="24"/>
          <w:szCs w:val="24"/>
        </w:rPr>
      </w:pPr>
      <w:r>
        <w:rPr>
          <w:rStyle w:val="a5"/>
          <w:b w:val="0"/>
          <w:color w:val="auto"/>
          <w:sz w:val="28"/>
          <w:szCs w:val="28"/>
        </w:rPr>
        <w:t xml:space="preserve">                                                  </w:t>
      </w:r>
      <w:r w:rsidRPr="00C64AA6">
        <w:rPr>
          <w:rStyle w:val="a5"/>
          <w:b w:val="0"/>
          <w:color w:val="auto"/>
          <w:sz w:val="24"/>
          <w:szCs w:val="24"/>
        </w:rPr>
        <w:t>600</w:t>
      </w:r>
      <w:r>
        <w:rPr>
          <w:rStyle w:val="a5"/>
          <w:b w:val="0"/>
          <w:color w:val="auto"/>
          <w:sz w:val="24"/>
          <w:szCs w:val="24"/>
        </w:rPr>
        <w:t xml:space="preserve"> м</w:t>
      </w:r>
    </w:p>
    <w:p w:rsidR="00C348D8" w:rsidRDefault="00B82DD2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7620</wp:posOffset>
                </wp:positionV>
                <wp:extent cx="3856990" cy="635"/>
                <wp:effectExtent l="14605" t="55245" r="5080" b="58420"/>
                <wp:wrapNone/>
                <wp:docPr id="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69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77.65pt;margin-top:.6pt;width:303.7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APgIAAGs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C348D8" w:rsidRDefault="00C348D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22</w:t>
      </w:r>
    </w:p>
    <w:p w:rsidR="00A65B54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Pr="00133193" w:rsidRDefault="00DB5273" w:rsidP="00C64AA6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DB5273" w:rsidRDefault="00DB5273" w:rsidP="00C64AA6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C64AA6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по отношению к </w:t>
      </w:r>
      <w:r w:rsidR="00133193">
        <w:rPr>
          <w:rStyle w:val="a5"/>
          <w:b w:val="0"/>
          <w:color w:val="auto"/>
          <w:sz w:val="28"/>
          <w:szCs w:val="28"/>
        </w:rPr>
        <w:t>МАДОУ «Ильинский детский сад»</w:t>
      </w:r>
    </w:p>
    <w:p w:rsidR="00DB5273" w:rsidRDefault="00DB5273" w:rsidP="00DB5273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п.Ильино Западнодвинского района</w:t>
      </w:r>
      <w:r w:rsidR="002C0907">
        <w:rPr>
          <w:sz w:val="28"/>
          <w:szCs w:val="28"/>
        </w:rPr>
        <w:t xml:space="preserve"> ул.Первомайская</w:t>
      </w:r>
    </w:p>
    <w:p w:rsidR="00C64AA6" w:rsidRDefault="00C64AA6" w:rsidP="00DB5273">
      <w:pPr>
        <w:ind w:firstLine="698"/>
        <w:jc w:val="center"/>
        <w:rPr>
          <w:sz w:val="28"/>
          <w:szCs w:val="28"/>
        </w:rPr>
      </w:pPr>
    </w:p>
    <w:p w:rsidR="00133193" w:rsidRPr="009712BA" w:rsidRDefault="00133193" w:rsidP="00DB5273">
      <w:pPr>
        <w:ind w:firstLine="698"/>
        <w:jc w:val="center"/>
        <w:rPr>
          <w:sz w:val="28"/>
          <w:szCs w:val="28"/>
        </w:rPr>
      </w:pPr>
    </w:p>
    <w:p w:rsidR="001F415D" w:rsidRDefault="00B82DD2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44450</wp:posOffset>
                </wp:positionV>
                <wp:extent cx="2124075" cy="552450"/>
                <wp:effectExtent l="13970" t="6350" r="5080" b="12700"/>
                <wp:wrapNone/>
                <wp:docPr id="4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Pr="00133193" w:rsidRDefault="006F707E" w:rsidP="001331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3193">
                              <w:rPr>
                                <w:b/>
                              </w:rPr>
                              <w:t>МАДОУ</w:t>
                            </w:r>
                          </w:p>
                          <w:p w:rsidR="006F707E" w:rsidRPr="00133193" w:rsidRDefault="006F707E" w:rsidP="001331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3193">
                              <w:rPr>
                                <w:b/>
                              </w:rPr>
                              <w:t>«Ильинский детский сад»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1" style="position:absolute;margin-left:97.85pt;margin-top:3.5pt;width:167.2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">
                <v:textbox>
                  <w:txbxContent>
                    <w:p w:rsidR="006F707E" w:rsidRPr="00133193" w:rsidRDefault="006F707E" w:rsidP="00133193">
                      <w:pPr>
                        <w:jc w:val="center"/>
                        <w:rPr>
                          <w:b/>
                        </w:rPr>
                      </w:pPr>
                      <w:r w:rsidRPr="00133193">
                        <w:rPr>
                          <w:b/>
                        </w:rPr>
                        <w:t>МАДОУ</w:t>
                      </w:r>
                    </w:p>
                    <w:p w:rsidR="006F707E" w:rsidRPr="00133193" w:rsidRDefault="006F707E" w:rsidP="00133193">
                      <w:pPr>
                        <w:jc w:val="center"/>
                        <w:rPr>
                          <w:b/>
                        </w:rPr>
                      </w:pPr>
                      <w:r w:rsidRPr="00133193">
                        <w:rPr>
                          <w:b/>
                        </w:rPr>
                        <w:t>«Ильинский детский сад»</w:t>
                      </w:r>
                    </w:p>
                  </w:txbxContent>
                </v:textbox>
              </v:rect>
            </w:pict>
          </mc:Fallback>
        </mc:AlternateContent>
      </w:r>
    </w:p>
    <w:p w:rsidR="00375CC6" w:rsidRPr="00133193" w:rsidRDefault="00B82DD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155575</wp:posOffset>
                </wp:positionV>
                <wp:extent cx="534035" cy="0"/>
                <wp:effectExtent l="13970" t="12700" r="13970" b="6350"/>
                <wp:wrapNone/>
                <wp:docPr id="4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65.1pt;margin-top:12.25pt;width:42.0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Ca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qcw3gU&#10;6WBHj3uvY2k0moUB9cYVEFepjQ0t0qN6MU+afnNI6aolasdj9OvJQHIWMpI3KeHiDJTZ9p81gxgC&#10;BeK0jo3tUCOF+RQSAzhMBB3jek639fCjRxQ+TsZ5Op5gR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"/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155575</wp:posOffset>
                </wp:positionV>
                <wp:extent cx="0" cy="1685290"/>
                <wp:effectExtent l="5080" t="12700" r="13970" b="698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8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07.15pt;margin-top:12.25pt;width:0;height:132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"/>
            </w:pict>
          </mc:Fallback>
        </mc:AlternateContent>
      </w:r>
      <w:r w:rsidR="00133193" w:rsidRPr="00133193">
        <w:t xml:space="preserve">                                                                                           180 м</w:t>
      </w:r>
    </w:p>
    <w:p w:rsidR="00375CC6" w:rsidRDefault="00375CC6">
      <w:pPr>
        <w:rPr>
          <w:color w:val="FF0000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       </w:t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B82DD2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172720</wp:posOffset>
                </wp:positionV>
                <wp:extent cx="2124075" cy="552450"/>
                <wp:effectExtent l="13970" t="10795" r="5080" b="8255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7E" w:rsidRPr="00133193" w:rsidRDefault="006F707E" w:rsidP="001331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магазин</w:t>
                            </w:r>
                          </w:p>
                          <w:p w:rsidR="006F707E" w:rsidRPr="00133193" w:rsidRDefault="006F707E" w:rsidP="001331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3193">
                              <w:rPr>
                                <w:b/>
                              </w:rPr>
                              <w:t>«</w:t>
                            </w:r>
                            <w:r>
                              <w:rPr>
                                <w:b/>
                              </w:rPr>
                              <w:t>ХЛЕБ</w:t>
                            </w:r>
                            <w:r w:rsidRPr="00133193">
                              <w:rPr>
                                <w:b/>
                              </w:rPr>
                              <w:t>»</w:t>
                            </w:r>
                            <w:r>
                              <w:rPr>
                                <w:b/>
                              </w:rPr>
                              <w:t xml:space="preserve"> Райпо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2" style="position:absolute;left:0;text-align:left;margin-left:327.35pt;margin-top:13.6pt;width:167.2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">
                <v:textbox>
                  <w:txbxContent>
                    <w:p w:rsidR="006F707E" w:rsidRPr="00133193" w:rsidRDefault="006F707E" w:rsidP="001331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магазин</w:t>
                      </w:r>
                    </w:p>
                    <w:p w:rsidR="006F707E" w:rsidRPr="00133193" w:rsidRDefault="006F707E" w:rsidP="00133193">
                      <w:pPr>
                        <w:jc w:val="center"/>
                        <w:rPr>
                          <w:b/>
                        </w:rPr>
                      </w:pPr>
                      <w:r w:rsidRPr="00133193">
                        <w:rPr>
                          <w:b/>
                        </w:rPr>
                        <w:t>«</w:t>
                      </w:r>
                      <w:r>
                        <w:rPr>
                          <w:b/>
                        </w:rPr>
                        <w:t>ХЛЕБ</w:t>
                      </w:r>
                      <w:r w:rsidRPr="00133193">
                        <w:rPr>
                          <w:b/>
                        </w:rPr>
                        <w:t>»</w:t>
                      </w:r>
                      <w:r>
                        <w:rPr>
                          <w:b/>
                        </w:rPr>
                        <w:t xml:space="preserve"> Райпо</w:t>
                      </w:r>
                    </w:p>
                  </w:txbxContent>
                </v:textbox>
              </v:rect>
            </w:pict>
          </mc:Fallback>
        </mc:AlternateContent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B82DD2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59690</wp:posOffset>
                </wp:positionV>
                <wp:extent cx="304800" cy="635"/>
                <wp:effectExtent l="5080" t="59690" r="23495" b="5397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07.15pt;margin-top:4.7pt;width:24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7XNQIAAF8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3</w:t>
      </w:r>
    </w:p>
    <w:p w:rsidR="00A65B54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133193" w:rsidRDefault="00BD3B16" w:rsidP="00BD3B16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BD3B16" w:rsidRDefault="00BD3B16" w:rsidP="00BD3B16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в </w:t>
      </w:r>
      <w:r>
        <w:rPr>
          <w:sz w:val="28"/>
          <w:szCs w:val="28"/>
        </w:rPr>
        <w:t>д.Аксентьево Западнодвинского района</w:t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A24BFC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96520</wp:posOffset>
            </wp:positionV>
            <wp:extent cx="6086475" cy="6210300"/>
            <wp:effectExtent l="19050" t="0" r="9525" b="0"/>
            <wp:wrapThrough wrapText="bothSides">
              <wp:wrapPolygon edited="0">
                <wp:start x="-68" y="0"/>
                <wp:lineTo x="-68" y="21534"/>
                <wp:lineTo x="21634" y="21534"/>
                <wp:lineTo x="21634" y="0"/>
                <wp:lineTo x="-68" y="0"/>
              </wp:wrapPolygon>
            </wp:wrapThrough>
            <wp:docPr id="15" name="Рисунок 1" descr="C:\Documents and Settings\1\Рабочий стол\Аксенть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Аксентьео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4</w:t>
      </w:r>
    </w:p>
    <w:p w:rsidR="00A65B54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133193" w:rsidRDefault="00BD3B16" w:rsidP="00BD3B16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BD3B16" w:rsidRDefault="00BD3B16" w:rsidP="00BD3B16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в </w:t>
      </w:r>
      <w:r>
        <w:rPr>
          <w:sz w:val="28"/>
          <w:szCs w:val="28"/>
        </w:rPr>
        <w:t>д.Глазомичи Западнодвинского района</w:t>
      </w:r>
    </w:p>
    <w:p w:rsidR="00133193" w:rsidRDefault="00A24BFC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635</wp:posOffset>
            </wp:positionV>
            <wp:extent cx="6115050" cy="8391525"/>
            <wp:effectExtent l="19050" t="0" r="0" b="0"/>
            <wp:wrapNone/>
            <wp:docPr id="20" name="Рисунок 3" descr="C:\Documents and Settings\1\Рабочий стол\схемаГлазом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хемаГлазомичи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5</w:t>
      </w:r>
    </w:p>
    <w:p w:rsidR="00A65B54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BD3B16" w:rsidRPr="009712BA" w:rsidRDefault="00BD3B16" w:rsidP="00BD3B1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BD3B16" w:rsidRDefault="00BD3B16" w:rsidP="00BD3B1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BD3B16" w:rsidRPr="00133193" w:rsidRDefault="00BD3B16" w:rsidP="00BD3B16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BD3B16" w:rsidRDefault="00BD3B16" w:rsidP="00BD3B16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в </w:t>
      </w:r>
      <w:r>
        <w:rPr>
          <w:sz w:val="28"/>
          <w:szCs w:val="28"/>
        </w:rPr>
        <w:t>д.Васьково Западнодвинского района</w:t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A24BFC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57800" cy="6610350"/>
            <wp:effectExtent l="19050" t="0" r="0" b="0"/>
            <wp:docPr id="17" name="Рисунок 2" descr="C:\Documents and Settings\1\Рабочий стол\схемаВась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хемаВаськово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Default="00133193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08027A" w:rsidRPr="009712BA" w:rsidRDefault="0008027A" w:rsidP="0008027A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6</w:t>
      </w:r>
    </w:p>
    <w:p w:rsidR="00A65B54" w:rsidRDefault="0008027A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 </w:t>
      </w:r>
    </w:p>
    <w:p w:rsidR="0008027A" w:rsidRPr="009712BA" w:rsidRDefault="0008027A" w:rsidP="0008027A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08027A" w:rsidRDefault="0008027A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08027A" w:rsidRDefault="0008027A" w:rsidP="0008027A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08027A" w:rsidP="0008027A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7A325C" w:rsidRDefault="0008027A" w:rsidP="0008027A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</w:t>
      </w:r>
    </w:p>
    <w:p w:rsidR="00DB5BD0" w:rsidRPr="009712BA" w:rsidRDefault="007A325C" w:rsidP="0008027A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в </w:t>
      </w:r>
      <w:r w:rsidR="00DB5BD0">
        <w:rPr>
          <w:sz w:val="28"/>
          <w:szCs w:val="28"/>
        </w:rPr>
        <w:t>д.Велеса Западнодвинского района</w:t>
      </w:r>
    </w:p>
    <w:p w:rsidR="0008027A" w:rsidRPr="009712BA" w:rsidRDefault="0008027A" w:rsidP="0008027A">
      <w:pPr>
        <w:ind w:firstLine="720"/>
        <w:jc w:val="both"/>
        <w:rPr>
          <w:sz w:val="28"/>
          <w:szCs w:val="28"/>
        </w:rPr>
      </w:pPr>
    </w:p>
    <w:p w:rsidR="0008027A" w:rsidRDefault="0008027A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468508"/>
            <wp:effectExtent l="19050" t="0" r="0" b="0"/>
            <wp:docPr id="1" name="Рисунок 1" descr="C:\Documents and Settings\1\Рабочий стол\ОпределениеграницАлкоголь\схемаВе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пределениеграницАлкоголь\схемаВелес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7A325C" w:rsidRDefault="007A325C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7A325C" w:rsidP="00DB5BD0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П</w:t>
      </w:r>
      <w:r w:rsidR="00DB5BD0" w:rsidRPr="009712BA">
        <w:rPr>
          <w:rStyle w:val="a5"/>
          <w:b w:val="0"/>
          <w:color w:val="auto"/>
          <w:sz w:val="28"/>
          <w:szCs w:val="28"/>
        </w:rPr>
        <w:t xml:space="preserve">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305739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по отношению </w:t>
      </w:r>
    </w:p>
    <w:p w:rsidR="00DB5BD0" w:rsidRDefault="00DB5BD0" w:rsidP="00DB5BD0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к</w:t>
      </w:r>
      <w:r>
        <w:rPr>
          <w:sz w:val="28"/>
          <w:szCs w:val="28"/>
        </w:rPr>
        <w:t xml:space="preserve"> медицинским организациям, объектам </w:t>
      </w:r>
      <w:r w:rsidR="00305739">
        <w:rPr>
          <w:sz w:val="28"/>
          <w:szCs w:val="28"/>
        </w:rPr>
        <w:t>с</w:t>
      </w:r>
      <w:r>
        <w:rPr>
          <w:sz w:val="28"/>
          <w:szCs w:val="28"/>
        </w:rPr>
        <w:t>порта</w:t>
      </w:r>
      <w:r w:rsidR="007A325C">
        <w:rPr>
          <w:sz w:val="28"/>
          <w:szCs w:val="28"/>
        </w:rPr>
        <w:t xml:space="preserve"> в</w:t>
      </w:r>
    </w:p>
    <w:p w:rsidR="00DB5BD0" w:rsidRPr="009712BA" w:rsidRDefault="00DB5BD0" w:rsidP="00DB5BD0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д.Улин Западнодвинского района</w:t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A50A46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375742"/>
            <wp:effectExtent l="19050" t="0" r="0" b="0"/>
            <wp:docPr id="2" name="Рисунок 2" descr="C:\Documents and Settings\1\Рабочий стол\ОпределениеграницАлкоголь\схема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пределениеграницАлкоголь\схемаУлин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7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8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 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4113F7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919480</wp:posOffset>
            </wp:positionV>
            <wp:extent cx="6115050" cy="3400425"/>
            <wp:effectExtent l="19050" t="0" r="0" b="0"/>
            <wp:wrapThrough wrapText="bothSides">
              <wp:wrapPolygon edited="0">
                <wp:start x="-67" y="0"/>
                <wp:lineTo x="-67" y="21539"/>
                <wp:lineTo x="21600" y="21539"/>
                <wp:lineTo x="21600" y="0"/>
                <wp:lineTo x="-67" y="0"/>
              </wp:wrapPolygon>
            </wp:wrapThrough>
            <wp:docPr id="34" name="Рисунок 1" descr="C:\Documents and Settings\1\Рабочий стол\схемаБенц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хемаБенцы 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BD0" w:rsidRPr="00DD6C13">
        <w:rPr>
          <w:rStyle w:val="a5"/>
          <w:color w:val="auto"/>
          <w:sz w:val="28"/>
          <w:szCs w:val="28"/>
        </w:rPr>
        <w:t>Схема месторасположения</w:t>
      </w:r>
      <w:r w:rsidR="00DB5BD0">
        <w:rPr>
          <w:rStyle w:val="a5"/>
          <w:b w:val="0"/>
          <w:color w:val="auto"/>
          <w:sz w:val="28"/>
          <w:szCs w:val="28"/>
        </w:rPr>
        <w:t xml:space="preserve"> </w:t>
      </w:r>
    </w:p>
    <w:p w:rsidR="00DB5BD0" w:rsidRDefault="00305739" w:rsidP="00DB5BD0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B5BD0">
        <w:rPr>
          <w:sz w:val="28"/>
          <w:szCs w:val="28"/>
        </w:rPr>
        <w:t>д.</w:t>
      </w:r>
      <w:r w:rsidR="00A50A46">
        <w:rPr>
          <w:sz w:val="28"/>
          <w:szCs w:val="28"/>
        </w:rPr>
        <w:t>Дуброво</w:t>
      </w:r>
      <w:r w:rsidR="00DB5BD0">
        <w:rPr>
          <w:sz w:val="28"/>
          <w:szCs w:val="28"/>
        </w:rPr>
        <w:t xml:space="preserve"> Западнодвинского района</w:t>
      </w:r>
    </w:p>
    <w:p w:rsidR="004113F7" w:rsidRDefault="004113F7" w:rsidP="00DB5BD0">
      <w:pPr>
        <w:ind w:firstLine="698"/>
        <w:jc w:val="center"/>
        <w:rPr>
          <w:sz w:val="28"/>
          <w:szCs w:val="28"/>
        </w:rPr>
      </w:pPr>
    </w:p>
    <w:p w:rsidR="004113F7" w:rsidRPr="009712BA" w:rsidRDefault="004113F7" w:rsidP="00DB5BD0">
      <w:pPr>
        <w:ind w:firstLine="698"/>
        <w:jc w:val="center"/>
        <w:rPr>
          <w:sz w:val="28"/>
          <w:szCs w:val="28"/>
        </w:rPr>
      </w:pPr>
    </w:p>
    <w:p w:rsidR="00DB5BD0" w:rsidRDefault="00DB5BD0" w:rsidP="00DB5BD0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9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A50A46" w:rsidP="00A50A46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A50A46" w:rsidRDefault="00A50A46" w:rsidP="00A50A46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объектов торговли по отношению к </w:t>
      </w:r>
      <w:r>
        <w:rPr>
          <w:sz w:val="28"/>
          <w:szCs w:val="28"/>
        </w:rPr>
        <w:t>детским, образовательным, медицински</w:t>
      </w:r>
      <w:r w:rsidR="007A325C">
        <w:rPr>
          <w:sz w:val="28"/>
          <w:szCs w:val="28"/>
        </w:rPr>
        <w:t>м организациям</w:t>
      </w:r>
      <w:r w:rsidR="00305739">
        <w:rPr>
          <w:sz w:val="28"/>
          <w:szCs w:val="28"/>
        </w:rPr>
        <w:t xml:space="preserve"> и</w:t>
      </w:r>
      <w:r w:rsidR="007A325C">
        <w:rPr>
          <w:sz w:val="28"/>
          <w:szCs w:val="28"/>
        </w:rPr>
        <w:t xml:space="preserve"> объектам спорта в</w:t>
      </w:r>
    </w:p>
    <w:p w:rsidR="00A50A46" w:rsidRPr="009712BA" w:rsidRDefault="00A50A46" w:rsidP="00A50A46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д.Бибирево Западнодвинского района</w:t>
      </w: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503528"/>
            <wp:effectExtent l="19050" t="0" r="0" b="0"/>
            <wp:docPr id="4" name="Рисунок 4" descr="C:\Documents and Settings\1\Рабочий стол\ОпределениеграницАлкоголь\схемаБиб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ОпределениеграницАлкоголь\схемаБиберево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305739" w:rsidRDefault="00305739" w:rsidP="00A50A46">
      <w:pPr>
        <w:jc w:val="center"/>
        <w:rPr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30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305739" w:rsidRDefault="00A50A46" w:rsidP="007A325C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по отношению к </w:t>
      </w:r>
      <w:r w:rsidR="00305739">
        <w:rPr>
          <w:sz w:val="28"/>
          <w:szCs w:val="28"/>
        </w:rPr>
        <w:t>медицинским организациям</w:t>
      </w:r>
    </w:p>
    <w:p w:rsidR="00A50A46" w:rsidRDefault="00305739" w:rsidP="007A325C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A50A46">
        <w:rPr>
          <w:sz w:val="28"/>
          <w:szCs w:val="28"/>
        </w:rPr>
        <w:t xml:space="preserve"> объектам спорта</w:t>
      </w:r>
      <w:r w:rsidR="007A325C">
        <w:rPr>
          <w:sz w:val="28"/>
          <w:szCs w:val="28"/>
        </w:rPr>
        <w:t xml:space="preserve"> в</w:t>
      </w:r>
    </w:p>
    <w:p w:rsidR="00A50A46" w:rsidRPr="009712BA" w:rsidRDefault="00A50A46" w:rsidP="00A50A46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д.Баево Западнодвинского района</w:t>
      </w: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426300"/>
            <wp:effectExtent l="19050" t="0" r="0" b="0"/>
            <wp:docPr id="5" name="Рисунок 5" descr="C:\Documents and Settings\1\Рабочий стол\ОпределениеграницАлкоголь\схемаБае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ОпределениеграницАлкоголь\схемаБаево 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46" w:rsidRDefault="00A50A46" w:rsidP="00A50A46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A50A46" w:rsidRDefault="00A50A46" w:rsidP="00D67BF2">
      <w:pPr>
        <w:jc w:val="center"/>
        <w:rPr>
          <w:sz w:val="28"/>
          <w:szCs w:val="28"/>
        </w:rPr>
      </w:pPr>
    </w:p>
    <w:p w:rsidR="006E6175" w:rsidRDefault="006E6175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31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305739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</w:t>
      </w:r>
    </w:p>
    <w:p w:rsidR="00A50A46" w:rsidRPr="009712BA" w:rsidRDefault="007A325C" w:rsidP="00A50A46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305739">
        <w:rPr>
          <w:sz w:val="28"/>
          <w:szCs w:val="28"/>
        </w:rPr>
        <w:t xml:space="preserve"> </w:t>
      </w:r>
      <w:r w:rsidR="00A50A46">
        <w:rPr>
          <w:sz w:val="28"/>
          <w:szCs w:val="28"/>
        </w:rPr>
        <w:t>д.</w:t>
      </w:r>
      <w:r w:rsidR="00DB5273">
        <w:rPr>
          <w:sz w:val="28"/>
          <w:szCs w:val="28"/>
        </w:rPr>
        <w:t>Фофано</w:t>
      </w:r>
      <w:r w:rsidR="00A50A46">
        <w:rPr>
          <w:sz w:val="28"/>
          <w:szCs w:val="28"/>
        </w:rPr>
        <w:t>во Западнодвинского района</w:t>
      </w:r>
    </w:p>
    <w:p w:rsidR="00A50A46" w:rsidRDefault="00DB5273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390323"/>
            <wp:effectExtent l="19050" t="0" r="0" b="0"/>
            <wp:docPr id="6" name="Рисунок 6" descr="C:\Documents and Settings\1\Рабочий стол\ОпределениеграницАлкоголь\схемаФоф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ОпределениеграницАлкоголь\схемаФофаново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32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 w:rsidR="00305739">
        <w:rPr>
          <w:rStyle w:val="a5"/>
          <w:b w:val="0"/>
          <w:color w:val="auto"/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д.Антоново Западнодвинского района</w:t>
      </w: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CF6B01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5419725"/>
            <wp:effectExtent l="19050" t="0" r="0" b="0"/>
            <wp:docPr id="7" name="Рисунок 1" descr="C:\Documents and Settings\1\Рабочий стол\ОпределениеграницАлкоголь\схемаАнто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пределениеграницАлкоголь\схемаАнтоново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3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>
        <w:rPr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д.Пятиусово Западнодвинского района</w:t>
      </w: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CF6B01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6530439"/>
            <wp:effectExtent l="19050" t="0" r="0" b="0"/>
            <wp:docPr id="8" name="Рисунок 2" descr="C:\Documents and Settings\1\Рабочий стол\схемаПятиу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хемаПятиусово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DB5273" w:rsidRDefault="00DB5273" w:rsidP="00D67BF2">
      <w:pPr>
        <w:jc w:val="center"/>
        <w:rPr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4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 w:rsidR="00305739">
        <w:rPr>
          <w:rStyle w:val="a5"/>
          <w:b w:val="0"/>
          <w:color w:val="auto"/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д.Макеево Западнодвинского района</w:t>
      </w:r>
    </w:p>
    <w:p w:rsidR="00DB5273" w:rsidRDefault="00A65B54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7306023"/>
            <wp:effectExtent l="19050" t="0" r="0" b="0"/>
            <wp:docPr id="3" name="Рисунок 3" descr="C:\Documents and Settings\1\Рабочий стол\схемаМак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хемаМакеево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30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75" w:rsidRDefault="006E6175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6E6175" w:rsidRDefault="006E6175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5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 w:rsidR="00305739">
        <w:rPr>
          <w:rStyle w:val="a5"/>
          <w:b w:val="0"/>
          <w:color w:val="auto"/>
          <w:sz w:val="28"/>
          <w:szCs w:val="28"/>
        </w:rPr>
        <w:t>в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п.Первомайский Западнодвинского района</w:t>
      </w:r>
    </w:p>
    <w:p w:rsidR="002276B6" w:rsidRPr="009712BA" w:rsidRDefault="002276B6" w:rsidP="00CF6B01">
      <w:pPr>
        <w:ind w:firstLine="698"/>
        <w:jc w:val="center"/>
        <w:rPr>
          <w:sz w:val="28"/>
          <w:szCs w:val="28"/>
        </w:rPr>
      </w:pPr>
    </w:p>
    <w:p w:rsidR="00DB5273" w:rsidRDefault="002276B6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7820025"/>
            <wp:effectExtent l="19050" t="0" r="0" b="0"/>
            <wp:docPr id="29" name="Рисунок 2" descr="C:\Documents and Settings\1\Рабочий стол\схемаПерво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хемаПервомайский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6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>
        <w:rPr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д.Бенцы Западнодвинского района</w:t>
      </w:r>
    </w:p>
    <w:p w:rsidR="00CF6B01" w:rsidRDefault="002276B6" w:rsidP="00D67B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7924800"/>
            <wp:effectExtent l="19050" t="0" r="0" b="0"/>
            <wp:docPr id="30" name="Рисунок 3" descr="C:\Documents and Settings\1\Рабочий стол\ОпределениеграницАлкоголь\схемаБ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ОпределениеграницАлкоголь\схемаБенцы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01" w:rsidRDefault="00CF6B01" w:rsidP="00D67BF2">
      <w:pPr>
        <w:jc w:val="center"/>
        <w:rPr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объекта торговли </w:t>
      </w:r>
      <w:r>
        <w:rPr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д.Шарапово Западнодвинского района</w:t>
      </w:r>
    </w:p>
    <w:p w:rsidR="00CF6B01" w:rsidRDefault="00CF6B01" w:rsidP="00CF6B01">
      <w:pPr>
        <w:jc w:val="center"/>
        <w:rPr>
          <w:sz w:val="28"/>
          <w:szCs w:val="28"/>
        </w:rPr>
      </w:pPr>
    </w:p>
    <w:p w:rsidR="00CF6B01" w:rsidRDefault="00A24BFC" w:rsidP="00CF6B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139700</wp:posOffset>
            </wp:positionV>
            <wp:extent cx="6945630" cy="4381500"/>
            <wp:effectExtent l="19050" t="0" r="7620" b="0"/>
            <wp:wrapNone/>
            <wp:docPr id="23" name="Рисунок 4" descr="C:\Documents and Settings\1\Рабочий стол\схемаШарап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хемаШарапово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8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 </w:t>
      </w: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A65B54">
        <w:rPr>
          <w:rStyle w:val="a5"/>
          <w:b w:val="0"/>
          <w:color w:val="auto"/>
          <w:sz w:val="28"/>
          <w:szCs w:val="28"/>
        </w:rPr>
        <w:t>19.11.</w:t>
      </w:r>
      <w:r w:rsidRPr="009712BA">
        <w:rPr>
          <w:rStyle w:val="a5"/>
          <w:b w:val="0"/>
          <w:color w:val="auto"/>
          <w:sz w:val="28"/>
          <w:szCs w:val="28"/>
        </w:rPr>
        <w:t xml:space="preserve"> 2013 г. </w:t>
      </w:r>
      <w:r>
        <w:rPr>
          <w:rStyle w:val="a5"/>
          <w:b w:val="0"/>
          <w:color w:val="auto"/>
          <w:sz w:val="28"/>
          <w:szCs w:val="28"/>
        </w:rPr>
        <w:t>№</w:t>
      </w:r>
      <w:r w:rsidR="00A65B54">
        <w:rPr>
          <w:rStyle w:val="a5"/>
          <w:b w:val="0"/>
          <w:color w:val="auto"/>
          <w:sz w:val="28"/>
          <w:szCs w:val="28"/>
        </w:rPr>
        <w:t xml:space="preserve"> 224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  <w:r>
        <w:rPr>
          <w:rStyle w:val="a5"/>
          <w:b w:val="0"/>
          <w:color w:val="auto"/>
          <w:sz w:val="28"/>
          <w:szCs w:val="28"/>
        </w:rPr>
        <w:t xml:space="preserve"> 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>
        <w:rPr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д.Севостьяново Западнодвинского района</w:t>
      </w:r>
    </w:p>
    <w:p w:rsidR="00CF6B01" w:rsidRDefault="00CF6B01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30480</wp:posOffset>
            </wp:positionV>
            <wp:extent cx="7130441" cy="3705225"/>
            <wp:effectExtent l="19050" t="0" r="0" b="0"/>
            <wp:wrapNone/>
            <wp:docPr id="25" name="Рисунок 5" descr="C:\Documents and Settings\1\Рабочий стол\схемаСевостья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схемаСевостьяново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41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sectPr w:rsidR="00CF6B01" w:rsidSect="00375CC6"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64"/>
    <w:rsid w:val="00037D47"/>
    <w:rsid w:val="00063516"/>
    <w:rsid w:val="0008027A"/>
    <w:rsid w:val="00095D26"/>
    <w:rsid w:val="00096C77"/>
    <w:rsid w:val="000F4E28"/>
    <w:rsid w:val="00133193"/>
    <w:rsid w:val="0013412D"/>
    <w:rsid w:val="0015350F"/>
    <w:rsid w:val="001844E8"/>
    <w:rsid w:val="001D119E"/>
    <w:rsid w:val="001D34D1"/>
    <w:rsid w:val="001F415D"/>
    <w:rsid w:val="002276B6"/>
    <w:rsid w:val="002C0907"/>
    <w:rsid w:val="00305739"/>
    <w:rsid w:val="00375794"/>
    <w:rsid w:val="00375CC6"/>
    <w:rsid w:val="003962AF"/>
    <w:rsid w:val="004113F7"/>
    <w:rsid w:val="00434A0C"/>
    <w:rsid w:val="00455236"/>
    <w:rsid w:val="004768F8"/>
    <w:rsid w:val="004B22C9"/>
    <w:rsid w:val="004D21E1"/>
    <w:rsid w:val="004D2953"/>
    <w:rsid w:val="004D7DC0"/>
    <w:rsid w:val="00520423"/>
    <w:rsid w:val="0053391B"/>
    <w:rsid w:val="00593964"/>
    <w:rsid w:val="005E61B9"/>
    <w:rsid w:val="005F5C61"/>
    <w:rsid w:val="0060569E"/>
    <w:rsid w:val="006B6C3E"/>
    <w:rsid w:val="006E6175"/>
    <w:rsid w:val="006F707E"/>
    <w:rsid w:val="00731611"/>
    <w:rsid w:val="00794E68"/>
    <w:rsid w:val="007A325C"/>
    <w:rsid w:val="007E4572"/>
    <w:rsid w:val="007F339A"/>
    <w:rsid w:val="0080272A"/>
    <w:rsid w:val="0081404B"/>
    <w:rsid w:val="00842513"/>
    <w:rsid w:val="00843736"/>
    <w:rsid w:val="00882930"/>
    <w:rsid w:val="008A7D26"/>
    <w:rsid w:val="008D7265"/>
    <w:rsid w:val="008E258C"/>
    <w:rsid w:val="0091770A"/>
    <w:rsid w:val="0092200F"/>
    <w:rsid w:val="009226BA"/>
    <w:rsid w:val="009571DC"/>
    <w:rsid w:val="0096253C"/>
    <w:rsid w:val="009712BA"/>
    <w:rsid w:val="009712D1"/>
    <w:rsid w:val="0099262D"/>
    <w:rsid w:val="009A363B"/>
    <w:rsid w:val="009A4C1E"/>
    <w:rsid w:val="00A0102F"/>
    <w:rsid w:val="00A2331A"/>
    <w:rsid w:val="00A246D1"/>
    <w:rsid w:val="00A24BFC"/>
    <w:rsid w:val="00A4576C"/>
    <w:rsid w:val="00A50A46"/>
    <w:rsid w:val="00A65B54"/>
    <w:rsid w:val="00A960E5"/>
    <w:rsid w:val="00AA218B"/>
    <w:rsid w:val="00AA2651"/>
    <w:rsid w:val="00AC5D4E"/>
    <w:rsid w:val="00B27CFD"/>
    <w:rsid w:val="00B41A5E"/>
    <w:rsid w:val="00B5351E"/>
    <w:rsid w:val="00B731D5"/>
    <w:rsid w:val="00B756CD"/>
    <w:rsid w:val="00B82DD2"/>
    <w:rsid w:val="00BC2708"/>
    <w:rsid w:val="00BD3B16"/>
    <w:rsid w:val="00C348D8"/>
    <w:rsid w:val="00C64AA6"/>
    <w:rsid w:val="00C95A64"/>
    <w:rsid w:val="00C96844"/>
    <w:rsid w:val="00CB063A"/>
    <w:rsid w:val="00CE03D7"/>
    <w:rsid w:val="00CF6B01"/>
    <w:rsid w:val="00D1769C"/>
    <w:rsid w:val="00D629F9"/>
    <w:rsid w:val="00D67BF2"/>
    <w:rsid w:val="00D871BF"/>
    <w:rsid w:val="00D9504A"/>
    <w:rsid w:val="00DA24CC"/>
    <w:rsid w:val="00DB5273"/>
    <w:rsid w:val="00DB5BD0"/>
    <w:rsid w:val="00DD6C13"/>
    <w:rsid w:val="00DE72E6"/>
    <w:rsid w:val="00E14D38"/>
    <w:rsid w:val="00E2649C"/>
    <w:rsid w:val="00E3149F"/>
    <w:rsid w:val="00E3229B"/>
    <w:rsid w:val="00E55D62"/>
    <w:rsid w:val="00EB52B3"/>
    <w:rsid w:val="00EE5A4F"/>
    <w:rsid w:val="00F77C91"/>
    <w:rsid w:val="00FC4755"/>
    <w:rsid w:val="00FD1E1D"/>
    <w:rsid w:val="00FE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12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ition1">
    <w:name w:val="position1"/>
    <w:basedOn w:val="a0"/>
    <w:rsid w:val="00C95A64"/>
    <w:rPr>
      <w:vanish w:val="0"/>
      <w:webHidden w:val="0"/>
      <w:specVanish w:val="0"/>
    </w:rPr>
  </w:style>
  <w:style w:type="paragraph" w:styleId="a3">
    <w:name w:val="List Paragraph"/>
    <w:basedOn w:val="a"/>
    <w:uiPriority w:val="34"/>
    <w:qFormat/>
    <w:rsid w:val="00BC2708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D67BF2"/>
    <w:rPr>
      <w:b/>
      <w:bCs/>
      <w:color w:val="106BBE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9712B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9712BA"/>
    <w:rPr>
      <w:b/>
      <w:bCs/>
      <w:color w:val="26282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80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2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12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ition1">
    <w:name w:val="position1"/>
    <w:basedOn w:val="a0"/>
    <w:rsid w:val="00C95A64"/>
    <w:rPr>
      <w:vanish w:val="0"/>
      <w:webHidden w:val="0"/>
      <w:specVanish w:val="0"/>
    </w:rPr>
  </w:style>
  <w:style w:type="paragraph" w:styleId="a3">
    <w:name w:val="List Paragraph"/>
    <w:basedOn w:val="a"/>
    <w:uiPriority w:val="34"/>
    <w:qFormat/>
    <w:rsid w:val="00BC2708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D67BF2"/>
    <w:rPr>
      <w:b/>
      <w:bCs/>
      <w:color w:val="106BBE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9712B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9712BA"/>
    <w:rPr>
      <w:b/>
      <w:bCs/>
      <w:color w:val="26282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80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2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160B3-B840-49C0-830D-62536BBD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2</cp:revision>
  <cp:lastPrinted>2013-11-21T13:59:00Z</cp:lastPrinted>
  <dcterms:created xsi:type="dcterms:W3CDTF">2018-10-25T06:50:00Z</dcterms:created>
  <dcterms:modified xsi:type="dcterms:W3CDTF">2018-10-25T06:50:00Z</dcterms:modified>
</cp:coreProperties>
</file>