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447" w:rsidRDefault="00D97447" w:rsidP="006D2B0E">
      <w:pPr>
        <w:rPr>
          <w:b/>
        </w:rPr>
      </w:pPr>
      <w:r>
        <w:rPr>
          <w:b/>
        </w:rPr>
        <w:tab/>
      </w:r>
    </w:p>
    <w:p w:rsidR="00D97447" w:rsidRPr="006D2B0E" w:rsidRDefault="00D97447" w:rsidP="00D97447">
      <w:pPr>
        <w:jc w:val="center"/>
        <w:rPr>
          <w:b/>
          <w:sz w:val="28"/>
          <w:szCs w:val="28"/>
        </w:rPr>
      </w:pPr>
      <w:r w:rsidRPr="006D2B0E">
        <w:rPr>
          <w:b/>
          <w:sz w:val="28"/>
          <w:szCs w:val="28"/>
        </w:rPr>
        <w:t>РФ</w:t>
      </w:r>
    </w:p>
    <w:p w:rsidR="00D97447" w:rsidRPr="006D2B0E" w:rsidRDefault="00D97447" w:rsidP="00D97447">
      <w:pPr>
        <w:jc w:val="center"/>
        <w:rPr>
          <w:b/>
          <w:sz w:val="28"/>
          <w:szCs w:val="28"/>
        </w:rPr>
      </w:pPr>
      <w:r w:rsidRPr="006D2B0E">
        <w:rPr>
          <w:b/>
          <w:sz w:val="28"/>
          <w:szCs w:val="28"/>
        </w:rPr>
        <w:t>АДМИНИСТРАЦИЯ  ЗАПАДНОДВИНСКОГО РАЙОНА</w:t>
      </w:r>
    </w:p>
    <w:p w:rsidR="00D97447" w:rsidRPr="006D2B0E" w:rsidRDefault="00D97447" w:rsidP="00D97447">
      <w:pPr>
        <w:jc w:val="center"/>
        <w:rPr>
          <w:b/>
          <w:sz w:val="28"/>
          <w:szCs w:val="28"/>
        </w:rPr>
      </w:pPr>
      <w:r w:rsidRPr="006D2B0E">
        <w:rPr>
          <w:b/>
          <w:sz w:val="28"/>
          <w:szCs w:val="28"/>
        </w:rPr>
        <w:t>ТВЕРСКОЙ ОБЛАСТИ</w:t>
      </w:r>
    </w:p>
    <w:p w:rsidR="00D97447" w:rsidRPr="006D2B0E" w:rsidRDefault="00D97447" w:rsidP="00D97447">
      <w:pPr>
        <w:jc w:val="center"/>
        <w:rPr>
          <w:b/>
          <w:sz w:val="28"/>
          <w:szCs w:val="28"/>
        </w:rPr>
      </w:pPr>
    </w:p>
    <w:p w:rsidR="00D97447" w:rsidRPr="006D2B0E" w:rsidRDefault="00D97447" w:rsidP="00D97447">
      <w:pPr>
        <w:jc w:val="center"/>
        <w:rPr>
          <w:b/>
          <w:sz w:val="28"/>
          <w:szCs w:val="28"/>
        </w:rPr>
      </w:pPr>
      <w:r w:rsidRPr="006D2B0E">
        <w:rPr>
          <w:b/>
          <w:sz w:val="28"/>
          <w:szCs w:val="28"/>
        </w:rPr>
        <w:t>ПОСТАНОВЛЕНИЕ</w:t>
      </w:r>
    </w:p>
    <w:p w:rsidR="00D97447" w:rsidRPr="006D2B0E" w:rsidRDefault="00D97447" w:rsidP="00D97447">
      <w:pPr>
        <w:jc w:val="center"/>
        <w:rPr>
          <w:sz w:val="28"/>
          <w:szCs w:val="28"/>
        </w:rPr>
      </w:pPr>
    </w:p>
    <w:p w:rsidR="00D97447" w:rsidRDefault="006D2B0E" w:rsidP="00D97447">
      <w:pPr>
        <w:jc w:val="center"/>
        <w:rPr>
          <w:b/>
          <w:sz w:val="28"/>
          <w:szCs w:val="28"/>
        </w:rPr>
      </w:pPr>
      <w:r w:rsidRPr="006D2B0E">
        <w:rPr>
          <w:b/>
          <w:sz w:val="28"/>
          <w:szCs w:val="28"/>
        </w:rPr>
        <w:t>14.03.2016 г.</w:t>
      </w:r>
      <w:r>
        <w:rPr>
          <w:b/>
          <w:sz w:val="28"/>
          <w:szCs w:val="28"/>
        </w:rPr>
        <w:t xml:space="preserve">   </w:t>
      </w:r>
      <w:r w:rsidRPr="006D2B0E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</w:t>
      </w:r>
      <w:r w:rsidRPr="006D2B0E">
        <w:rPr>
          <w:b/>
          <w:sz w:val="28"/>
          <w:szCs w:val="28"/>
        </w:rPr>
        <w:t xml:space="preserve">          </w:t>
      </w:r>
      <w:r w:rsidR="00D97447" w:rsidRPr="006D2B0E">
        <w:rPr>
          <w:b/>
          <w:sz w:val="28"/>
          <w:szCs w:val="28"/>
        </w:rPr>
        <w:t xml:space="preserve">г. Западная Двина         </w:t>
      </w:r>
      <w:r>
        <w:rPr>
          <w:b/>
          <w:sz w:val="28"/>
          <w:szCs w:val="28"/>
        </w:rPr>
        <w:t xml:space="preserve">  </w:t>
      </w:r>
      <w:r w:rsidR="00D97447" w:rsidRPr="006D2B0E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      </w:t>
      </w:r>
      <w:r w:rsidR="00D97447" w:rsidRPr="006D2B0E">
        <w:rPr>
          <w:b/>
          <w:sz w:val="28"/>
          <w:szCs w:val="28"/>
        </w:rPr>
        <w:t xml:space="preserve">       №</w:t>
      </w:r>
      <w:r w:rsidRPr="006D2B0E">
        <w:rPr>
          <w:b/>
          <w:sz w:val="28"/>
          <w:szCs w:val="28"/>
        </w:rPr>
        <w:t xml:space="preserve"> 36</w:t>
      </w:r>
    </w:p>
    <w:p w:rsidR="006D2B0E" w:rsidRPr="006D2B0E" w:rsidRDefault="006D2B0E" w:rsidP="00D97447">
      <w:pPr>
        <w:jc w:val="center"/>
        <w:rPr>
          <w:b/>
          <w:sz w:val="28"/>
          <w:szCs w:val="28"/>
        </w:rPr>
      </w:pPr>
    </w:p>
    <w:p w:rsidR="00D97447" w:rsidRPr="006D2B0E" w:rsidRDefault="00D97447" w:rsidP="00D97447">
      <w:pPr>
        <w:jc w:val="center"/>
        <w:rPr>
          <w:sz w:val="28"/>
          <w:szCs w:val="28"/>
        </w:rPr>
      </w:pPr>
    </w:p>
    <w:p w:rsidR="00E60231" w:rsidRPr="006D2B0E" w:rsidRDefault="00D97447" w:rsidP="006D2B0E">
      <w:pPr>
        <w:ind w:left="709"/>
        <w:jc w:val="both"/>
        <w:rPr>
          <w:b/>
          <w:sz w:val="28"/>
          <w:szCs w:val="28"/>
        </w:rPr>
      </w:pPr>
      <w:r w:rsidRPr="006D2B0E">
        <w:rPr>
          <w:b/>
          <w:sz w:val="28"/>
          <w:szCs w:val="28"/>
        </w:rPr>
        <w:t>О</w:t>
      </w:r>
      <w:r w:rsidR="003C7E61" w:rsidRPr="006D2B0E">
        <w:rPr>
          <w:b/>
          <w:sz w:val="28"/>
          <w:szCs w:val="28"/>
        </w:rPr>
        <w:t xml:space="preserve"> внесении изменений</w:t>
      </w:r>
      <w:r w:rsidR="00E60231" w:rsidRPr="006D2B0E">
        <w:rPr>
          <w:b/>
          <w:sz w:val="28"/>
          <w:szCs w:val="28"/>
        </w:rPr>
        <w:t xml:space="preserve"> </w:t>
      </w:r>
      <w:r w:rsidR="003C7E61" w:rsidRPr="006D2B0E">
        <w:rPr>
          <w:b/>
          <w:sz w:val="28"/>
          <w:szCs w:val="28"/>
        </w:rPr>
        <w:t>в</w:t>
      </w:r>
      <w:r w:rsidRPr="006D2B0E">
        <w:rPr>
          <w:b/>
          <w:sz w:val="28"/>
          <w:szCs w:val="28"/>
        </w:rPr>
        <w:t xml:space="preserve"> </w:t>
      </w:r>
      <w:r w:rsidR="00EF615C" w:rsidRPr="006D2B0E">
        <w:rPr>
          <w:b/>
          <w:sz w:val="28"/>
          <w:szCs w:val="28"/>
        </w:rPr>
        <w:t>п</w:t>
      </w:r>
      <w:r w:rsidR="003C1DD0" w:rsidRPr="006D2B0E">
        <w:rPr>
          <w:b/>
          <w:sz w:val="28"/>
          <w:szCs w:val="28"/>
        </w:rPr>
        <w:t>остановление</w:t>
      </w:r>
    </w:p>
    <w:p w:rsidR="00E60231" w:rsidRPr="006D2B0E" w:rsidRDefault="00EF615C" w:rsidP="006D2B0E">
      <w:pPr>
        <w:ind w:left="709"/>
        <w:jc w:val="both"/>
        <w:rPr>
          <w:b/>
          <w:sz w:val="28"/>
          <w:szCs w:val="28"/>
        </w:rPr>
      </w:pPr>
      <w:r w:rsidRPr="006D2B0E">
        <w:rPr>
          <w:b/>
          <w:sz w:val="28"/>
          <w:szCs w:val="28"/>
        </w:rPr>
        <w:t>а</w:t>
      </w:r>
      <w:r w:rsidR="003C1DD0" w:rsidRPr="006D2B0E">
        <w:rPr>
          <w:b/>
          <w:sz w:val="28"/>
          <w:szCs w:val="28"/>
        </w:rPr>
        <w:t>дминистрации Западнодвинского</w:t>
      </w:r>
      <w:r w:rsidR="00E60231" w:rsidRPr="006D2B0E">
        <w:rPr>
          <w:b/>
          <w:sz w:val="28"/>
          <w:szCs w:val="28"/>
        </w:rPr>
        <w:t xml:space="preserve"> </w:t>
      </w:r>
      <w:r w:rsidR="003C1DD0" w:rsidRPr="006D2B0E">
        <w:rPr>
          <w:b/>
          <w:sz w:val="28"/>
          <w:szCs w:val="28"/>
        </w:rPr>
        <w:t>района</w:t>
      </w:r>
    </w:p>
    <w:p w:rsidR="003C1DD0" w:rsidRPr="006D2B0E" w:rsidRDefault="003C1DD0" w:rsidP="006D2B0E">
      <w:pPr>
        <w:ind w:left="709"/>
        <w:jc w:val="both"/>
        <w:rPr>
          <w:b/>
          <w:sz w:val="28"/>
          <w:szCs w:val="28"/>
        </w:rPr>
      </w:pPr>
      <w:r w:rsidRPr="006D2B0E">
        <w:rPr>
          <w:b/>
          <w:sz w:val="28"/>
          <w:szCs w:val="28"/>
        </w:rPr>
        <w:t>от 05.02.16г. №15 «Об утверждении списка</w:t>
      </w:r>
    </w:p>
    <w:p w:rsidR="00D97447" w:rsidRPr="006D2B0E" w:rsidRDefault="003C1DD0" w:rsidP="006D2B0E">
      <w:pPr>
        <w:ind w:left="709"/>
        <w:jc w:val="both"/>
        <w:rPr>
          <w:b/>
          <w:sz w:val="28"/>
          <w:szCs w:val="28"/>
        </w:rPr>
      </w:pPr>
      <w:r w:rsidRPr="006D2B0E">
        <w:rPr>
          <w:b/>
          <w:sz w:val="28"/>
          <w:szCs w:val="28"/>
        </w:rPr>
        <w:t>мероприя</w:t>
      </w:r>
      <w:r w:rsidR="00D97447" w:rsidRPr="006D2B0E">
        <w:rPr>
          <w:b/>
          <w:sz w:val="28"/>
          <w:szCs w:val="28"/>
        </w:rPr>
        <w:t>тий,</w:t>
      </w:r>
      <w:r w:rsidRPr="006D2B0E">
        <w:rPr>
          <w:b/>
          <w:sz w:val="28"/>
          <w:szCs w:val="28"/>
        </w:rPr>
        <w:t xml:space="preserve"> </w:t>
      </w:r>
      <w:r w:rsidR="00D97447" w:rsidRPr="006D2B0E">
        <w:rPr>
          <w:b/>
          <w:sz w:val="28"/>
          <w:szCs w:val="28"/>
        </w:rPr>
        <w:t xml:space="preserve">финансируемых в 2016 году за счет </w:t>
      </w:r>
    </w:p>
    <w:p w:rsidR="00D97447" w:rsidRPr="006D2B0E" w:rsidRDefault="00D97447" w:rsidP="006D2B0E">
      <w:pPr>
        <w:ind w:left="709"/>
        <w:jc w:val="both"/>
        <w:rPr>
          <w:b/>
          <w:sz w:val="28"/>
          <w:szCs w:val="28"/>
        </w:rPr>
      </w:pPr>
      <w:r w:rsidRPr="006D2B0E">
        <w:rPr>
          <w:b/>
          <w:sz w:val="28"/>
          <w:szCs w:val="28"/>
        </w:rPr>
        <w:t xml:space="preserve">остатков субсидий на иные цели, </w:t>
      </w:r>
    </w:p>
    <w:p w:rsidR="00D97447" w:rsidRPr="006D2B0E" w:rsidRDefault="00D97447" w:rsidP="006D2B0E">
      <w:pPr>
        <w:ind w:left="709"/>
        <w:jc w:val="both"/>
        <w:rPr>
          <w:b/>
          <w:sz w:val="28"/>
          <w:szCs w:val="28"/>
        </w:rPr>
      </w:pPr>
      <w:r w:rsidRPr="006D2B0E">
        <w:rPr>
          <w:b/>
          <w:sz w:val="28"/>
          <w:szCs w:val="28"/>
        </w:rPr>
        <w:t xml:space="preserve">финансовое </w:t>
      </w:r>
      <w:proofErr w:type="gramStart"/>
      <w:r w:rsidRPr="006D2B0E">
        <w:rPr>
          <w:b/>
          <w:sz w:val="28"/>
          <w:szCs w:val="28"/>
        </w:rPr>
        <w:t>обеспечение</w:t>
      </w:r>
      <w:proofErr w:type="gramEnd"/>
      <w:r w:rsidR="003C1DD0" w:rsidRPr="006D2B0E">
        <w:rPr>
          <w:b/>
          <w:sz w:val="28"/>
          <w:szCs w:val="28"/>
        </w:rPr>
        <w:t xml:space="preserve"> </w:t>
      </w:r>
      <w:r w:rsidRPr="006D2B0E">
        <w:rPr>
          <w:b/>
          <w:sz w:val="28"/>
          <w:szCs w:val="28"/>
        </w:rPr>
        <w:t xml:space="preserve"> которых в 2015  году </w:t>
      </w:r>
    </w:p>
    <w:p w:rsidR="003C1DD0" w:rsidRPr="006D2B0E" w:rsidRDefault="00D97447" w:rsidP="006D2B0E">
      <w:pPr>
        <w:ind w:left="709"/>
        <w:jc w:val="both"/>
        <w:rPr>
          <w:b/>
          <w:sz w:val="28"/>
          <w:szCs w:val="28"/>
        </w:rPr>
      </w:pPr>
      <w:r w:rsidRPr="006D2B0E">
        <w:rPr>
          <w:b/>
          <w:sz w:val="28"/>
          <w:szCs w:val="28"/>
        </w:rPr>
        <w:t>осуществлялось за счет средств целевых</w:t>
      </w:r>
    </w:p>
    <w:p w:rsidR="003C1DD0" w:rsidRPr="006D2B0E" w:rsidRDefault="00D97447" w:rsidP="006D2B0E">
      <w:pPr>
        <w:ind w:left="709"/>
        <w:jc w:val="both"/>
        <w:rPr>
          <w:b/>
          <w:sz w:val="28"/>
          <w:szCs w:val="28"/>
        </w:rPr>
      </w:pPr>
      <w:r w:rsidRPr="006D2B0E">
        <w:rPr>
          <w:b/>
          <w:sz w:val="28"/>
          <w:szCs w:val="28"/>
        </w:rPr>
        <w:t xml:space="preserve"> межбюджетных трансфертов,</w:t>
      </w:r>
      <w:r w:rsidR="003C1DD0" w:rsidRPr="006D2B0E">
        <w:rPr>
          <w:b/>
          <w:sz w:val="28"/>
          <w:szCs w:val="28"/>
        </w:rPr>
        <w:t xml:space="preserve"> </w:t>
      </w:r>
      <w:r w:rsidRPr="006D2B0E">
        <w:rPr>
          <w:b/>
          <w:sz w:val="28"/>
          <w:szCs w:val="28"/>
        </w:rPr>
        <w:t xml:space="preserve"> предоставленных</w:t>
      </w:r>
    </w:p>
    <w:p w:rsidR="00D97447" w:rsidRPr="006D2B0E" w:rsidRDefault="00D97447" w:rsidP="006D2B0E">
      <w:pPr>
        <w:ind w:left="709"/>
        <w:jc w:val="both"/>
        <w:rPr>
          <w:b/>
          <w:sz w:val="28"/>
          <w:szCs w:val="28"/>
        </w:rPr>
      </w:pPr>
      <w:r w:rsidRPr="006D2B0E">
        <w:rPr>
          <w:b/>
          <w:sz w:val="28"/>
          <w:szCs w:val="28"/>
        </w:rPr>
        <w:t xml:space="preserve"> из местного и областного бюджетов</w:t>
      </w:r>
      <w:r w:rsidR="003C1DD0" w:rsidRPr="006D2B0E">
        <w:rPr>
          <w:b/>
          <w:sz w:val="28"/>
          <w:szCs w:val="28"/>
        </w:rPr>
        <w:t>»</w:t>
      </w:r>
    </w:p>
    <w:p w:rsidR="00D97447" w:rsidRPr="006D2B0E" w:rsidRDefault="00D97447" w:rsidP="006D2B0E">
      <w:pPr>
        <w:ind w:left="709"/>
        <w:jc w:val="center"/>
        <w:rPr>
          <w:sz w:val="28"/>
          <w:szCs w:val="28"/>
        </w:rPr>
      </w:pPr>
    </w:p>
    <w:p w:rsidR="006D2B0E" w:rsidRPr="006D2B0E" w:rsidRDefault="00D97447" w:rsidP="006D2B0E">
      <w:pPr>
        <w:ind w:left="709"/>
        <w:jc w:val="both"/>
        <w:rPr>
          <w:sz w:val="28"/>
          <w:szCs w:val="28"/>
        </w:rPr>
      </w:pPr>
      <w:r w:rsidRPr="006D2B0E">
        <w:rPr>
          <w:sz w:val="28"/>
          <w:szCs w:val="28"/>
        </w:rPr>
        <w:t xml:space="preserve">            </w:t>
      </w:r>
      <w:proofErr w:type="gramStart"/>
      <w:r w:rsidRPr="006D2B0E">
        <w:rPr>
          <w:sz w:val="28"/>
          <w:szCs w:val="28"/>
        </w:rPr>
        <w:t xml:space="preserve">В соответствии с пунктом 7 Порядка взыскания неиспользованных остатков субсидий на иные цели, предоставленных из местного бюджета Западнодвинского района Тверской области муниципальным  бюджетным и автономным учреждениям, лицевые счета которым открыты в Финансовом отделе администрации Западнодвинского района, утвержденного приказом Финансового отдела администрации Западнодвинского района Тверской области от 09.01.2014 № 2, и решением комиссии по эффективности использования бюджетных средств № </w:t>
      </w:r>
      <w:r w:rsidR="003C7E61" w:rsidRPr="006D2B0E">
        <w:rPr>
          <w:sz w:val="28"/>
          <w:szCs w:val="28"/>
        </w:rPr>
        <w:t>2</w:t>
      </w:r>
      <w:r w:rsidRPr="006D2B0E">
        <w:rPr>
          <w:sz w:val="28"/>
          <w:szCs w:val="28"/>
        </w:rPr>
        <w:t xml:space="preserve"> от </w:t>
      </w:r>
      <w:r w:rsidR="00241388" w:rsidRPr="006D2B0E">
        <w:rPr>
          <w:sz w:val="28"/>
          <w:szCs w:val="28"/>
        </w:rPr>
        <w:t>16</w:t>
      </w:r>
      <w:r w:rsidRPr="006D2B0E">
        <w:rPr>
          <w:sz w:val="28"/>
          <w:szCs w:val="28"/>
        </w:rPr>
        <w:t>.02.201</w:t>
      </w:r>
      <w:r w:rsidR="003C7E61" w:rsidRPr="006D2B0E">
        <w:rPr>
          <w:sz w:val="28"/>
          <w:szCs w:val="28"/>
        </w:rPr>
        <w:t>6</w:t>
      </w:r>
      <w:r w:rsidRPr="006D2B0E">
        <w:rPr>
          <w:sz w:val="28"/>
          <w:szCs w:val="28"/>
        </w:rPr>
        <w:t>г</w:t>
      </w:r>
      <w:proofErr w:type="gramEnd"/>
      <w:r w:rsidRPr="006D2B0E">
        <w:rPr>
          <w:sz w:val="28"/>
          <w:szCs w:val="28"/>
        </w:rPr>
        <w:t xml:space="preserve">.,  </w:t>
      </w:r>
      <w:r w:rsidR="00EF615C" w:rsidRPr="006D2B0E">
        <w:rPr>
          <w:sz w:val="28"/>
          <w:szCs w:val="28"/>
        </w:rPr>
        <w:t>а</w:t>
      </w:r>
      <w:r w:rsidR="00605C77" w:rsidRPr="006D2B0E">
        <w:rPr>
          <w:sz w:val="28"/>
          <w:szCs w:val="28"/>
        </w:rPr>
        <w:t>д</w:t>
      </w:r>
      <w:r w:rsidRPr="006D2B0E">
        <w:rPr>
          <w:sz w:val="28"/>
          <w:szCs w:val="28"/>
        </w:rPr>
        <w:t xml:space="preserve">министрация Западнодвинского района Тверской области </w:t>
      </w:r>
    </w:p>
    <w:p w:rsidR="006D2B0E" w:rsidRPr="006D2B0E" w:rsidRDefault="006D2B0E" w:rsidP="006D2B0E">
      <w:pPr>
        <w:ind w:left="709"/>
        <w:jc w:val="both"/>
        <w:rPr>
          <w:sz w:val="28"/>
          <w:szCs w:val="28"/>
        </w:rPr>
      </w:pPr>
    </w:p>
    <w:p w:rsidR="00D97447" w:rsidRPr="006D2B0E" w:rsidRDefault="00D97447" w:rsidP="006D2B0E">
      <w:pPr>
        <w:ind w:left="709"/>
        <w:jc w:val="center"/>
        <w:rPr>
          <w:b/>
          <w:sz w:val="28"/>
          <w:szCs w:val="28"/>
        </w:rPr>
      </w:pPr>
      <w:r w:rsidRPr="006D2B0E">
        <w:rPr>
          <w:b/>
          <w:sz w:val="28"/>
          <w:szCs w:val="28"/>
        </w:rPr>
        <w:t>ПОСТАНОВЛЯЕТ:</w:t>
      </w:r>
    </w:p>
    <w:p w:rsidR="00D97447" w:rsidRPr="006D2B0E" w:rsidRDefault="00D97447" w:rsidP="006D2B0E">
      <w:pPr>
        <w:ind w:left="709"/>
        <w:jc w:val="both"/>
        <w:rPr>
          <w:sz w:val="28"/>
          <w:szCs w:val="28"/>
        </w:rPr>
      </w:pPr>
    </w:p>
    <w:p w:rsidR="00D97447" w:rsidRPr="006D2B0E" w:rsidRDefault="00D97447" w:rsidP="006D2B0E">
      <w:pPr>
        <w:ind w:left="709"/>
        <w:jc w:val="both"/>
        <w:rPr>
          <w:sz w:val="28"/>
          <w:szCs w:val="28"/>
        </w:rPr>
      </w:pPr>
      <w:r w:rsidRPr="006D2B0E">
        <w:rPr>
          <w:sz w:val="28"/>
          <w:szCs w:val="28"/>
        </w:rPr>
        <w:t xml:space="preserve">1. </w:t>
      </w:r>
      <w:r w:rsidR="00241388" w:rsidRPr="006D2B0E">
        <w:rPr>
          <w:sz w:val="28"/>
          <w:szCs w:val="28"/>
        </w:rPr>
        <w:t>Внести изменения в</w:t>
      </w:r>
      <w:r w:rsidR="00E60231" w:rsidRPr="006D2B0E">
        <w:rPr>
          <w:sz w:val="28"/>
          <w:szCs w:val="28"/>
        </w:rPr>
        <w:t xml:space="preserve"> </w:t>
      </w:r>
      <w:r w:rsidR="00EF615C" w:rsidRPr="006D2B0E">
        <w:rPr>
          <w:sz w:val="28"/>
          <w:szCs w:val="28"/>
        </w:rPr>
        <w:t>п</w:t>
      </w:r>
      <w:r w:rsidR="00E60231" w:rsidRPr="006D2B0E">
        <w:rPr>
          <w:sz w:val="28"/>
          <w:szCs w:val="28"/>
        </w:rPr>
        <w:t xml:space="preserve">остановление от 05.02.16г. №15 «Об утверждении </w:t>
      </w:r>
      <w:r w:rsidRPr="006D2B0E">
        <w:rPr>
          <w:sz w:val="28"/>
          <w:szCs w:val="28"/>
        </w:rPr>
        <w:t>спис</w:t>
      </w:r>
      <w:r w:rsidR="00E60231" w:rsidRPr="006D2B0E">
        <w:rPr>
          <w:sz w:val="28"/>
          <w:szCs w:val="28"/>
        </w:rPr>
        <w:t>ка</w:t>
      </w:r>
      <w:r w:rsidRPr="006D2B0E">
        <w:rPr>
          <w:sz w:val="28"/>
          <w:szCs w:val="28"/>
        </w:rPr>
        <w:t xml:space="preserve"> мероприятий, финансируемых в 2016 году за счет остатков субсидий на иные цели, финансовое обеспечение  которых в 2015  году  осуществлялось за счет средств целевых межбюджетных трансфертов, предоставленных из местного и областного бюджетов</w:t>
      </w:r>
      <w:r w:rsidR="00E60231" w:rsidRPr="006D2B0E">
        <w:rPr>
          <w:sz w:val="28"/>
          <w:szCs w:val="28"/>
        </w:rPr>
        <w:t xml:space="preserve">», изложив приложение к </w:t>
      </w:r>
      <w:r w:rsidR="00EF615C" w:rsidRPr="006D2B0E">
        <w:rPr>
          <w:sz w:val="28"/>
          <w:szCs w:val="28"/>
        </w:rPr>
        <w:t>п</w:t>
      </w:r>
      <w:r w:rsidR="00E60231" w:rsidRPr="006D2B0E">
        <w:rPr>
          <w:sz w:val="28"/>
          <w:szCs w:val="28"/>
        </w:rPr>
        <w:t>остановлению в новой редакции</w:t>
      </w:r>
      <w:r w:rsidR="00605C77" w:rsidRPr="006D2B0E">
        <w:rPr>
          <w:sz w:val="28"/>
          <w:szCs w:val="28"/>
        </w:rPr>
        <w:t xml:space="preserve"> (Приложение</w:t>
      </w:r>
      <w:r w:rsidRPr="006D2B0E">
        <w:rPr>
          <w:sz w:val="28"/>
          <w:szCs w:val="28"/>
        </w:rPr>
        <w:t>).</w:t>
      </w:r>
    </w:p>
    <w:p w:rsidR="00D97447" w:rsidRPr="006D2B0E" w:rsidRDefault="00D97447" w:rsidP="006D2B0E">
      <w:pPr>
        <w:ind w:left="709"/>
        <w:jc w:val="both"/>
        <w:rPr>
          <w:sz w:val="28"/>
          <w:szCs w:val="28"/>
        </w:rPr>
      </w:pPr>
      <w:r w:rsidRPr="006D2B0E">
        <w:rPr>
          <w:sz w:val="28"/>
          <w:szCs w:val="28"/>
        </w:rPr>
        <w:t xml:space="preserve">2. Настоящее </w:t>
      </w:r>
      <w:r w:rsidR="00EF615C" w:rsidRPr="006D2B0E">
        <w:rPr>
          <w:sz w:val="28"/>
          <w:szCs w:val="28"/>
        </w:rPr>
        <w:t>п</w:t>
      </w:r>
      <w:r w:rsidRPr="006D2B0E">
        <w:rPr>
          <w:sz w:val="28"/>
          <w:szCs w:val="28"/>
        </w:rPr>
        <w:t xml:space="preserve">остановление подлежит официальному опубликованию в районной газете «Авангард» и размещению в сети Интернет на официальном сайте </w:t>
      </w:r>
      <w:r w:rsidR="00EF615C" w:rsidRPr="006D2B0E">
        <w:rPr>
          <w:sz w:val="28"/>
          <w:szCs w:val="28"/>
        </w:rPr>
        <w:t>а</w:t>
      </w:r>
      <w:r w:rsidR="00605C77" w:rsidRPr="006D2B0E">
        <w:rPr>
          <w:sz w:val="28"/>
          <w:szCs w:val="28"/>
        </w:rPr>
        <w:t>д</w:t>
      </w:r>
      <w:r w:rsidRPr="006D2B0E">
        <w:rPr>
          <w:sz w:val="28"/>
          <w:szCs w:val="28"/>
        </w:rPr>
        <w:t>министрации Западнодвинского района.</w:t>
      </w:r>
    </w:p>
    <w:p w:rsidR="00D97447" w:rsidRPr="006D2B0E" w:rsidRDefault="00D97447" w:rsidP="006D2B0E">
      <w:pPr>
        <w:ind w:left="709"/>
        <w:jc w:val="both"/>
        <w:rPr>
          <w:sz w:val="28"/>
          <w:szCs w:val="28"/>
        </w:rPr>
      </w:pPr>
      <w:r w:rsidRPr="006D2B0E">
        <w:rPr>
          <w:sz w:val="28"/>
          <w:szCs w:val="28"/>
        </w:rPr>
        <w:t xml:space="preserve">3. </w:t>
      </w:r>
      <w:proofErr w:type="gramStart"/>
      <w:r w:rsidRPr="006D2B0E">
        <w:rPr>
          <w:sz w:val="28"/>
          <w:szCs w:val="28"/>
        </w:rPr>
        <w:t>Конт</w:t>
      </w:r>
      <w:r w:rsidR="00612EF5" w:rsidRPr="006D2B0E">
        <w:rPr>
          <w:sz w:val="28"/>
          <w:szCs w:val="28"/>
        </w:rPr>
        <w:t>роль за</w:t>
      </w:r>
      <w:proofErr w:type="gramEnd"/>
      <w:r w:rsidR="00612EF5" w:rsidRPr="006D2B0E">
        <w:rPr>
          <w:sz w:val="28"/>
          <w:szCs w:val="28"/>
        </w:rPr>
        <w:t xml:space="preserve"> исполнением настоящего </w:t>
      </w:r>
      <w:r w:rsidR="00EF615C" w:rsidRPr="006D2B0E">
        <w:rPr>
          <w:sz w:val="28"/>
          <w:szCs w:val="28"/>
        </w:rPr>
        <w:t>п</w:t>
      </w:r>
      <w:r w:rsidRPr="006D2B0E">
        <w:rPr>
          <w:sz w:val="28"/>
          <w:szCs w:val="28"/>
        </w:rPr>
        <w:t xml:space="preserve">остановления возложить на  заместителя главы </w:t>
      </w:r>
      <w:r w:rsidR="00612EF5" w:rsidRPr="006D2B0E">
        <w:rPr>
          <w:sz w:val="28"/>
          <w:szCs w:val="28"/>
        </w:rPr>
        <w:t xml:space="preserve">администрации </w:t>
      </w:r>
      <w:r w:rsidRPr="006D2B0E">
        <w:rPr>
          <w:sz w:val="28"/>
          <w:szCs w:val="28"/>
        </w:rPr>
        <w:t xml:space="preserve">района  по ЖКХ, </w:t>
      </w:r>
      <w:r w:rsidR="00612EF5" w:rsidRPr="006D2B0E">
        <w:rPr>
          <w:sz w:val="28"/>
          <w:szCs w:val="28"/>
        </w:rPr>
        <w:t>строительству, дорожному хозяйству, транспорту, связи и экологии</w:t>
      </w:r>
      <w:r w:rsidRPr="006D2B0E">
        <w:rPr>
          <w:sz w:val="28"/>
          <w:szCs w:val="28"/>
        </w:rPr>
        <w:t xml:space="preserve"> Орлова Ю.Н.</w:t>
      </w:r>
    </w:p>
    <w:p w:rsidR="00D97447" w:rsidRPr="006D2B0E" w:rsidRDefault="00D97447" w:rsidP="006D2B0E">
      <w:pPr>
        <w:ind w:left="709"/>
        <w:jc w:val="both"/>
        <w:rPr>
          <w:sz w:val="28"/>
          <w:szCs w:val="28"/>
        </w:rPr>
      </w:pPr>
    </w:p>
    <w:p w:rsidR="00D97447" w:rsidRPr="006D2B0E" w:rsidRDefault="00D97447" w:rsidP="006D2B0E">
      <w:pPr>
        <w:ind w:left="709"/>
        <w:jc w:val="both"/>
        <w:rPr>
          <w:sz w:val="28"/>
          <w:szCs w:val="28"/>
        </w:rPr>
      </w:pPr>
    </w:p>
    <w:p w:rsidR="00D97447" w:rsidRPr="006D2B0E" w:rsidRDefault="00D97447" w:rsidP="006D2B0E">
      <w:pPr>
        <w:ind w:left="709"/>
        <w:jc w:val="center"/>
        <w:rPr>
          <w:sz w:val="28"/>
          <w:szCs w:val="28"/>
        </w:rPr>
      </w:pPr>
      <w:r w:rsidRPr="006D2B0E">
        <w:rPr>
          <w:sz w:val="28"/>
          <w:szCs w:val="28"/>
        </w:rPr>
        <w:t xml:space="preserve">Глава </w:t>
      </w:r>
      <w:r w:rsidR="00605C77" w:rsidRPr="006D2B0E">
        <w:rPr>
          <w:sz w:val="28"/>
          <w:szCs w:val="28"/>
        </w:rPr>
        <w:t>Западнодвинского</w:t>
      </w:r>
      <w:r w:rsidR="006D2B0E">
        <w:rPr>
          <w:sz w:val="28"/>
          <w:szCs w:val="28"/>
        </w:rPr>
        <w:t xml:space="preserve"> района     </w:t>
      </w:r>
      <w:r w:rsidRPr="006D2B0E">
        <w:rPr>
          <w:sz w:val="28"/>
          <w:szCs w:val="28"/>
        </w:rPr>
        <w:t xml:space="preserve"> </w:t>
      </w:r>
      <w:r w:rsidR="00F4445A">
        <w:rPr>
          <w:sz w:val="28"/>
          <w:szCs w:val="28"/>
        </w:rPr>
        <w:t xml:space="preserve"> </w:t>
      </w:r>
      <w:r w:rsidRPr="006D2B0E">
        <w:rPr>
          <w:sz w:val="28"/>
          <w:szCs w:val="28"/>
        </w:rPr>
        <w:t xml:space="preserve">   В.И. Ловкачев</w:t>
      </w:r>
    </w:p>
    <w:p w:rsidR="007D7AD2" w:rsidRPr="006D2B0E" w:rsidRDefault="007D7AD2" w:rsidP="006D2B0E">
      <w:pPr>
        <w:ind w:left="709"/>
        <w:rPr>
          <w:sz w:val="28"/>
          <w:szCs w:val="28"/>
        </w:rPr>
      </w:pPr>
    </w:p>
    <w:p w:rsidR="00F4445A" w:rsidRDefault="00F4445A" w:rsidP="00F4445A">
      <w:pPr>
        <w:sectPr w:rsidR="00F4445A" w:rsidSect="006D2B0E">
          <w:pgSz w:w="11906" w:h="16838"/>
          <w:pgMar w:top="567" w:right="907" w:bottom="720" w:left="539" w:header="709" w:footer="709" w:gutter="0"/>
          <w:cols w:space="708"/>
          <w:docGrid w:linePitch="360"/>
        </w:sectPr>
      </w:pPr>
    </w:p>
    <w:p w:rsidR="001E596D" w:rsidRPr="006D2B0E" w:rsidRDefault="00262100" w:rsidP="001E596D">
      <w:pPr>
        <w:ind w:left="9180"/>
        <w:rPr>
          <w:sz w:val="28"/>
          <w:szCs w:val="28"/>
        </w:rPr>
      </w:pPr>
      <w:r w:rsidRPr="006D2B0E">
        <w:rPr>
          <w:sz w:val="28"/>
          <w:szCs w:val="28"/>
        </w:rPr>
        <w:lastRenderedPageBreak/>
        <w:t xml:space="preserve">Приложение </w:t>
      </w:r>
    </w:p>
    <w:p w:rsidR="00262100" w:rsidRPr="006D2B0E" w:rsidRDefault="001E596D" w:rsidP="001E596D">
      <w:pPr>
        <w:ind w:left="9180"/>
        <w:rPr>
          <w:sz w:val="28"/>
          <w:szCs w:val="28"/>
        </w:rPr>
      </w:pPr>
      <w:r w:rsidRPr="006D2B0E">
        <w:rPr>
          <w:sz w:val="28"/>
          <w:szCs w:val="28"/>
        </w:rPr>
        <w:t xml:space="preserve">к </w:t>
      </w:r>
      <w:r w:rsidR="006D2B0E" w:rsidRPr="006D2B0E">
        <w:rPr>
          <w:sz w:val="28"/>
          <w:szCs w:val="28"/>
        </w:rPr>
        <w:t>постановлению а</w:t>
      </w:r>
      <w:r w:rsidR="00262100" w:rsidRPr="006D2B0E">
        <w:rPr>
          <w:sz w:val="28"/>
          <w:szCs w:val="28"/>
        </w:rPr>
        <w:t>дминистрации Западнодвинского района Тверской области</w:t>
      </w:r>
    </w:p>
    <w:p w:rsidR="001E596D" w:rsidRPr="006D2B0E" w:rsidRDefault="006D2B0E" w:rsidP="001E596D">
      <w:pPr>
        <w:ind w:left="9180"/>
        <w:rPr>
          <w:sz w:val="28"/>
          <w:szCs w:val="28"/>
        </w:rPr>
      </w:pPr>
      <w:r w:rsidRPr="006D2B0E">
        <w:rPr>
          <w:sz w:val="28"/>
          <w:szCs w:val="28"/>
        </w:rPr>
        <w:t xml:space="preserve"> №  36 </w:t>
      </w:r>
      <w:r w:rsidR="00262100" w:rsidRPr="006D2B0E">
        <w:rPr>
          <w:sz w:val="28"/>
          <w:szCs w:val="28"/>
        </w:rPr>
        <w:t xml:space="preserve"> от «</w:t>
      </w:r>
      <w:r w:rsidR="0094378A" w:rsidRPr="006D2B0E">
        <w:rPr>
          <w:sz w:val="28"/>
          <w:szCs w:val="28"/>
        </w:rPr>
        <w:t>14</w:t>
      </w:r>
      <w:r w:rsidR="00262100" w:rsidRPr="006D2B0E">
        <w:rPr>
          <w:sz w:val="28"/>
          <w:szCs w:val="28"/>
        </w:rPr>
        <w:t xml:space="preserve">» </w:t>
      </w:r>
      <w:r w:rsidR="0094378A" w:rsidRPr="006D2B0E">
        <w:rPr>
          <w:sz w:val="28"/>
          <w:szCs w:val="28"/>
        </w:rPr>
        <w:t>марта</w:t>
      </w:r>
      <w:r w:rsidR="00262100" w:rsidRPr="006D2B0E">
        <w:rPr>
          <w:sz w:val="28"/>
          <w:szCs w:val="28"/>
        </w:rPr>
        <w:t xml:space="preserve"> 2016 года</w:t>
      </w:r>
    </w:p>
    <w:p w:rsidR="001E596D" w:rsidRDefault="001E596D" w:rsidP="001E596D">
      <w:pPr>
        <w:ind w:left="9720"/>
        <w:rPr>
          <w:sz w:val="16"/>
          <w:szCs w:val="16"/>
        </w:rPr>
      </w:pPr>
    </w:p>
    <w:p w:rsidR="001E596D" w:rsidRDefault="001E596D" w:rsidP="001E596D">
      <w:pPr>
        <w:ind w:left="10080"/>
        <w:jc w:val="right"/>
      </w:pPr>
    </w:p>
    <w:p w:rsidR="001E596D" w:rsidRDefault="001E596D" w:rsidP="001E596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Список мероприятий, финансируемых за счет остатков иных субсидий, </w:t>
      </w:r>
    </w:p>
    <w:p w:rsidR="001E596D" w:rsidRDefault="001E596D" w:rsidP="001E596D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предоставленных из средств местного</w:t>
      </w:r>
      <w:r w:rsidR="00AE43A6">
        <w:rPr>
          <w:sz w:val="28"/>
          <w:szCs w:val="28"/>
        </w:rPr>
        <w:t xml:space="preserve"> и областного</w:t>
      </w:r>
      <w:r>
        <w:rPr>
          <w:sz w:val="28"/>
          <w:szCs w:val="28"/>
        </w:rPr>
        <w:t xml:space="preserve"> бюджет</w:t>
      </w:r>
      <w:r w:rsidR="00AE43A6">
        <w:rPr>
          <w:sz w:val="28"/>
          <w:szCs w:val="28"/>
        </w:rPr>
        <w:t>ов</w:t>
      </w:r>
      <w:r>
        <w:rPr>
          <w:sz w:val="28"/>
          <w:szCs w:val="28"/>
        </w:rPr>
        <w:t xml:space="preserve"> Западнодвинского района Тверской области</w:t>
      </w:r>
    </w:p>
    <w:p w:rsidR="001E596D" w:rsidRDefault="001E596D" w:rsidP="001E596D">
      <w:pPr>
        <w:jc w:val="center"/>
        <w:rPr>
          <w:sz w:val="22"/>
          <w:szCs w:val="22"/>
        </w:rPr>
      </w:pPr>
    </w:p>
    <w:tbl>
      <w:tblPr>
        <w:tblStyle w:val="a3"/>
        <w:tblW w:w="16207" w:type="dxa"/>
        <w:tblInd w:w="-612" w:type="dxa"/>
        <w:tblLayout w:type="fixed"/>
        <w:tblLook w:val="01E0"/>
      </w:tblPr>
      <w:tblGrid>
        <w:gridCol w:w="763"/>
        <w:gridCol w:w="2837"/>
        <w:gridCol w:w="1332"/>
        <w:gridCol w:w="1728"/>
        <w:gridCol w:w="972"/>
        <w:gridCol w:w="1251"/>
        <w:gridCol w:w="1466"/>
        <w:gridCol w:w="1995"/>
        <w:gridCol w:w="1872"/>
        <w:gridCol w:w="1991"/>
      </w:tblGrid>
      <w:tr w:rsidR="001E596D" w:rsidTr="00A90221">
        <w:tc>
          <w:tcPr>
            <w:tcW w:w="763" w:type="dxa"/>
            <w:vMerge w:val="restart"/>
          </w:tcPr>
          <w:p w:rsidR="001E596D" w:rsidRDefault="001E59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2837" w:type="dxa"/>
            <w:vMerge w:val="restart"/>
          </w:tcPr>
          <w:p w:rsidR="001E596D" w:rsidRDefault="001E596D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Наименование муниципального учреждения /Наименование направления мероприятия, финансируемого за счет остатков иных субсидий</w:t>
            </w:r>
          </w:p>
        </w:tc>
        <w:tc>
          <w:tcPr>
            <w:tcW w:w="1332" w:type="dxa"/>
            <w:vMerge w:val="restart"/>
          </w:tcPr>
          <w:p w:rsidR="001E596D" w:rsidRDefault="001E59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Лицевой счет</w:t>
            </w:r>
          </w:p>
        </w:tc>
        <w:tc>
          <w:tcPr>
            <w:tcW w:w="1728" w:type="dxa"/>
            <w:vMerge w:val="restart"/>
          </w:tcPr>
          <w:p w:rsidR="001E596D" w:rsidRDefault="001E59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 дополнительной классификации</w:t>
            </w:r>
          </w:p>
        </w:tc>
        <w:tc>
          <w:tcPr>
            <w:tcW w:w="972" w:type="dxa"/>
            <w:vMerge w:val="restart"/>
          </w:tcPr>
          <w:p w:rsidR="001E596D" w:rsidRDefault="001E59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КОСГУ </w:t>
            </w:r>
          </w:p>
        </w:tc>
        <w:tc>
          <w:tcPr>
            <w:tcW w:w="4712" w:type="dxa"/>
            <w:gridSpan w:val="3"/>
          </w:tcPr>
          <w:p w:rsidR="001E596D" w:rsidRDefault="001E59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Остатки средств иных субсидий на 1 января текущего года</w:t>
            </w:r>
          </w:p>
        </w:tc>
        <w:tc>
          <w:tcPr>
            <w:tcW w:w="1872" w:type="dxa"/>
            <w:vMerge w:val="restart"/>
          </w:tcPr>
          <w:p w:rsidR="001E596D" w:rsidRDefault="001E59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Согласованный комиссией по эффективному расходованию бюджетных средств объем использования в текущем финансовом году остатков иных субсидий</w:t>
            </w:r>
          </w:p>
        </w:tc>
        <w:tc>
          <w:tcPr>
            <w:tcW w:w="1991" w:type="dxa"/>
            <w:vMerge w:val="restart"/>
          </w:tcPr>
          <w:p w:rsidR="001E596D" w:rsidRDefault="001E59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Объем неиспользованных остатков иных субсидий, подлежащий возврату в доход местного бюджета Западнодвинского района Тверской области </w:t>
            </w:r>
          </w:p>
          <w:p w:rsidR="001E596D" w:rsidRDefault="001E5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(гр.10=гр.8-гр.9)</w:t>
            </w:r>
          </w:p>
        </w:tc>
      </w:tr>
      <w:tr w:rsidR="001E596D" w:rsidTr="00A90221">
        <w:tc>
          <w:tcPr>
            <w:tcW w:w="763" w:type="dxa"/>
            <w:vMerge/>
            <w:vAlign w:val="center"/>
          </w:tcPr>
          <w:p w:rsidR="001E596D" w:rsidRDefault="001E596D">
            <w:pPr>
              <w:rPr>
                <w:sz w:val="22"/>
                <w:szCs w:val="22"/>
              </w:rPr>
            </w:pPr>
          </w:p>
        </w:tc>
        <w:tc>
          <w:tcPr>
            <w:tcW w:w="2837" w:type="dxa"/>
            <w:vMerge/>
            <w:vAlign w:val="center"/>
          </w:tcPr>
          <w:p w:rsidR="001E596D" w:rsidRDefault="001E596D">
            <w:pPr>
              <w:rPr>
                <w:sz w:val="22"/>
                <w:szCs w:val="22"/>
              </w:rPr>
            </w:pPr>
          </w:p>
        </w:tc>
        <w:tc>
          <w:tcPr>
            <w:tcW w:w="1332" w:type="dxa"/>
            <w:vMerge/>
            <w:vAlign w:val="center"/>
          </w:tcPr>
          <w:p w:rsidR="001E596D" w:rsidRDefault="001E596D">
            <w:pPr>
              <w:rPr>
                <w:sz w:val="22"/>
                <w:szCs w:val="22"/>
              </w:rPr>
            </w:pPr>
          </w:p>
        </w:tc>
        <w:tc>
          <w:tcPr>
            <w:tcW w:w="1728" w:type="dxa"/>
            <w:vMerge/>
            <w:vAlign w:val="center"/>
          </w:tcPr>
          <w:p w:rsidR="001E596D" w:rsidRDefault="001E596D">
            <w:pPr>
              <w:rPr>
                <w:sz w:val="22"/>
                <w:szCs w:val="22"/>
              </w:rPr>
            </w:pPr>
          </w:p>
        </w:tc>
        <w:tc>
          <w:tcPr>
            <w:tcW w:w="972" w:type="dxa"/>
            <w:vMerge/>
            <w:vAlign w:val="center"/>
          </w:tcPr>
          <w:p w:rsidR="001E596D" w:rsidRDefault="001E596D">
            <w:pPr>
              <w:rPr>
                <w:sz w:val="22"/>
                <w:szCs w:val="22"/>
              </w:rPr>
            </w:pPr>
          </w:p>
        </w:tc>
        <w:tc>
          <w:tcPr>
            <w:tcW w:w="1251" w:type="dxa"/>
            <w:vMerge w:val="restart"/>
          </w:tcPr>
          <w:p w:rsidR="001E596D" w:rsidRDefault="001E59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Всего </w:t>
            </w:r>
          </w:p>
          <w:p w:rsidR="001E596D" w:rsidRDefault="001E59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(гр.6= гр.7+гр.8)</w:t>
            </w:r>
          </w:p>
        </w:tc>
        <w:tc>
          <w:tcPr>
            <w:tcW w:w="3461" w:type="dxa"/>
            <w:gridSpan w:val="2"/>
          </w:tcPr>
          <w:p w:rsidR="001E596D" w:rsidRDefault="001E59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</w:t>
            </w:r>
          </w:p>
        </w:tc>
        <w:tc>
          <w:tcPr>
            <w:tcW w:w="1872" w:type="dxa"/>
            <w:vMerge/>
            <w:vAlign w:val="center"/>
          </w:tcPr>
          <w:p w:rsidR="001E596D" w:rsidRDefault="001E596D">
            <w:pPr>
              <w:rPr>
                <w:sz w:val="22"/>
                <w:szCs w:val="22"/>
              </w:rPr>
            </w:pPr>
          </w:p>
        </w:tc>
        <w:tc>
          <w:tcPr>
            <w:tcW w:w="1991" w:type="dxa"/>
            <w:vMerge/>
            <w:vAlign w:val="center"/>
          </w:tcPr>
          <w:p w:rsidR="001E596D" w:rsidRDefault="001E596D">
            <w:pPr>
              <w:rPr>
                <w:sz w:val="20"/>
                <w:szCs w:val="20"/>
              </w:rPr>
            </w:pPr>
          </w:p>
        </w:tc>
      </w:tr>
      <w:tr w:rsidR="001E596D" w:rsidTr="00A90221">
        <w:tc>
          <w:tcPr>
            <w:tcW w:w="763" w:type="dxa"/>
            <w:vMerge/>
            <w:vAlign w:val="center"/>
          </w:tcPr>
          <w:p w:rsidR="001E596D" w:rsidRDefault="001E596D">
            <w:pPr>
              <w:rPr>
                <w:sz w:val="22"/>
                <w:szCs w:val="22"/>
              </w:rPr>
            </w:pPr>
          </w:p>
        </w:tc>
        <w:tc>
          <w:tcPr>
            <w:tcW w:w="2837" w:type="dxa"/>
            <w:vMerge/>
            <w:vAlign w:val="center"/>
          </w:tcPr>
          <w:p w:rsidR="001E596D" w:rsidRDefault="001E596D">
            <w:pPr>
              <w:rPr>
                <w:sz w:val="22"/>
                <w:szCs w:val="22"/>
              </w:rPr>
            </w:pPr>
          </w:p>
        </w:tc>
        <w:tc>
          <w:tcPr>
            <w:tcW w:w="1332" w:type="dxa"/>
            <w:vMerge/>
            <w:vAlign w:val="center"/>
          </w:tcPr>
          <w:p w:rsidR="001E596D" w:rsidRDefault="001E596D">
            <w:pPr>
              <w:rPr>
                <w:sz w:val="22"/>
                <w:szCs w:val="22"/>
              </w:rPr>
            </w:pPr>
          </w:p>
        </w:tc>
        <w:tc>
          <w:tcPr>
            <w:tcW w:w="1728" w:type="dxa"/>
            <w:vMerge/>
            <w:vAlign w:val="center"/>
          </w:tcPr>
          <w:p w:rsidR="001E596D" w:rsidRDefault="001E596D">
            <w:pPr>
              <w:rPr>
                <w:sz w:val="22"/>
                <w:szCs w:val="22"/>
              </w:rPr>
            </w:pPr>
          </w:p>
        </w:tc>
        <w:tc>
          <w:tcPr>
            <w:tcW w:w="972" w:type="dxa"/>
            <w:vMerge/>
            <w:vAlign w:val="center"/>
          </w:tcPr>
          <w:p w:rsidR="001E596D" w:rsidRDefault="001E596D">
            <w:pPr>
              <w:rPr>
                <w:sz w:val="22"/>
                <w:szCs w:val="22"/>
              </w:rPr>
            </w:pPr>
          </w:p>
        </w:tc>
        <w:tc>
          <w:tcPr>
            <w:tcW w:w="1251" w:type="dxa"/>
            <w:vMerge/>
            <w:vAlign w:val="center"/>
          </w:tcPr>
          <w:p w:rsidR="001E596D" w:rsidRDefault="001E596D">
            <w:pPr>
              <w:rPr>
                <w:sz w:val="22"/>
                <w:szCs w:val="22"/>
              </w:rPr>
            </w:pPr>
          </w:p>
        </w:tc>
        <w:tc>
          <w:tcPr>
            <w:tcW w:w="1466" w:type="dxa"/>
          </w:tcPr>
          <w:p w:rsidR="001E596D" w:rsidRDefault="001E59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Остатки иных субсидий за счет федеральных источников</w:t>
            </w:r>
          </w:p>
        </w:tc>
        <w:tc>
          <w:tcPr>
            <w:tcW w:w="1995" w:type="dxa"/>
          </w:tcPr>
          <w:p w:rsidR="001E596D" w:rsidRDefault="001E59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Остатки иных субсидий, за счет средств местного бюджета Западнодвинского района Тверской области</w:t>
            </w:r>
          </w:p>
        </w:tc>
        <w:tc>
          <w:tcPr>
            <w:tcW w:w="1872" w:type="dxa"/>
            <w:vMerge/>
            <w:vAlign w:val="center"/>
          </w:tcPr>
          <w:p w:rsidR="001E596D" w:rsidRDefault="001E596D">
            <w:pPr>
              <w:rPr>
                <w:sz w:val="22"/>
                <w:szCs w:val="22"/>
              </w:rPr>
            </w:pPr>
          </w:p>
        </w:tc>
        <w:tc>
          <w:tcPr>
            <w:tcW w:w="1991" w:type="dxa"/>
            <w:vMerge/>
            <w:vAlign w:val="center"/>
          </w:tcPr>
          <w:p w:rsidR="001E596D" w:rsidRDefault="001E596D">
            <w:pPr>
              <w:rPr>
                <w:sz w:val="20"/>
                <w:szCs w:val="20"/>
              </w:rPr>
            </w:pPr>
          </w:p>
        </w:tc>
      </w:tr>
      <w:tr w:rsidR="001E596D" w:rsidTr="00A90221">
        <w:tc>
          <w:tcPr>
            <w:tcW w:w="763" w:type="dxa"/>
          </w:tcPr>
          <w:p w:rsidR="001E596D" w:rsidRDefault="001E59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37" w:type="dxa"/>
          </w:tcPr>
          <w:p w:rsidR="001E596D" w:rsidRDefault="001E59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32" w:type="dxa"/>
          </w:tcPr>
          <w:p w:rsidR="001E596D" w:rsidRDefault="001E59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28" w:type="dxa"/>
          </w:tcPr>
          <w:p w:rsidR="001E596D" w:rsidRDefault="001E59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72" w:type="dxa"/>
          </w:tcPr>
          <w:p w:rsidR="001E596D" w:rsidRDefault="001E59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51" w:type="dxa"/>
          </w:tcPr>
          <w:p w:rsidR="001E596D" w:rsidRDefault="001E59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66" w:type="dxa"/>
          </w:tcPr>
          <w:p w:rsidR="001E596D" w:rsidRDefault="001E59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995" w:type="dxa"/>
          </w:tcPr>
          <w:p w:rsidR="001E596D" w:rsidRDefault="001E59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872" w:type="dxa"/>
          </w:tcPr>
          <w:p w:rsidR="001E596D" w:rsidRDefault="001E59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991" w:type="dxa"/>
          </w:tcPr>
          <w:p w:rsidR="001E596D" w:rsidRDefault="001E59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101BCF" w:rsidTr="00A90221">
        <w:tc>
          <w:tcPr>
            <w:tcW w:w="763" w:type="dxa"/>
          </w:tcPr>
          <w:p w:rsidR="00101BCF" w:rsidRDefault="00101BCF" w:rsidP="007D7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37" w:type="dxa"/>
          </w:tcPr>
          <w:p w:rsidR="00101BCF" w:rsidRPr="00236BD2" w:rsidRDefault="00101BCF" w:rsidP="00416A2B">
            <w:pPr>
              <w:rPr>
                <w:sz w:val="20"/>
                <w:szCs w:val="20"/>
              </w:rPr>
            </w:pPr>
            <w:r w:rsidRPr="00236BD2">
              <w:rPr>
                <w:sz w:val="20"/>
                <w:szCs w:val="20"/>
              </w:rPr>
              <w:t>Муниципальное  бюджетное общеобразовательное учреждение «</w:t>
            </w:r>
            <w:proofErr w:type="spellStart"/>
            <w:r w:rsidRPr="00236BD2">
              <w:rPr>
                <w:sz w:val="20"/>
                <w:szCs w:val="20"/>
              </w:rPr>
              <w:t>Западнодвинская</w:t>
            </w:r>
            <w:proofErr w:type="spellEnd"/>
            <w:r w:rsidRPr="00236BD2">
              <w:rPr>
                <w:sz w:val="20"/>
                <w:szCs w:val="20"/>
              </w:rPr>
              <w:t xml:space="preserve"> средняя общеобразовательная школа №</w:t>
            </w:r>
            <w:r w:rsidR="00D53A79">
              <w:rPr>
                <w:sz w:val="20"/>
                <w:szCs w:val="20"/>
              </w:rPr>
              <w:t>1</w:t>
            </w:r>
            <w:r w:rsidRPr="00236BD2">
              <w:rPr>
                <w:sz w:val="20"/>
                <w:szCs w:val="20"/>
              </w:rPr>
              <w:t>»</w:t>
            </w:r>
          </w:p>
        </w:tc>
        <w:tc>
          <w:tcPr>
            <w:tcW w:w="1332" w:type="dxa"/>
          </w:tcPr>
          <w:p w:rsidR="00101BCF" w:rsidRPr="007B422B" w:rsidRDefault="00101BCF" w:rsidP="007B422B">
            <w:pPr>
              <w:ind w:left="-108" w:right="-87"/>
              <w:jc w:val="center"/>
              <w:rPr>
                <w:sz w:val="20"/>
                <w:szCs w:val="20"/>
              </w:rPr>
            </w:pPr>
            <w:r w:rsidRPr="007B422B">
              <w:rPr>
                <w:sz w:val="20"/>
                <w:szCs w:val="20"/>
              </w:rPr>
              <w:t>211360239</w:t>
            </w:r>
            <w:r w:rsidR="00D53A79">
              <w:rPr>
                <w:sz w:val="20"/>
                <w:szCs w:val="20"/>
              </w:rPr>
              <w:t>5</w:t>
            </w:r>
            <w:r w:rsidRPr="007B422B">
              <w:rPr>
                <w:sz w:val="20"/>
                <w:szCs w:val="20"/>
              </w:rPr>
              <w:t>0</w:t>
            </w:r>
          </w:p>
        </w:tc>
        <w:tc>
          <w:tcPr>
            <w:tcW w:w="1728" w:type="dxa"/>
          </w:tcPr>
          <w:p w:rsidR="00101BCF" w:rsidRDefault="00101BCF" w:rsidP="007B422B">
            <w:pPr>
              <w:ind w:left="-100" w:right="-201"/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</w:tcPr>
          <w:p w:rsidR="00101BCF" w:rsidRDefault="00101B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1" w:type="dxa"/>
          </w:tcPr>
          <w:p w:rsidR="00101BCF" w:rsidRDefault="00101BCF" w:rsidP="00416A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6" w:type="dxa"/>
          </w:tcPr>
          <w:p w:rsidR="00101BCF" w:rsidRDefault="00101B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5" w:type="dxa"/>
          </w:tcPr>
          <w:p w:rsidR="00101BCF" w:rsidRDefault="00101BCF" w:rsidP="00416A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2" w:type="dxa"/>
          </w:tcPr>
          <w:p w:rsidR="00101BCF" w:rsidRDefault="00101BCF" w:rsidP="00416A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1" w:type="dxa"/>
          </w:tcPr>
          <w:p w:rsidR="00101BCF" w:rsidRDefault="00101BCF">
            <w:pPr>
              <w:jc w:val="center"/>
              <w:rPr>
                <w:sz w:val="22"/>
                <w:szCs w:val="22"/>
              </w:rPr>
            </w:pPr>
          </w:p>
        </w:tc>
      </w:tr>
      <w:tr w:rsidR="00101BCF" w:rsidTr="00A90221">
        <w:tc>
          <w:tcPr>
            <w:tcW w:w="763" w:type="dxa"/>
          </w:tcPr>
          <w:p w:rsidR="00101BCF" w:rsidRDefault="00101BCF" w:rsidP="007D7A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7" w:type="dxa"/>
          </w:tcPr>
          <w:p w:rsidR="00101BCF" w:rsidRDefault="00601856" w:rsidP="00416A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цели</w:t>
            </w:r>
          </w:p>
        </w:tc>
        <w:tc>
          <w:tcPr>
            <w:tcW w:w="1332" w:type="dxa"/>
          </w:tcPr>
          <w:p w:rsidR="00101BCF" w:rsidRPr="007B422B" w:rsidRDefault="00101BCF" w:rsidP="00416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:rsidR="00101BCF" w:rsidRPr="00A90221" w:rsidRDefault="00A90221" w:rsidP="007B422B">
            <w:pPr>
              <w:ind w:left="-100" w:right="-201"/>
              <w:jc w:val="center"/>
              <w:rPr>
                <w:sz w:val="18"/>
                <w:szCs w:val="18"/>
              </w:rPr>
            </w:pPr>
            <w:r w:rsidRPr="00A90221">
              <w:rPr>
                <w:sz w:val="18"/>
                <w:szCs w:val="18"/>
              </w:rPr>
              <w:t>2.0702.012012006</w:t>
            </w:r>
            <w:proofErr w:type="gramStart"/>
            <w:r w:rsidRPr="00A90221">
              <w:rPr>
                <w:sz w:val="18"/>
                <w:szCs w:val="18"/>
              </w:rPr>
              <w:t>В</w:t>
            </w:r>
            <w:proofErr w:type="gramEnd"/>
          </w:p>
          <w:p w:rsidR="00101BCF" w:rsidRPr="00A90221" w:rsidRDefault="00101BCF" w:rsidP="00416A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2" w:type="dxa"/>
          </w:tcPr>
          <w:p w:rsidR="00101BCF" w:rsidRDefault="006018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</w:t>
            </w:r>
          </w:p>
        </w:tc>
        <w:tc>
          <w:tcPr>
            <w:tcW w:w="1251" w:type="dxa"/>
          </w:tcPr>
          <w:p w:rsidR="00101BCF" w:rsidRDefault="00341079" w:rsidP="00416A2B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35 000,00</w:t>
            </w:r>
          </w:p>
        </w:tc>
        <w:tc>
          <w:tcPr>
            <w:tcW w:w="1466" w:type="dxa"/>
          </w:tcPr>
          <w:p w:rsidR="00101BCF" w:rsidRDefault="00CC38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95" w:type="dxa"/>
          </w:tcPr>
          <w:p w:rsidR="00101BCF" w:rsidRDefault="00341079" w:rsidP="00416A2B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35 000,00</w:t>
            </w:r>
          </w:p>
        </w:tc>
        <w:tc>
          <w:tcPr>
            <w:tcW w:w="1872" w:type="dxa"/>
          </w:tcPr>
          <w:p w:rsidR="00101BCF" w:rsidRDefault="00341079" w:rsidP="00416A2B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35 000,00</w:t>
            </w:r>
          </w:p>
        </w:tc>
        <w:tc>
          <w:tcPr>
            <w:tcW w:w="1991" w:type="dxa"/>
          </w:tcPr>
          <w:p w:rsidR="00101BCF" w:rsidRDefault="00CC38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1F4EAF" w:rsidTr="00A90221">
        <w:tc>
          <w:tcPr>
            <w:tcW w:w="763" w:type="dxa"/>
          </w:tcPr>
          <w:p w:rsidR="001F4EAF" w:rsidRDefault="001F4EAF" w:rsidP="007D7A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7" w:type="dxa"/>
          </w:tcPr>
          <w:p w:rsidR="001F4EAF" w:rsidRDefault="001F4EAF" w:rsidP="00416A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цели</w:t>
            </w:r>
          </w:p>
        </w:tc>
        <w:tc>
          <w:tcPr>
            <w:tcW w:w="1332" w:type="dxa"/>
          </w:tcPr>
          <w:p w:rsidR="001F4EAF" w:rsidRPr="007B422B" w:rsidRDefault="001F4EAF" w:rsidP="00416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:rsidR="00A90221" w:rsidRPr="00A90221" w:rsidRDefault="00A90221" w:rsidP="00A90221">
            <w:pPr>
              <w:ind w:left="-100" w:right="-201"/>
              <w:jc w:val="center"/>
              <w:rPr>
                <w:sz w:val="18"/>
                <w:szCs w:val="18"/>
              </w:rPr>
            </w:pPr>
            <w:r w:rsidRPr="00A90221">
              <w:rPr>
                <w:sz w:val="18"/>
                <w:szCs w:val="18"/>
              </w:rPr>
              <w:t>2.0702.012012006</w:t>
            </w:r>
            <w:proofErr w:type="gramStart"/>
            <w:r w:rsidRPr="00A90221">
              <w:rPr>
                <w:sz w:val="18"/>
                <w:szCs w:val="18"/>
              </w:rPr>
              <w:t>В</w:t>
            </w:r>
            <w:proofErr w:type="gramEnd"/>
          </w:p>
          <w:p w:rsidR="001F4EAF" w:rsidRPr="00A90221" w:rsidRDefault="001F4EAF" w:rsidP="00165F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2" w:type="dxa"/>
          </w:tcPr>
          <w:p w:rsidR="001F4EAF" w:rsidRDefault="001F4E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</w:t>
            </w:r>
          </w:p>
        </w:tc>
        <w:tc>
          <w:tcPr>
            <w:tcW w:w="1251" w:type="dxa"/>
          </w:tcPr>
          <w:p w:rsidR="001F4EAF" w:rsidRDefault="001F4EAF" w:rsidP="00416A2B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35 000,00</w:t>
            </w:r>
          </w:p>
        </w:tc>
        <w:tc>
          <w:tcPr>
            <w:tcW w:w="1466" w:type="dxa"/>
          </w:tcPr>
          <w:p w:rsidR="001F4EAF" w:rsidRDefault="001F4E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95" w:type="dxa"/>
          </w:tcPr>
          <w:p w:rsidR="001F4EAF" w:rsidRDefault="001F4EAF" w:rsidP="00416A2B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35 000,00</w:t>
            </w:r>
          </w:p>
        </w:tc>
        <w:tc>
          <w:tcPr>
            <w:tcW w:w="1872" w:type="dxa"/>
          </w:tcPr>
          <w:p w:rsidR="001F4EAF" w:rsidRDefault="001F4EAF" w:rsidP="00416A2B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35 000,00</w:t>
            </w:r>
          </w:p>
        </w:tc>
        <w:tc>
          <w:tcPr>
            <w:tcW w:w="1991" w:type="dxa"/>
          </w:tcPr>
          <w:p w:rsidR="001F4EAF" w:rsidRDefault="001F4E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101BCF" w:rsidTr="00A90221">
        <w:tc>
          <w:tcPr>
            <w:tcW w:w="763" w:type="dxa"/>
          </w:tcPr>
          <w:p w:rsidR="00101BCF" w:rsidRDefault="007D7AD2" w:rsidP="007D7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37" w:type="dxa"/>
          </w:tcPr>
          <w:p w:rsidR="00101BCF" w:rsidRPr="00236BD2" w:rsidRDefault="00101BCF" w:rsidP="00416A2B">
            <w:pPr>
              <w:rPr>
                <w:sz w:val="20"/>
                <w:szCs w:val="20"/>
              </w:rPr>
            </w:pPr>
            <w:r w:rsidRPr="00236BD2">
              <w:rPr>
                <w:sz w:val="20"/>
                <w:szCs w:val="20"/>
              </w:rPr>
              <w:t>Муниципальное  бюджетное общеобразовательное учреждение «</w:t>
            </w:r>
            <w:proofErr w:type="spellStart"/>
            <w:r w:rsidRPr="00236BD2">
              <w:rPr>
                <w:sz w:val="20"/>
                <w:szCs w:val="20"/>
              </w:rPr>
              <w:t>Западнодвинская</w:t>
            </w:r>
            <w:proofErr w:type="spellEnd"/>
            <w:r w:rsidRPr="00236BD2">
              <w:rPr>
                <w:sz w:val="20"/>
                <w:szCs w:val="20"/>
              </w:rPr>
              <w:t xml:space="preserve"> средняя общеобразовательная школа №</w:t>
            </w:r>
            <w:r w:rsidR="00D53A79">
              <w:rPr>
                <w:sz w:val="20"/>
                <w:szCs w:val="20"/>
              </w:rPr>
              <w:t>2</w:t>
            </w:r>
            <w:r w:rsidRPr="00236BD2">
              <w:rPr>
                <w:sz w:val="20"/>
                <w:szCs w:val="20"/>
              </w:rPr>
              <w:t>»</w:t>
            </w:r>
          </w:p>
        </w:tc>
        <w:tc>
          <w:tcPr>
            <w:tcW w:w="1332" w:type="dxa"/>
          </w:tcPr>
          <w:p w:rsidR="00101BCF" w:rsidRPr="007B422B" w:rsidRDefault="00101BCF" w:rsidP="007B422B">
            <w:pPr>
              <w:ind w:left="-216" w:right="-108"/>
              <w:jc w:val="center"/>
              <w:rPr>
                <w:sz w:val="20"/>
                <w:szCs w:val="20"/>
              </w:rPr>
            </w:pPr>
            <w:r w:rsidRPr="007B422B">
              <w:rPr>
                <w:sz w:val="20"/>
                <w:szCs w:val="20"/>
              </w:rPr>
              <w:t>211360239</w:t>
            </w:r>
            <w:r w:rsidR="00D53A79">
              <w:rPr>
                <w:sz w:val="20"/>
                <w:szCs w:val="20"/>
              </w:rPr>
              <w:t>6</w:t>
            </w:r>
            <w:r w:rsidRPr="007B422B">
              <w:rPr>
                <w:sz w:val="20"/>
                <w:szCs w:val="20"/>
              </w:rPr>
              <w:t>0</w:t>
            </w:r>
          </w:p>
        </w:tc>
        <w:tc>
          <w:tcPr>
            <w:tcW w:w="1728" w:type="dxa"/>
          </w:tcPr>
          <w:p w:rsidR="00101BCF" w:rsidRPr="00A90221" w:rsidRDefault="00101BCF" w:rsidP="00416A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2" w:type="dxa"/>
          </w:tcPr>
          <w:p w:rsidR="00101BCF" w:rsidRDefault="00101B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1" w:type="dxa"/>
          </w:tcPr>
          <w:p w:rsidR="00101BCF" w:rsidRDefault="00101BCF" w:rsidP="00416A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6" w:type="dxa"/>
          </w:tcPr>
          <w:p w:rsidR="00101BCF" w:rsidRDefault="00101B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5" w:type="dxa"/>
          </w:tcPr>
          <w:p w:rsidR="00101BCF" w:rsidRDefault="00101BCF" w:rsidP="00416A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2" w:type="dxa"/>
          </w:tcPr>
          <w:p w:rsidR="00101BCF" w:rsidRDefault="00101BCF" w:rsidP="00416A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1" w:type="dxa"/>
          </w:tcPr>
          <w:p w:rsidR="00101BCF" w:rsidRDefault="00101BCF">
            <w:pPr>
              <w:jc w:val="center"/>
              <w:rPr>
                <w:sz w:val="22"/>
                <w:szCs w:val="22"/>
              </w:rPr>
            </w:pPr>
          </w:p>
        </w:tc>
      </w:tr>
      <w:tr w:rsidR="00A90221" w:rsidTr="00A90221">
        <w:tc>
          <w:tcPr>
            <w:tcW w:w="763" w:type="dxa"/>
          </w:tcPr>
          <w:p w:rsidR="00A90221" w:rsidRDefault="00A90221" w:rsidP="007D7A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7" w:type="dxa"/>
          </w:tcPr>
          <w:p w:rsidR="00A90221" w:rsidRPr="000C5D17" w:rsidRDefault="00A90221" w:rsidP="00416A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цели</w:t>
            </w:r>
          </w:p>
        </w:tc>
        <w:tc>
          <w:tcPr>
            <w:tcW w:w="1332" w:type="dxa"/>
          </w:tcPr>
          <w:p w:rsidR="00A90221" w:rsidRPr="007B422B" w:rsidRDefault="00A90221" w:rsidP="00416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:rsidR="00A90221" w:rsidRDefault="00A90221">
            <w:r w:rsidRPr="00905E59">
              <w:rPr>
                <w:sz w:val="18"/>
                <w:szCs w:val="18"/>
              </w:rPr>
              <w:t>2.0702.012012006</w:t>
            </w:r>
            <w:proofErr w:type="gramStart"/>
            <w:r w:rsidRPr="00905E59">
              <w:rPr>
                <w:sz w:val="18"/>
                <w:szCs w:val="18"/>
              </w:rPr>
              <w:t>В</w:t>
            </w:r>
            <w:proofErr w:type="gramEnd"/>
          </w:p>
        </w:tc>
        <w:tc>
          <w:tcPr>
            <w:tcW w:w="972" w:type="dxa"/>
          </w:tcPr>
          <w:p w:rsidR="00A90221" w:rsidRDefault="00A902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</w:t>
            </w:r>
          </w:p>
        </w:tc>
        <w:tc>
          <w:tcPr>
            <w:tcW w:w="1251" w:type="dxa"/>
          </w:tcPr>
          <w:p w:rsidR="00A90221" w:rsidRDefault="00A90221" w:rsidP="00416A2B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40 000,00</w:t>
            </w:r>
          </w:p>
        </w:tc>
        <w:tc>
          <w:tcPr>
            <w:tcW w:w="1466" w:type="dxa"/>
          </w:tcPr>
          <w:p w:rsidR="00A90221" w:rsidRDefault="00A902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95" w:type="dxa"/>
          </w:tcPr>
          <w:p w:rsidR="00A90221" w:rsidRDefault="00A90221" w:rsidP="00416A2B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40 000,00</w:t>
            </w:r>
          </w:p>
        </w:tc>
        <w:tc>
          <w:tcPr>
            <w:tcW w:w="1872" w:type="dxa"/>
          </w:tcPr>
          <w:p w:rsidR="00A90221" w:rsidRDefault="00A90221" w:rsidP="00416A2B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40 000,00</w:t>
            </w:r>
          </w:p>
        </w:tc>
        <w:tc>
          <w:tcPr>
            <w:tcW w:w="1991" w:type="dxa"/>
          </w:tcPr>
          <w:p w:rsidR="00A90221" w:rsidRDefault="00A902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90221" w:rsidTr="00A90221">
        <w:tc>
          <w:tcPr>
            <w:tcW w:w="763" w:type="dxa"/>
          </w:tcPr>
          <w:p w:rsidR="00A90221" w:rsidRDefault="00A90221" w:rsidP="007D7A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7" w:type="dxa"/>
          </w:tcPr>
          <w:p w:rsidR="00A90221" w:rsidRDefault="00A90221" w:rsidP="00416A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цели</w:t>
            </w:r>
          </w:p>
        </w:tc>
        <w:tc>
          <w:tcPr>
            <w:tcW w:w="1332" w:type="dxa"/>
          </w:tcPr>
          <w:p w:rsidR="00A90221" w:rsidRPr="007B422B" w:rsidRDefault="00A90221" w:rsidP="00416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:rsidR="00A90221" w:rsidRDefault="00A90221">
            <w:r w:rsidRPr="00905E59">
              <w:rPr>
                <w:sz w:val="18"/>
                <w:szCs w:val="18"/>
              </w:rPr>
              <w:t>2.0702.012012006</w:t>
            </w:r>
            <w:proofErr w:type="gramStart"/>
            <w:r w:rsidRPr="00905E59">
              <w:rPr>
                <w:sz w:val="18"/>
                <w:szCs w:val="18"/>
              </w:rPr>
              <w:t>В</w:t>
            </w:r>
            <w:proofErr w:type="gramEnd"/>
          </w:p>
        </w:tc>
        <w:tc>
          <w:tcPr>
            <w:tcW w:w="972" w:type="dxa"/>
          </w:tcPr>
          <w:p w:rsidR="00A90221" w:rsidRDefault="00A902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</w:t>
            </w:r>
          </w:p>
        </w:tc>
        <w:tc>
          <w:tcPr>
            <w:tcW w:w="1251" w:type="dxa"/>
          </w:tcPr>
          <w:p w:rsidR="00A90221" w:rsidRDefault="00A90221" w:rsidP="00416A2B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20 000,00</w:t>
            </w:r>
          </w:p>
        </w:tc>
        <w:tc>
          <w:tcPr>
            <w:tcW w:w="1466" w:type="dxa"/>
          </w:tcPr>
          <w:p w:rsidR="00A90221" w:rsidRDefault="00A902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95" w:type="dxa"/>
          </w:tcPr>
          <w:p w:rsidR="00A90221" w:rsidRDefault="00A90221" w:rsidP="00416A2B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20 000,00</w:t>
            </w:r>
          </w:p>
        </w:tc>
        <w:tc>
          <w:tcPr>
            <w:tcW w:w="1872" w:type="dxa"/>
          </w:tcPr>
          <w:p w:rsidR="00A90221" w:rsidRDefault="00A90221" w:rsidP="00416A2B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20 000,00</w:t>
            </w:r>
          </w:p>
        </w:tc>
        <w:tc>
          <w:tcPr>
            <w:tcW w:w="1991" w:type="dxa"/>
          </w:tcPr>
          <w:p w:rsidR="00A90221" w:rsidRDefault="00A902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341079" w:rsidTr="00A90221">
        <w:tc>
          <w:tcPr>
            <w:tcW w:w="763" w:type="dxa"/>
          </w:tcPr>
          <w:p w:rsidR="00341079" w:rsidRDefault="00341079" w:rsidP="007D7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837" w:type="dxa"/>
          </w:tcPr>
          <w:p w:rsidR="00341079" w:rsidRPr="00236BD2" w:rsidRDefault="00341079" w:rsidP="007572BF">
            <w:pPr>
              <w:rPr>
                <w:sz w:val="20"/>
                <w:szCs w:val="20"/>
              </w:rPr>
            </w:pPr>
            <w:r w:rsidRPr="00236BD2">
              <w:rPr>
                <w:sz w:val="20"/>
                <w:szCs w:val="20"/>
              </w:rPr>
              <w:t xml:space="preserve">Муниципальное  бюджетное общеобразовательное </w:t>
            </w:r>
            <w:r w:rsidRPr="00236BD2">
              <w:rPr>
                <w:sz w:val="20"/>
                <w:szCs w:val="20"/>
              </w:rPr>
              <w:lastRenderedPageBreak/>
              <w:t>учреждение «</w:t>
            </w:r>
            <w:proofErr w:type="spellStart"/>
            <w:r>
              <w:rPr>
                <w:sz w:val="20"/>
                <w:szCs w:val="20"/>
              </w:rPr>
              <w:t>Староторопская</w:t>
            </w:r>
            <w:proofErr w:type="spellEnd"/>
            <w:r w:rsidRPr="00236BD2">
              <w:rPr>
                <w:sz w:val="20"/>
                <w:szCs w:val="20"/>
              </w:rPr>
              <w:t xml:space="preserve"> средняя общеобразоват</w:t>
            </w:r>
            <w:r>
              <w:rPr>
                <w:sz w:val="20"/>
                <w:szCs w:val="20"/>
              </w:rPr>
              <w:t>ельная школа</w:t>
            </w:r>
            <w:r w:rsidRPr="00236BD2">
              <w:rPr>
                <w:sz w:val="20"/>
                <w:szCs w:val="20"/>
              </w:rPr>
              <w:t>»</w:t>
            </w:r>
          </w:p>
        </w:tc>
        <w:tc>
          <w:tcPr>
            <w:tcW w:w="1332" w:type="dxa"/>
          </w:tcPr>
          <w:p w:rsidR="00341079" w:rsidRPr="007B422B" w:rsidRDefault="00341079" w:rsidP="007572B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B422B">
              <w:rPr>
                <w:sz w:val="20"/>
                <w:szCs w:val="20"/>
              </w:rPr>
              <w:lastRenderedPageBreak/>
              <w:t>21136024</w:t>
            </w:r>
            <w:r>
              <w:rPr>
                <w:sz w:val="20"/>
                <w:szCs w:val="20"/>
              </w:rPr>
              <w:t>0</w:t>
            </w:r>
            <w:r w:rsidRPr="007B422B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728" w:type="dxa"/>
          </w:tcPr>
          <w:p w:rsidR="00341079" w:rsidRPr="00A90221" w:rsidRDefault="00341079" w:rsidP="007572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2" w:type="dxa"/>
          </w:tcPr>
          <w:p w:rsidR="00341079" w:rsidRDefault="00341079" w:rsidP="007572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1" w:type="dxa"/>
          </w:tcPr>
          <w:p w:rsidR="00341079" w:rsidRDefault="00341079" w:rsidP="007572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6" w:type="dxa"/>
          </w:tcPr>
          <w:p w:rsidR="00341079" w:rsidRDefault="00341079" w:rsidP="007572BF">
            <w:pPr>
              <w:jc w:val="center"/>
              <w:rPr>
                <w:sz w:val="22"/>
                <w:szCs w:val="22"/>
              </w:rPr>
            </w:pPr>
          </w:p>
          <w:p w:rsidR="001F4EAF" w:rsidRDefault="001F4EAF" w:rsidP="007572BF">
            <w:pPr>
              <w:jc w:val="center"/>
              <w:rPr>
                <w:sz w:val="22"/>
                <w:szCs w:val="22"/>
              </w:rPr>
            </w:pPr>
          </w:p>
          <w:p w:rsidR="001F4EAF" w:rsidRDefault="001F4EAF" w:rsidP="007572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5" w:type="dxa"/>
          </w:tcPr>
          <w:p w:rsidR="00341079" w:rsidRDefault="00341079" w:rsidP="007572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2" w:type="dxa"/>
          </w:tcPr>
          <w:p w:rsidR="00341079" w:rsidRDefault="00341079" w:rsidP="007572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1" w:type="dxa"/>
          </w:tcPr>
          <w:p w:rsidR="00341079" w:rsidRDefault="00341079" w:rsidP="007572BF">
            <w:pPr>
              <w:jc w:val="center"/>
              <w:rPr>
                <w:sz w:val="22"/>
                <w:szCs w:val="22"/>
              </w:rPr>
            </w:pPr>
          </w:p>
        </w:tc>
      </w:tr>
      <w:tr w:rsidR="00A90221" w:rsidTr="00A90221">
        <w:trPr>
          <w:trHeight w:val="416"/>
        </w:trPr>
        <w:tc>
          <w:tcPr>
            <w:tcW w:w="763" w:type="dxa"/>
          </w:tcPr>
          <w:p w:rsidR="00A90221" w:rsidRDefault="00A90221" w:rsidP="007D7A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7" w:type="dxa"/>
          </w:tcPr>
          <w:p w:rsidR="00A90221" w:rsidRDefault="00A90221" w:rsidP="007572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цели</w:t>
            </w:r>
          </w:p>
        </w:tc>
        <w:tc>
          <w:tcPr>
            <w:tcW w:w="1332" w:type="dxa"/>
          </w:tcPr>
          <w:p w:rsidR="00A90221" w:rsidRPr="007B422B" w:rsidRDefault="00A90221" w:rsidP="007572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:rsidR="00A90221" w:rsidRDefault="00A90221">
            <w:r w:rsidRPr="00C95762">
              <w:rPr>
                <w:sz w:val="18"/>
                <w:szCs w:val="18"/>
              </w:rPr>
              <w:t>2.0702.012012006</w:t>
            </w:r>
            <w:proofErr w:type="gramStart"/>
            <w:r w:rsidRPr="00C95762">
              <w:rPr>
                <w:sz w:val="18"/>
                <w:szCs w:val="18"/>
              </w:rPr>
              <w:t>В</w:t>
            </w:r>
            <w:proofErr w:type="gramEnd"/>
          </w:p>
        </w:tc>
        <w:tc>
          <w:tcPr>
            <w:tcW w:w="972" w:type="dxa"/>
          </w:tcPr>
          <w:p w:rsidR="00A90221" w:rsidRDefault="00A90221" w:rsidP="007572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</w:t>
            </w:r>
          </w:p>
        </w:tc>
        <w:tc>
          <w:tcPr>
            <w:tcW w:w="1251" w:type="dxa"/>
          </w:tcPr>
          <w:p w:rsidR="00A90221" w:rsidRDefault="00A90221" w:rsidP="007572BF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30 000,00</w:t>
            </w:r>
          </w:p>
        </w:tc>
        <w:tc>
          <w:tcPr>
            <w:tcW w:w="1466" w:type="dxa"/>
          </w:tcPr>
          <w:p w:rsidR="00A90221" w:rsidRDefault="00A90221" w:rsidP="007572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95" w:type="dxa"/>
          </w:tcPr>
          <w:p w:rsidR="00A90221" w:rsidRDefault="00A90221" w:rsidP="007572BF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30 000,00</w:t>
            </w:r>
          </w:p>
        </w:tc>
        <w:tc>
          <w:tcPr>
            <w:tcW w:w="1872" w:type="dxa"/>
          </w:tcPr>
          <w:p w:rsidR="00A90221" w:rsidRDefault="00A90221" w:rsidP="007572BF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30 000,00</w:t>
            </w:r>
          </w:p>
        </w:tc>
        <w:tc>
          <w:tcPr>
            <w:tcW w:w="1991" w:type="dxa"/>
          </w:tcPr>
          <w:p w:rsidR="00A90221" w:rsidRDefault="00A90221" w:rsidP="007572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90221" w:rsidTr="00A90221">
        <w:tc>
          <w:tcPr>
            <w:tcW w:w="763" w:type="dxa"/>
          </w:tcPr>
          <w:p w:rsidR="00A90221" w:rsidRDefault="00A90221" w:rsidP="007D7A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7" w:type="dxa"/>
          </w:tcPr>
          <w:p w:rsidR="00A90221" w:rsidRDefault="00A90221" w:rsidP="007572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цели</w:t>
            </w:r>
          </w:p>
        </w:tc>
        <w:tc>
          <w:tcPr>
            <w:tcW w:w="1332" w:type="dxa"/>
          </w:tcPr>
          <w:p w:rsidR="00A90221" w:rsidRPr="007B422B" w:rsidRDefault="00A90221" w:rsidP="007572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:rsidR="00A90221" w:rsidRDefault="00A90221">
            <w:r w:rsidRPr="00C95762">
              <w:rPr>
                <w:sz w:val="18"/>
                <w:szCs w:val="18"/>
              </w:rPr>
              <w:t>2.0702.012012006</w:t>
            </w:r>
            <w:proofErr w:type="gramStart"/>
            <w:r w:rsidRPr="00C95762">
              <w:rPr>
                <w:sz w:val="18"/>
                <w:szCs w:val="18"/>
              </w:rPr>
              <w:t>В</w:t>
            </w:r>
            <w:proofErr w:type="gramEnd"/>
          </w:p>
        </w:tc>
        <w:tc>
          <w:tcPr>
            <w:tcW w:w="972" w:type="dxa"/>
          </w:tcPr>
          <w:p w:rsidR="00A90221" w:rsidRDefault="00A90221" w:rsidP="007572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</w:t>
            </w:r>
          </w:p>
        </w:tc>
        <w:tc>
          <w:tcPr>
            <w:tcW w:w="1251" w:type="dxa"/>
          </w:tcPr>
          <w:p w:rsidR="00A90221" w:rsidRDefault="00A90221" w:rsidP="007572BF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20 000,00</w:t>
            </w:r>
          </w:p>
        </w:tc>
        <w:tc>
          <w:tcPr>
            <w:tcW w:w="1466" w:type="dxa"/>
          </w:tcPr>
          <w:p w:rsidR="00A90221" w:rsidRDefault="00A90221" w:rsidP="007572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95" w:type="dxa"/>
          </w:tcPr>
          <w:p w:rsidR="00A90221" w:rsidRDefault="00A90221" w:rsidP="007572BF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20 000,00</w:t>
            </w:r>
          </w:p>
        </w:tc>
        <w:tc>
          <w:tcPr>
            <w:tcW w:w="1872" w:type="dxa"/>
          </w:tcPr>
          <w:p w:rsidR="00A90221" w:rsidRDefault="00A90221" w:rsidP="007572BF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20 000,00</w:t>
            </w:r>
          </w:p>
        </w:tc>
        <w:tc>
          <w:tcPr>
            <w:tcW w:w="1991" w:type="dxa"/>
          </w:tcPr>
          <w:p w:rsidR="00A90221" w:rsidRDefault="00A90221" w:rsidP="007572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1F4EAF" w:rsidTr="00A90221">
        <w:tc>
          <w:tcPr>
            <w:tcW w:w="763" w:type="dxa"/>
          </w:tcPr>
          <w:p w:rsidR="001F4EAF" w:rsidRDefault="001F4EAF" w:rsidP="007D7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837" w:type="dxa"/>
          </w:tcPr>
          <w:p w:rsidR="001F4EAF" w:rsidRDefault="001F4EAF" w:rsidP="007572BF">
            <w:pPr>
              <w:jc w:val="center"/>
              <w:rPr>
                <w:sz w:val="22"/>
                <w:szCs w:val="22"/>
              </w:rPr>
            </w:pPr>
            <w:r w:rsidRPr="00236BD2">
              <w:rPr>
                <w:sz w:val="20"/>
                <w:szCs w:val="20"/>
              </w:rPr>
              <w:t>Муниципальное  бюджетное общеобразовательное учреждение «</w:t>
            </w:r>
            <w:r>
              <w:rPr>
                <w:sz w:val="20"/>
                <w:szCs w:val="20"/>
              </w:rPr>
              <w:t>Ильинская</w:t>
            </w:r>
            <w:r w:rsidRPr="00236BD2">
              <w:rPr>
                <w:sz w:val="20"/>
                <w:szCs w:val="20"/>
              </w:rPr>
              <w:t xml:space="preserve"> средняя общеобразоват</w:t>
            </w:r>
            <w:r>
              <w:rPr>
                <w:sz w:val="20"/>
                <w:szCs w:val="20"/>
              </w:rPr>
              <w:t>ельная школа</w:t>
            </w:r>
            <w:r w:rsidRPr="00236BD2">
              <w:rPr>
                <w:sz w:val="20"/>
                <w:szCs w:val="20"/>
              </w:rPr>
              <w:t>»</w:t>
            </w:r>
          </w:p>
        </w:tc>
        <w:tc>
          <w:tcPr>
            <w:tcW w:w="1332" w:type="dxa"/>
          </w:tcPr>
          <w:p w:rsidR="001F4EAF" w:rsidRPr="007B422B" w:rsidRDefault="001F4EAF" w:rsidP="007572B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B422B">
              <w:rPr>
                <w:sz w:val="20"/>
                <w:szCs w:val="20"/>
              </w:rPr>
              <w:t>21136024040</w:t>
            </w:r>
          </w:p>
        </w:tc>
        <w:tc>
          <w:tcPr>
            <w:tcW w:w="1728" w:type="dxa"/>
          </w:tcPr>
          <w:p w:rsidR="001F4EAF" w:rsidRPr="00A90221" w:rsidRDefault="001F4EAF" w:rsidP="007572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2" w:type="dxa"/>
          </w:tcPr>
          <w:p w:rsidR="001F4EAF" w:rsidRDefault="001F4EAF" w:rsidP="007572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1" w:type="dxa"/>
          </w:tcPr>
          <w:p w:rsidR="001F4EAF" w:rsidRDefault="001F4EAF" w:rsidP="007572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6" w:type="dxa"/>
          </w:tcPr>
          <w:p w:rsidR="001F4EAF" w:rsidRDefault="001F4EAF" w:rsidP="007572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5" w:type="dxa"/>
          </w:tcPr>
          <w:p w:rsidR="001F4EAF" w:rsidRDefault="001F4EAF" w:rsidP="007572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2" w:type="dxa"/>
          </w:tcPr>
          <w:p w:rsidR="001F4EAF" w:rsidRDefault="001F4EAF" w:rsidP="007572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1" w:type="dxa"/>
          </w:tcPr>
          <w:p w:rsidR="001F4EAF" w:rsidRDefault="001F4EAF" w:rsidP="007572BF">
            <w:pPr>
              <w:jc w:val="center"/>
              <w:rPr>
                <w:sz w:val="22"/>
                <w:szCs w:val="22"/>
              </w:rPr>
            </w:pPr>
          </w:p>
        </w:tc>
      </w:tr>
      <w:tr w:rsidR="00A90221" w:rsidTr="00A90221">
        <w:tc>
          <w:tcPr>
            <w:tcW w:w="763" w:type="dxa"/>
          </w:tcPr>
          <w:p w:rsidR="00A90221" w:rsidRDefault="00A90221" w:rsidP="007D7A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7" w:type="dxa"/>
          </w:tcPr>
          <w:p w:rsidR="00A90221" w:rsidRDefault="00A90221" w:rsidP="007572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цели </w:t>
            </w:r>
          </w:p>
        </w:tc>
        <w:tc>
          <w:tcPr>
            <w:tcW w:w="1332" w:type="dxa"/>
          </w:tcPr>
          <w:p w:rsidR="00A90221" w:rsidRPr="007B422B" w:rsidRDefault="00A90221" w:rsidP="007572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:rsidR="00A90221" w:rsidRDefault="00A90221">
            <w:r w:rsidRPr="00AB7E61">
              <w:rPr>
                <w:sz w:val="18"/>
                <w:szCs w:val="18"/>
              </w:rPr>
              <w:t>2.0702.012012006</w:t>
            </w:r>
            <w:proofErr w:type="gramStart"/>
            <w:r w:rsidRPr="00AB7E61">
              <w:rPr>
                <w:sz w:val="18"/>
                <w:szCs w:val="18"/>
              </w:rPr>
              <w:t>В</w:t>
            </w:r>
            <w:proofErr w:type="gramEnd"/>
          </w:p>
        </w:tc>
        <w:tc>
          <w:tcPr>
            <w:tcW w:w="972" w:type="dxa"/>
          </w:tcPr>
          <w:p w:rsidR="00A90221" w:rsidRDefault="00A90221" w:rsidP="007572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</w:t>
            </w:r>
          </w:p>
        </w:tc>
        <w:tc>
          <w:tcPr>
            <w:tcW w:w="1251" w:type="dxa"/>
          </w:tcPr>
          <w:p w:rsidR="00A90221" w:rsidRDefault="00A90221" w:rsidP="007572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20 000,00</w:t>
            </w:r>
          </w:p>
        </w:tc>
        <w:tc>
          <w:tcPr>
            <w:tcW w:w="1466" w:type="dxa"/>
          </w:tcPr>
          <w:p w:rsidR="00A90221" w:rsidRDefault="00A90221" w:rsidP="007572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95" w:type="dxa"/>
          </w:tcPr>
          <w:p w:rsidR="00A90221" w:rsidRDefault="00A90221" w:rsidP="007572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20 000,00</w:t>
            </w:r>
          </w:p>
        </w:tc>
        <w:tc>
          <w:tcPr>
            <w:tcW w:w="1872" w:type="dxa"/>
          </w:tcPr>
          <w:p w:rsidR="00A90221" w:rsidRDefault="00A90221" w:rsidP="007572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20 000,00</w:t>
            </w:r>
          </w:p>
        </w:tc>
        <w:tc>
          <w:tcPr>
            <w:tcW w:w="1991" w:type="dxa"/>
          </w:tcPr>
          <w:p w:rsidR="00A90221" w:rsidRDefault="00A90221" w:rsidP="007572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90221" w:rsidTr="00A90221">
        <w:tc>
          <w:tcPr>
            <w:tcW w:w="763" w:type="dxa"/>
          </w:tcPr>
          <w:p w:rsidR="00A90221" w:rsidRDefault="00A90221" w:rsidP="007D7A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7" w:type="dxa"/>
          </w:tcPr>
          <w:p w:rsidR="00A90221" w:rsidRDefault="00A90221" w:rsidP="007572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цели</w:t>
            </w:r>
          </w:p>
        </w:tc>
        <w:tc>
          <w:tcPr>
            <w:tcW w:w="1332" w:type="dxa"/>
          </w:tcPr>
          <w:p w:rsidR="00A90221" w:rsidRPr="007B422B" w:rsidRDefault="00A90221" w:rsidP="007572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:rsidR="00A90221" w:rsidRDefault="00A90221">
            <w:r w:rsidRPr="00AB7E61">
              <w:rPr>
                <w:sz w:val="18"/>
                <w:szCs w:val="18"/>
              </w:rPr>
              <w:t>2.0702.012012006</w:t>
            </w:r>
            <w:proofErr w:type="gramStart"/>
            <w:r w:rsidRPr="00AB7E61">
              <w:rPr>
                <w:sz w:val="18"/>
                <w:szCs w:val="18"/>
              </w:rPr>
              <w:t>В</w:t>
            </w:r>
            <w:proofErr w:type="gramEnd"/>
          </w:p>
        </w:tc>
        <w:tc>
          <w:tcPr>
            <w:tcW w:w="972" w:type="dxa"/>
          </w:tcPr>
          <w:p w:rsidR="00A90221" w:rsidRDefault="00A90221" w:rsidP="007572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</w:t>
            </w:r>
          </w:p>
        </w:tc>
        <w:tc>
          <w:tcPr>
            <w:tcW w:w="1251" w:type="dxa"/>
          </w:tcPr>
          <w:p w:rsidR="00A90221" w:rsidRDefault="00A90221" w:rsidP="007572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25 000,00</w:t>
            </w:r>
          </w:p>
        </w:tc>
        <w:tc>
          <w:tcPr>
            <w:tcW w:w="1466" w:type="dxa"/>
          </w:tcPr>
          <w:p w:rsidR="00A90221" w:rsidRDefault="00A90221" w:rsidP="007572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95" w:type="dxa"/>
          </w:tcPr>
          <w:p w:rsidR="00A90221" w:rsidRDefault="00A90221" w:rsidP="007572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25 000,00</w:t>
            </w:r>
          </w:p>
        </w:tc>
        <w:tc>
          <w:tcPr>
            <w:tcW w:w="1872" w:type="dxa"/>
          </w:tcPr>
          <w:p w:rsidR="00A90221" w:rsidRDefault="00A90221" w:rsidP="007572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25 000,00</w:t>
            </w:r>
          </w:p>
        </w:tc>
        <w:tc>
          <w:tcPr>
            <w:tcW w:w="1991" w:type="dxa"/>
          </w:tcPr>
          <w:p w:rsidR="00A90221" w:rsidRDefault="00A90221" w:rsidP="007572BF">
            <w:pPr>
              <w:jc w:val="center"/>
              <w:rPr>
                <w:sz w:val="22"/>
                <w:szCs w:val="22"/>
              </w:rPr>
            </w:pPr>
          </w:p>
        </w:tc>
      </w:tr>
      <w:tr w:rsidR="00165FA1" w:rsidTr="00A90221">
        <w:tc>
          <w:tcPr>
            <w:tcW w:w="763" w:type="dxa"/>
          </w:tcPr>
          <w:p w:rsidR="00165FA1" w:rsidRDefault="00165FA1" w:rsidP="007D7A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7" w:type="dxa"/>
          </w:tcPr>
          <w:p w:rsidR="00165FA1" w:rsidRPr="00236BD2" w:rsidRDefault="00165FA1" w:rsidP="005F6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Комплексная безопасность</w:t>
            </w:r>
          </w:p>
        </w:tc>
        <w:tc>
          <w:tcPr>
            <w:tcW w:w="1332" w:type="dxa"/>
          </w:tcPr>
          <w:p w:rsidR="00165FA1" w:rsidRPr="007B422B" w:rsidRDefault="00165FA1" w:rsidP="00416A2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:rsidR="00165FA1" w:rsidRDefault="00165FA1" w:rsidP="00165FA1">
            <w:r w:rsidRPr="00AB7E61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.0709</w:t>
            </w:r>
            <w:r w:rsidRPr="00AB7E61">
              <w:rPr>
                <w:sz w:val="18"/>
                <w:szCs w:val="18"/>
              </w:rPr>
              <w:t>.</w:t>
            </w:r>
            <w:r w:rsidR="00940E8B">
              <w:rPr>
                <w:sz w:val="18"/>
                <w:szCs w:val="18"/>
              </w:rPr>
              <w:t>281031027Н</w:t>
            </w:r>
          </w:p>
        </w:tc>
        <w:tc>
          <w:tcPr>
            <w:tcW w:w="972" w:type="dxa"/>
          </w:tcPr>
          <w:p w:rsidR="00165FA1" w:rsidRDefault="00165F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</w:t>
            </w:r>
          </w:p>
        </w:tc>
        <w:tc>
          <w:tcPr>
            <w:tcW w:w="1251" w:type="dxa"/>
          </w:tcPr>
          <w:p w:rsidR="00165FA1" w:rsidRDefault="00165FA1" w:rsidP="00416A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40 794,95</w:t>
            </w:r>
          </w:p>
        </w:tc>
        <w:tc>
          <w:tcPr>
            <w:tcW w:w="1466" w:type="dxa"/>
          </w:tcPr>
          <w:p w:rsidR="00165FA1" w:rsidRDefault="00165F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95" w:type="dxa"/>
          </w:tcPr>
          <w:p w:rsidR="00165FA1" w:rsidRDefault="00165FA1" w:rsidP="00416A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40 794,95</w:t>
            </w:r>
          </w:p>
        </w:tc>
        <w:tc>
          <w:tcPr>
            <w:tcW w:w="1872" w:type="dxa"/>
          </w:tcPr>
          <w:p w:rsidR="00165FA1" w:rsidRDefault="00165FA1" w:rsidP="00416A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40 794,95</w:t>
            </w:r>
          </w:p>
        </w:tc>
        <w:tc>
          <w:tcPr>
            <w:tcW w:w="1991" w:type="dxa"/>
          </w:tcPr>
          <w:p w:rsidR="00165FA1" w:rsidRDefault="00165F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165FA1" w:rsidTr="00A90221">
        <w:tc>
          <w:tcPr>
            <w:tcW w:w="763" w:type="dxa"/>
          </w:tcPr>
          <w:p w:rsidR="00165FA1" w:rsidRDefault="00165FA1" w:rsidP="007D7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837" w:type="dxa"/>
          </w:tcPr>
          <w:p w:rsidR="00165FA1" w:rsidRPr="00236BD2" w:rsidRDefault="00165FA1" w:rsidP="00416A2B">
            <w:pPr>
              <w:rPr>
                <w:sz w:val="20"/>
                <w:szCs w:val="20"/>
              </w:rPr>
            </w:pPr>
            <w:r w:rsidRPr="00236BD2">
              <w:rPr>
                <w:sz w:val="20"/>
                <w:szCs w:val="20"/>
              </w:rPr>
              <w:t>Муниципальное  бюджетное общеобразовательное учреждение «</w:t>
            </w:r>
            <w:r>
              <w:rPr>
                <w:sz w:val="20"/>
                <w:szCs w:val="20"/>
              </w:rPr>
              <w:t xml:space="preserve">Первомайская основная </w:t>
            </w:r>
            <w:r w:rsidRPr="00236BD2">
              <w:rPr>
                <w:sz w:val="20"/>
                <w:szCs w:val="20"/>
              </w:rPr>
              <w:t>общеобразоват</w:t>
            </w:r>
            <w:r>
              <w:rPr>
                <w:sz w:val="20"/>
                <w:szCs w:val="20"/>
              </w:rPr>
              <w:t>ельная школа</w:t>
            </w:r>
            <w:r w:rsidRPr="00236BD2">
              <w:rPr>
                <w:sz w:val="20"/>
                <w:szCs w:val="20"/>
              </w:rPr>
              <w:t>»</w:t>
            </w:r>
          </w:p>
        </w:tc>
        <w:tc>
          <w:tcPr>
            <w:tcW w:w="1332" w:type="dxa"/>
          </w:tcPr>
          <w:p w:rsidR="00165FA1" w:rsidRPr="007B422B" w:rsidRDefault="00165FA1" w:rsidP="00416A2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B422B">
              <w:rPr>
                <w:sz w:val="20"/>
                <w:szCs w:val="20"/>
              </w:rPr>
              <w:t>21136024060</w:t>
            </w:r>
          </w:p>
        </w:tc>
        <w:tc>
          <w:tcPr>
            <w:tcW w:w="1728" w:type="dxa"/>
          </w:tcPr>
          <w:p w:rsidR="00165FA1" w:rsidRPr="00A90221" w:rsidRDefault="00165FA1" w:rsidP="00416A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2" w:type="dxa"/>
          </w:tcPr>
          <w:p w:rsidR="00165FA1" w:rsidRDefault="00165F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1" w:type="dxa"/>
          </w:tcPr>
          <w:p w:rsidR="00165FA1" w:rsidRDefault="00165FA1" w:rsidP="00416A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6" w:type="dxa"/>
          </w:tcPr>
          <w:p w:rsidR="00165FA1" w:rsidRDefault="00165F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5" w:type="dxa"/>
          </w:tcPr>
          <w:p w:rsidR="00165FA1" w:rsidRDefault="00165FA1" w:rsidP="00416A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2" w:type="dxa"/>
          </w:tcPr>
          <w:p w:rsidR="00165FA1" w:rsidRDefault="00165FA1" w:rsidP="00416A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1" w:type="dxa"/>
          </w:tcPr>
          <w:p w:rsidR="00165FA1" w:rsidRDefault="00165FA1">
            <w:pPr>
              <w:jc w:val="center"/>
              <w:rPr>
                <w:sz w:val="22"/>
                <w:szCs w:val="22"/>
              </w:rPr>
            </w:pPr>
          </w:p>
        </w:tc>
      </w:tr>
      <w:tr w:rsidR="00165FA1" w:rsidTr="00A90221">
        <w:tc>
          <w:tcPr>
            <w:tcW w:w="763" w:type="dxa"/>
          </w:tcPr>
          <w:p w:rsidR="00165FA1" w:rsidRDefault="00165FA1" w:rsidP="007D7A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7" w:type="dxa"/>
          </w:tcPr>
          <w:p w:rsidR="00165FA1" w:rsidRDefault="00165FA1" w:rsidP="00416A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цели </w:t>
            </w:r>
          </w:p>
        </w:tc>
        <w:tc>
          <w:tcPr>
            <w:tcW w:w="1332" w:type="dxa"/>
          </w:tcPr>
          <w:p w:rsidR="00165FA1" w:rsidRPr="007B422B" w:rsidRDefault="00165FA1" w:rsidP="00416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:rsidR="00165FA1" w:rsidRDefault="00165FA1">
            <w:r w:rsidRPr="007D4944">
              <w:rPr>
                <w:sz w:val="18"/>
                <w:szCs w:val="18"/>
              </w:rPr>
              <w:t>2.0702.012012006</w:t>
            </w:r>
            <w:proofErr w:type="gramStart"/>
            <w:r w:rsidRPr="007D4944">
              <w:rPr>
                <w:sz w:val="18"/>
                <w:szCs w:val="18"/>
              </w:rPr>
              <w:t>В</w:t>
            </w:r>
            <w:proofErr w:type="gramEnd"/>
          </w:p>
        </w:tc>
        <w:tc>
          <w:tcPr>
            <w:tcW w:w="972" w:type="dxa"/>
          </w:tcPr>
          <w:p w:rsidR="00165FA1" w:rsidRDefault="00165F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</w:t>
            </w:r>
          </w:p>
        </w:tc>
        <w:tc>
          <w:tcPr>
            <w:tcW w:w="1251" w:type="dxa"/>
          </w:tcPr>
          <w:p w:rsidR="00165FA1" w:rsidRDefault="00165FA1" w:rsidP="00416A2B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10 000,00</w:t>
            </w:r>
          </w:p>
        </w:tc>
        <w:tc>
          <w:tcPr>
            <w:tcW w:w="1466" w:type="dxa"/>
          </w:tcPr>
          <w:p w:rsidR="00165FA1" w:rsidRDefault="00165F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95" w:type="dxa"/>
          </w:tcPr>
          <w:p w:rsidR="00165FA1" w:rsidRDefault="00165FA1" w:rsidP="00416A2B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10 000,00</w:t>
            </w:r>
          </w:p>
        </w:tc>
        <w:tc>
          <w:tcPr>
            <w:tcW w:w="1872" w:type="dxa"/>
          </w:tcPr>
          <w:p w:rsidR="00165FA1" w:rsidRDefault="00165FA1" w:rsidP="00416A2B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10 000,00</w:t>
            </w:r>
          </w:p>
        </w:tc>
        <w:tc>
          <w:tcPr>
            <w:tcW w:w="1991" w:type="dxa"/>
          </w:tcPr>
          <w:p w:rsidR="00165FA1" w:rsidRDefault="00165F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165FA1" w:rsidTr="00A90221">
        <w:tc>
          <w:tcPr>
            <w:tcW w:w="763" w:type="dxa"/>
          </w:tcPr>
          <w:p w:rsidR="00165FA1" w:rsidRDefault="00165FA1" w:rsidP="007D7A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7" w:type="dxa"/>
          </w:tcPr>
          <w:p w:rsidR="00165FA1" w:rsidRDefault="00165FA1" w:rsidP="00416A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цели</w:t>
            </w:r>
          </w:p>
        </w:tc>
        <w:tc>
          <w:tcPr>
            <w:tcW w:w="1332" w:type="dxa"/>
          </w:tcPr>
          <w:p w:rsidR="00165FA1" w:rsidRPr="007B422B" w:rsidRDefault="00165FA1" w:rsidP="00416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:rsidR="00165FA1" w:rsidRDefault="00165FA1">
            <w:r w:rsidRPr="007D4944">
              <w:rPr>
                <w:sz w:val="18"/>
                <w:szCs w:val="18"/>
              </w:rPr>
              <w:t>2.0702.012012006</w:t>
            </w:r>
            <w:proofErr w:type="gramStart"/>
            <w:r w:rsidRPr="007D4944">
              <w:rPr>
                <w:sz w:val="18"/>
                <w:szCs w:val="18"/>
              </w:rPr>
              <w:t>В</w:t>
            </w:r>
            <w:proofErr w:type="gramEnd"/>
          </w:p>
        </w:tc>
        <w:tc>
          <w:tcPr>
            <w:tcW w:w="972" w:type="dxa"/>
          </w:tcPr>
          <w:p w:rsidR="00165FA1" w:rsidRDefault="00165F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</w:t>
            </w:r>
          </w:p>
        </w:tc>
        <w:tc>
          <w:tcPr>
            <w:tcW w:w="1251" w:type="dxa"/>
          </w:tcPr>
          <w:p w:rsidR="00165FA1" w:rsidRDefault="00165FA1" w:rsidP="00416A2B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10 000,00</w:t>
            </w:r>
          </w:p>
        </w:tc>
        <w:tc>
          <w:tcPr>
            <w:tcW w:w="1466" w:type="dxa"/>
          </w:tcPr>
          <w:p w:rsidR="00165FA1" w:rsidRDefault="00165F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95" w:type="dxa"/>
          </w:tcPr>
          <w:p w:rsidR="00165FA1" w:rsidRDefault="00165FA1" w:rsidP="00416A2B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10 000,00</w:t>
            </w:r>
          </w:p>
        </w:tc>
        <w:tc>
          <w:tcPr>
            <w:tcW w:w="1872" w:type="dxa"/>
          </w:tcPr>
          <w:p w:rsidR="00165FA1" w:rsidRDefault="00165FA1" w:rsidP="00416A2B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10 000,00</w:t>
            </w:r>
          </w:p>
        </w:tc>
        <w:tc>
          <w:tcPr>
            <w:tcW w:w="1991" w:type="dxa"/>
          </w:tcPr>
          <w:p w:rsidR="00165FA1" w:rsidRDefault="00165F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165FA1" w:rsidTr="00A90221">
        <w:tc>
          <w:tcPr>
            <w:tcW w:w="763" w:type="dxa"/>
          </w:tcPr>
          <w:p w:rsidR="00165FA1" w:rsidRDefault="00165FA1" w:rsidP="007D7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837" w:type="dxa"/>
          </w:tcPr>
          <w:p w:rsidR="00165FA1" w:rsidRPr="00236BD2" w:rsidRDefault="00165FA1" w:rsidP="007572BF">
            <w:pPr>
              <w:rPr>
                <w:sz w:val="20"/>
                <w:szCs w:val="20"/>
              </w:rPr>
            </w:pPr>
            <w:r w:rsidRPr="00236BD2">
              <w:rPr>
                <w:sz w:val="20"/>
                <w:szCs w:val="20"/>
              </w:rPr>
              <w:t>Муниципальное  бюджетное общеобразовательное учреждение «</w:t>
            </w:r>
            <w:proofErr w:type="spellStart"/>
            <w:r>
              <w:rPr>
                <w:sz w:val="20"/>
                <w:szCs w:val="20"/>
              </w:rPr>
              <w:t>Бибиревскаяосновная</w:t>
            </w:r>
            <w:proofErr w:type="spellEnd"/>
            <w:r>
              <w:rPr>
                <w:sz w:val="20"/>
                <w:szCs w:val="20"/>
              </w:rPr>
              <w:t xml:space="preserve"> общеобразовательная школа</w:t>
            </w:r>
            <w:r w:rsidRPr="00236BD2">
              <w:rPr>
                <w:sz w:val="20"/>
                <w:szCs w:val="20"/>
              </w:rPr>
              <w:t>»</w:t>
            </w:r>
          </w:p>
        </w:tc>
        <w:tc>
          <w:tcPr>
            <w:tcW w:w="1332" w:type="dxa"/>
          </w:tcPr>
          <w:p w:rsidR="00165FA1" w:rsidRPr="007B422B" w:rsidRDefault="00165FA1" w:rsidP="007572B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B422B">
              <w:rPr>
                <w:sz w:val="20"/>
                <w:szCs w:val="20"/>
              </w:rPr>
              <w:t>2113602</w:t>
            </w:r>
            <w:r>
              <w:rPr>
                <w:sz w:val="20"/>
                <w:szCs w:val="20"/>
              </w:rPr>
              <w:t>4000</w:t>
            </w:r>
          </w:p>
        </w:tc>
        <w:tc>
          <w:tcPr>
            <w:tcW w:w="1728" w:type="dxa"/>
          </w:tcPr>
          <w:p w:rsidR="00165FA1" w:rsidRPr="00A90221" w:rsidRDefault="00165FA1" w:rsidP="007572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2" w:type="dxa"/>
          </w:tcPr>
          <w:p w:rsidR="00165FA1" w:rsidRDefault="00165FA1" w:rsidP="007572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1" w:type="dxa"/>
          </w:tcPr>
          <w:p w:rsidR="00165FA1" w:rsidRDefault="00165FA1" w:rsidP="007572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6" w:type="dxa"/>
          </w:tcPr>
          <w:p w:rsidR="00165FA1" w:rsidRDefault="00165FA1" w:rsidP="007572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5" w:type="dxa"/>
          </w:tcPr>
          <w:p w:rsidR="00165FA1" w:rsidRDefault="00165FA1" w:rsidP="007572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2" w:type="dxa"/>
          </w:tcPr>
          <w:p w:rsidR="00165FA1" w:rsidRDefault="00165FA1" w:rsidP="007572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1" w:type="dxa"/>
          </w:tcPr>
          <w:p w:rsidR="00165FA1" w:rsidRDefault="00165FA1" w:rsidP="007572BF">
            <w:pPr>
              <w:jc w:val="center"/>
              <w:rPr>
                <w:sz w:val="22"/>
                <w:szCs w:val="22"/>
              </w:rPr>
            </w:pPr>
          </w:p>
        </w:tc>
      </w:tr>
      <w:tr w:rsidR="00165FA1" w:rsidTr="00A90221">
        <w:tc>
          <w:tcPr>
            <w:tcW w:w="763" w:type="dxa"/>
          </w:tcPr>
          <w:p w:rsidR="00165FA1" w:rsidRDefault="00165FA1" w:rsidP="007D7A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7" w:type="dxa"/>
          </w:tcPr>
          <w:p w:rsidR="00165FA1" w:rsidRPr="000C5D17" w:rsidRDefault="00165FA1" w:rsidP="007572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цели</w:t>
            </w:r>
          </w:p>
        </w:tc>
        <w:tc>
          <w:tcPr>
            <w:tcW w:w="1332" w:type="dxa"/>
          </w:tcPr>
          <w:p w:rsidR="00165FA1" w:rsidRPr="007B422B" w:rsidRDefault="00165FA1" w:rsidP="007572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:rsidR="00165FA1" w:rsidRPr="00A90221" w:rsidRDefault="00165FA1" w:rsidP="00A90221">
            <w:pPr>
              <w:ind w:left="-100" w:right="-201"/>
              <w:jc w:val="center"/>
              <w:rPr>
                <w:sz w:val="18"/>
                <w:szCs w:val="18"/>
              </w:rPr>
            </w:pPr>
            <w:r w:rsidRPr="00A90221">
              <w:rPr>
                <w:sz w:val="18"/>
                <w:szCs w:val="18"/>
              </w:rPr>
              <w:t>2.0702.012012006</w:t>
            </w:r>
            <w:proofErr w:type="gramStart"/>
            <w:r w:rsidRPr="00A90221">
              <w:rPr>
                <w:sz w:val="18"/>
                <w:szCs w:val="18"/>
              </w:rPr>
              <w:t>В</w:t>
            </w:r>
            <w:proofErr w:type="gramEnd"/>
          </w:p>
          <w:p w:rsidR="00165FA1" w:rsidRPr="00A90221" w:rsidRDefault="00165FA1" w:rsidP="00165F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2" w:type="dxa"/>
          </w:tcPr>
          <w:p w:rsidR="00165FA1" w:rsidRDefault="00165FA1" w:rsidP="007572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</w:t>
            </w:r>
          </w:p>
        </w:tc>
        <w:tc>
          <w:tcPr>
            <w:tcW w:w="1251" w:type="dxa"/>
          </w:tcPr>
          <w:p w:rsidR="00165FA1" w:rsidRDefault="00165FA1" w:rsidP="007572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5 000,00</w:t>
            </w:r>
          </w:p>
        </w:tc>
        <w:tc>
          <w:tcPr>
            <w:tcW w:w="1466" w:type="dxa"/>
          </w:tcPr>
          <w:p w:rsidR="00165FA1" w:rsidRDefault="00165FA1" w:rsidP="007572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95" w:type="dxa"/>
          </w:tcPr>
          <w:p w:rsidR="00165FA1" w:rsidRDefault="00165FA1" w:rsidP="007572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5 000,00</w:t>
            </w:r>
          </w:p>
          <w:p w:rsidR="00165FA1" w:rsidRDefault="00165FA1" w:rsidP="002C53C6">
            <w:pPr>
              <w:rPr>
                <w:sz w:val="22"/>
                <w:szCs w:val="22"/>
              </w:rPr>
            </w:pPr>
          </w:p>
        </w:tc>
        <w:tc>
          <w:tcPr>
            <w:tcW w:w="1872" w:type="dxa"/>
          </w:tcPr>
          <w:p w:rsidR="00165FA1" w:rsidRDefault="00165FA1" w:rsidP="007572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5 000,00</w:t>
            </w:r>
          </w:p>
        </w:tc>
        <w:tc>
          <w:tcPr>
            <w:tcW w:w="1991" w:type="dxa"/>
          </w:tcPr>
          <w:p w:rsidR="00165FA1" w:rsidRDefault="00165FA1" w:rsidP="007572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165FA1" w:rsidTr="00A90221">
        <w:tc>
          <w:tcPr>
            <w:tcW w:w="763" w:type="dxa"/>
          </w:tcPr>
          <w:p w:rsidR="00165FA1" w:rsidRDefault="00165FA1" w:rsidP="007D7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837" w:type="dxa"/>
          </w:tcPr>
          <w:p w:rsidR="00165FA1" w:rsidRPr="00236BD2" w:rsidRDefault="00165FA1" w:rsidP="00165F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автономное дошкольное образовательное учреждение детский сад «Солнышко»</w:t>
            </w:r>
          </w:p>
        </w:tc>
        <w:tc>
          <w:tcPr>
            <w:tcW w:w="1332" w:type="dxa"/>
          </w:tcPr>
          <w:p w:rsidR="00165FA1" w:rsidRPr="007B422B" w:rsidRDefault="00165FA1" w:rsidP="00165FA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7B422B">
              <w:rPr>
                <w:sz w:val="20"/>
                <w:szCs w:val="20"/>
              </w:rPr>
              <w:t>113602</w:t>
            </w:r>
            <w:r>
              <w:rPr>
                <w:sz w:val="20"/>
                <w:szCs w:val="20"/>
              </w:rPr>
              <w:t>4150</w:t>
            </w:r>
          </w:p>
        </w:tc>
        <w:tc>
          <w:tcPr>
            <w:tcW w:w="1728" w:type="dxa"/>
          </w:tcPr>
          <w:p w:rsidR="00165FA1" w:rsidRPr="00A90221" w:rsidRDefault="00165FA1" w:rsidP="007572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2" w:type="dxa"/>
          </w:tcPr>
          <w:p w:rsidR="00165FA1" w:rsidRDefault="00165FA1" w:rsidP="007572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1" w:type="dxa"/>
          </w:tcPr>
          <w:p w:rsidR="00165FA1" w:rsidRDefault="00165FA1" w:rsidP="007572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6" w:type="dxa"/>
          </w:tcPr>
          <w:p w:rsidR="00165FA1" w:rsidRDefault="00165FA1" w:rsidP="007572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5" w:type="dxa"/>
          </w:tcPr>
          <w:p w:rsidR="00165FA1" w:rsidRDefault="00165FA1" w:rsidP="007572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2" w:type="dxa"/>
          </w:tcPr>
          <w:p w:rsidR="00165FA1" w:rsidRDefault="00165FA1" w:rsidP="007572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1" w:type="dxa"/>
          </w:tcPr>
          <w:p w:rsidR="00165FA1" w:rsidRDefault="00165FA1" w:rsidP="007572BF">
            <w:pPr>
              <w:jc w:val="center"/>
              <w:rPr>
                <w:sz w:val="22"/>
                <w:szCs w:val="22"/>
              </w:rPr>
            </w:pPr>
          </w:p>
        </w:tc>
      </w:tr>
      <w:tr w:rsidR="00165FA1" w:rsidTr="00A90221">
        <w:tc>
          <w:tcPr>
            <w:tcW w:w="763" w:type="dxa"/>
          </w:tcPr>
          <w:p w:rsidR="00165FA1" w:rsidRDefault="00165FA1" w:rsidP="007D7A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7" w:type="dxa"/>
          </w:tcPr>
          <w:p w:rsidR="00165FA1" w:rsidRPr="000C5D17" w:rsidRDefault="00165FA1" w:rsidP="007572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цели</w:t>
            </w:r>
          </w:p>
        </w:tc>
        <w:tc>
          <w:tcPr>
            <w:tcW w:w="1332" w:type="dxa"/>
          </w:tcPr>
          <w:p w:rsidR="00165FA1" w:rsidRPr="007B422B" w:rsidRDefault="00165FA1" w:rsidP="007572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:rsidR="00165FA1" w:rsidRPr="00A90221" w:rsidRDefault="00165FA1" w:rsidP="00165FA1">
            <w:pPr>
              <w:ind w:left="-100" w:right="-201"/>
              <w:jc w:val="center"/>
              <w:rPr>
                <w:sz w:val="18"/>
                <w:szCs w:val="18"/>
              </w:rPr>
            </w:pPr>
            <w:r w:rsidRPr="00A90221">
              <w:rPr>
                <w:sz w:val="18"/>
                <w:szCs w:val="18"/>
              </w:rPr>
              <w:t>2.0701.011012004</w:t>
            </w:r>
            <w:proofErr w:type="gramStart"/>
            <w:r w:rsidRPr="00A90221">
              <w:rPr>
                <w:sz w:val="18"/>
                <w:szCs w:val="18"/>
              </w:rPr>
              <w:t>В</w:t>
            </w:r>
            <w:proofErr w:type="gramEnd"/>
          </w:p>
          <w:p w:rsidR="00165FA1" w:rsidRPr="00A90221" w:rsidRDefault="00165FA1" w:rsidP="00165FA1">
            <w:pPr>
              <w:ind w:left="-100" w:right="-201"/>
              <w:jc w:val="center"/>
              <w:rPr>
                <w:sz w:val="18"/>
                <w:szCs w:val="18"/>
              </w:rPr>
            </w:pPr>
          </w:p>
        </w:tc>
        <w:tc>
          <w:tcPr>
            <w:tcW w:w="972" w:type="dxa"/>
          </w:tcPr>
          <w:p w:rsidR="00165FA1" w:rsidRDefault="00165FA1" w:rsidP="007572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</w:t>
            </w:r>
          </w:p>
        </w:tc>
        <w:tc>
          <w:tcPr>
            <w:tcW w:w="1251" w:type="dxa"/>
          </w:tcPr>
          <w:p w:rsidR="00165FA1" w:rsidRDefault="00165FA1" w:rsidP="007572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23 000,00</w:t>
            </w:r>
          </w:p>
        </w:tc>
        <w:tc>
          <w:tcPr>
            <w:tcW w:w="1466" w:type="dxa"/>
          </w:tcPr>
          <w:p w:rsidR="00165FA1" w:rsidRDefault="00165FA1" w:rsidP="007572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95" w:type="dxa"/>
          </w:tcPr>
          <w:p w:rsidR="00165FA1" w:rsidRDefault="00165FA1" w:rsidP="007572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2C0965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 000,00</w:t>
            </w:r>
          </w:p>
        </w:tc>
        <w:tc>
          <w:tcPr>
            <w:tcW w:w="1872" w:type="dxa"/>
          </w:tcPr>
          <w:p w:rsidR="00165FA1" w:rsidRDefault="00165FA1" w:rsidP="007572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23 000,00</w:t>
            </w:r>
          </w:p>
        </w:tc>
        <w:tc>
          <w:tcPr>
            <w:tcW w:w="1991" w:type="dxa"/>
          </w:tcPr>
          <w:p w:rsidR="00165FA1" w:rsidRDefault="00165FA1" w:rsidP="007572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165FA1" w:rsidTr="00A90221">
        <w:tc>
          <w:tcPr>
            <w:tcW w:w="763" w:type="dxa"/>
          </w:tcPr>
          <w:p w:rsidR="00165FA1" w:rsidRDefault="00165FA1" w:rsidP="007D7A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7" w:type="dxa"/>
          </w:tcPr>
          <w:p w:rsidR="00165FA1" w:rsidRDefault="00165FA1" w:rsidP="00416A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цели</w:t>
            </w:r>
          </w:p>
        </w:tc>
        <w:tc>
          <w:tcPr>
            <w:tcW w:w="1332" w:type="dxa"/>
          </w:tcPr>
          <w:p w:rsidR="00165FA1" w:rsidRPr="007B422B" w:rsidRDefault="00165FA1" w:rsidP="00416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:rsidR="00165FA1" w:rsidRDefault="00165FA1">
            <w:r w:rsidRPr="00F969EE">
              <w:rPr>
                <w:sz w:val="18"/>
                <w:szCs w:val="18"/>
              </w:rPr>
              <w:t>2.0701.011012004</w:t>
            </w:r>
            <w:proofErr w:type="gramStart"/>
            <w:r w:rsidRPr="00F969EE">
              <w:rPr>
                <w:sz w:val="18"/>
                <w:szCs w:val="18"/>
              </w:rPr>
              <w:t>В</w:t>
            </w:r>
            <w:proofErr w:type="gramEnd"/>
          </w:p>
        </w:tc>
        <w:tc>
          <w:tcPr>
            <w:tcW w:w="972" w:type="dxa"/>
          </w:tcPr>
          <w:p w:rsidR="00165FA1" w:rsidRDefault="00165F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1251" w:type="dxa"/>
          </w:tcPr>
          <w:p w:rsidR="00165FA1" w:rsidRDefault="00165FA1" w:rsidP="00416A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20 000,00</w:t>
            </w:r>
          </w:p>
        </w:tc>
        <w:tc>
          <w:tcPr>
            <w:tcW w:w="1466" w:type="dxa"/>
          </w:tcPr>
          <w:p w:rsidR="00165FA1" w:rsidRDefault="00165F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95" w:type="dxa"/>
          </w:tcPr>
          <w:p w:rsidR="00165FA1" w:rsidRDefault="00165FA1" w:rsidP="00416A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20 000,00</w:t>
            </w:r>
          </w:p>
        </w:tc>
        <w:tc>
          <w:tcPr>
            <w:tcW w:w="1872" w:type="dxa"/>
          </w:tcPr>
          <w:p w:rsidR="00165FA1" w:rsidRDefault="00165FA1" w:rsidP="00416A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20 000,00</w:t>
            </w:r>
          </w:p>
        </w:tc>
        <w:tc>
          <w:tcPr>
            <w:tcW w:w="1991" w:type="dxa"/>
          </w:tcPr>
          <w:p w:rsidR="00165FA1" w:rsidRDefault="00165F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165FA1" w:rsidTr="00A90221">
        <w:tc>
          <w:tcPr>
            <w:tcW w:w="763" w:type="dxa"/>
          </w:tcPr>
          <w:p w:rsidR="00165FA1" w:rsidRDefault="00165FA1" w:rsidP="007D7A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7" w:type="dxa"/>
          </w:tcPr>
          <w:p w:rsidR="00165FA1" w:rsidRDefault="00165FA1" w:rsidP="00416A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цели</w:t>
            </w:r>
          </w:p>
        </w:tc>
        <w:tc>
          <w:tcPr>
            <w:tcW w:w="1332" w:type="dxa"/>
          </w:tcPr>
          <w:p w:rsidR="00165FA1" w:rsidRPr="007B422B" w:rsidRDefault="00165FA1" w:rsidP="00416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:rsidR="00165FA1" w:rsidRDefault="00165FA1">
            <w:r w:rsidRPr="00F969EE">
              <w:rPr>
                <w:sz w:val="18"/>
                <w:szCs w:val="18"/>
              </w:rPr>
              <w:t>2.0701.011012004</w:t>
            </w:r>
            <w:proofErr w:type="gramStart"/>
            <w:r w:rsidRPr="00F969EE">
              <w:rPr>
                <w:sz w:val="18"/>
                <w:szCs w:val="18"/>
              </w:rPr>
              <w:t>В</w:t>
            </w:r>
            <w:proofErr w:type="gramEnd"/>
          </w:p>
        </w:tc>
        <w:tc>
          <w:tcPr>
            <w:tcW w:w="972" w:type="dxa"/>
          </w:tcPr>
          <w:p w:rsidR="00165FA1" w:rsidRDefault="00165F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</w:t>
            </w:r>
          </w:p>
        </w:tc>
        <w:tc>
          <w:tcPr>
            <w:tcW w:w="1251" w:type="dxa"/>
          </w:tcPr>
          <w:p w:rsidR="00165FA1" w:rsidRDefault="00165FA1" w:rsidP="00416A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7 000,09</w:t>
            </w:r>
          </w:p>
        </w:tc>
        <w:tc>
          <w:tcPr>
            <w:tcW w:w="1466" w:type="dxa"/>
          </w:tcPr>
          <w:p w:rsidR="00165FA1" w:rsidRDefault="00165F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95" w:type="dxa"/>
          </w:tcPr>
          <w:p w:rsidR="00165FA1" w:rsidRDefault="00165FA1" w:rsidP="00416A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7 000,09</w:t>
            </w:r>
          </w:p>
        </w:tc>
        <w:tc>
          <w:tcPr>
            <w:tcW w:w="1872" w:type="dxa"/>
          </w:tcPr>
          <w:p w:rsidR="00165FA1" w:rsidRDefault="00165FA1" w:rsidP="00416A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7 000,09</w:t>
            </w:r>
          </w:p>
        </w:tc>
        <w:tc>
          <w:tcPr>
            <w:tcW w:w="1991" w:type="dxa"/>
          </w:tcPr>
          <w:p w:rsidR="00165FA1" w:rsidRDefault="00165F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165FA1" w:rsidTr="00A90221">
        <w:tc>
          <w:tcPr>
            <w:tcW w:w="763" w:type="dxa"/>
          </w:tcPr>
          <w:p w:rsidR="00165FA1" w:rsidRDefault="00165FA1" w:rsidP="007D7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837" w:type="dxa"/>
          </w:tcPr>
          <w:p w:rsidR="00165FA1" w:rsidRPr="00236BD2" w:rsidRDefault="00165FA1" w:rsidP="00416A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автономное дошкольное образовательное учреждение детский сад «Петушок»</w:t>
            </w:r>
          </w:p>
        </w:tc>
        <w:tc>
          <w:tcPr>
            <w:tcW w:w="1332" w:type="dxa"/>
          </w:tcPr>
          <w:p w:rsidR="00165FA1" w:rsidRPr="007B422B" w:rsidRDefault="00165FA1" w:rsidP="007B422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7B422B">
              <w:rPr>
                <w:sz w:val="20"/>
                <w:szCs w:val="20"/>
              </w:rPr>
              <w:t>113602</w:t>
            </w:r>
            <w:r>
              <w:rPr>
                <w:sz w:val="20"/>
                <w:szCs w:val="20"/>
              </w:rPr>
              <w:t>4160</w:t>
            </w:r>
          </w:p>
        </w:tc>
        <w:tc>
          <w:tcPr>
            <w:tcW w:w="1728" w:type="dxa"/>
          </w:tcPr>
          <w:p w:rsidR="00165FA1" w:rsidRPr="00A90221" w:rsidRDefault="00165FA1" w:rsidP="00416A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2" w:type="dxa"/>
          </w:tcPr>
          <w:p w:rsidR="00165FA1" w:rsidRDefault="00165F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1" w:type="dxa"/>
          </w:tcPr>
          <w:p w:rsidR="00165FA1" w:rsidRDefault="00165FA1" w:rsidP="00416A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6" w:type="dxa"/>
          </w:tcPr>
          <w:p w:rsidR="00165FA1" w:rsidRDefault="00165F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5" w:type="dxa"/>
          </w:tcPr>
          <w:p w:rsidR="00165FA1" w:rsidRDefault="00165FA1" w:rsidP="00416A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2" w:type="dxa"/>
          </w:tcPr>
          <w:p w:rsidR="00165FA1" w:rsidRDefault="00165FA1" w:rsidP="00416A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1" w:type="dxa"/>
          </w:tcPr>
          <w:p w:rsidR="00165FA1" w:rsidRDefault="00165FA1">
            <w:pPr>
              <w:jc w:val="center"/>
              <w:rPr>
                <w:sz w:val="22"/>
                <w:szCs w:val="22"/>
              </w:rPr>
            </w:pPr>
          </w:p>
        </w:tc>
      </w:tr>
      <w:tr w:rsidR="00165FA1" w:rsidTr="00A90221">
        <w:tc>
          <w:tcPr>
            <w:tcW w:w="763" w:type="dxa"/>
          </w:tcPr>
          <w:p w:rsidR="00165FA1" w:rsidRDefault="00165FA1" w:rsidP="007D7A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7" w:type="dxa"/>
          </w:tcPr>
          <w:p w:rsidR="00165FA1" w:rsidRPr="000C5D17" w:rsidRDefault="00165FA1" w:rsidP="00416A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цели</w:t>
            </w:r>
          </w:p>
        </w:tc>
        <w:tc>
          <w:tcPr>
            <w:tcW w:w="1332" w:type="dxa"/>
          </w:tcPr>
          <w:p w:rsidR="00165FA1" w:rsidRPr="007B422B" w:rsidRDefault="00165FA1" w:rsidP="00416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:rsidR="00165FA1" w:rsidRDefault="00165FA1">
            <w:r w:rsidRPr="008E224D">
              <w:rPr>
                <w:sz w:val="18"/>
                <w:szCs w:val="18"/>
              </w:rPr>
              <w:t>2.0701.011012004</w:t>
            </w:r>
            <w:proofErr w:type="gramStart"/>
            <w:r w:rsidRPr="008E224D">
              <w:rPr>
                <w:sz w:val="18"/>
                <w:szCs w:val="18"/>
              </w:rPr>
              <w:t>В</w:t>
            </w:r>
            <w:proofErr w:type="gramEnd"/>
          </w:p>
        </w:tc>
        <w:tc>
          <w:tcPr>
            <w:tcW w:w="972" w:type="dxa"/>
          </w:tcPr>
          <w:p w:rsidR="00165FA1" w:rsidRDefault="00165F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</w:t>
            </w:r>
          </w:p>
        </w:tc>
        <w:tc>
          <w:tcPr>
            <w:tcW w:w="1251" w:type="dxa"/>
          </w:tcPr>
          <w:p w:rsidR="00165FA1" w:rsidRDefault="00165FA1" w:rsidP="00253C95">
            <w:pPr>
              <w:ind w:left="-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1 520 000,00</w:t>
            </w:r>
          </w:p>
        </w:tc>
        <w:tc>
          <w:tcPr>
            <w:tcW w:w="1466" w:type="dxa"/>
          </w:tcPr>
          <w:p w:rsidR="00165FA1" w:rsidRDefault="00165F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95" w:type="dxa"/>
          </w:tcPr>
          <w:p w:rsidR="00165FA1" w:rsidRDefault="00165FA1" w:rsidP="00416A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1 520 000,00</w:t>
            </w:r>
          </w:p>
        </w:tc>
        <w:tc>
          <w:tcPr>
            <w:tcW w:w="1872" w:type="dxa"/>
          </w:tcPr>
          <w:p w:rsidR="00165FA1" w:rsidRDefault="0094378A" w:rsidP="00416A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65FA1">
              <w:rPr>
                <w:sz w:val="22"/>
                <w:szCs w:val="22"/>
              </w:rPr>
              <w:t>20 000,00</w:t>
            </w:r>
          </w:p>
        </w:tc>
        <w:tc>
          <w:tcPr>
            <w:tcW w:w="1991" w:type="dxa"/>
          </w:tcPr>
          <w:p w:rsidR="00165FA1" w:rsidRDefault="00165F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</w:t>
            </w:r>
            <w:r w:rsidR="0094378A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00 000,00</w:t>
            </w:r>
          </w:p>
        </w:tc>
      </w:tr>
      <w:tr w:rsidR="00165FA1" w:rsidTr="00A90221">
        <w:tc>
          <w:tcPr>
            <w:tcW w:w="763" w:type="dxa"/>
          </w:tcPr>
          <w:p w:rsidR="00165FA1" w:rsidRDefault="00165FA1" w:rsidP="007D7A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7" w:type="dxa"/>
          </w:tcPr>
          <w:p w:rsidR="00165FA1" w:rsidRDefault="00165FA1" w:rsidP="00416A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цели</w:t>
            </w:r>
          </w:p>
        </w:tc>
        <w:tc>
          <w:tcPr>
            <w:tcW w:w="1332" w:type="dxa"/>
          </w:tcPr>
          <w:p w:rsidR="00165FA1" w:rsidRPr="007B422B" w:rsidRDefault="00165FA1" w:rsidP="00416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:rsidR="00165FA1" w:rsidRDefault="00165FA1">
            <w:r w:rsidRPr="008E224D">
              <w:rPr>
                <w:sz w:val="18"/>
                <w:szCs w:val="18"/>
              </w:rPr>
              <w:t>2.0701.011012004</w:t>
            </w:r>
            <w:proofErr w:type="gramStart"/>
            <w:r w:rsidRPr="008E224D">
              <w:rPr>
                <w:sz w:val="18"/>
                <w:szCs w:val="18"/>
              </w:rPr>
              <w:t>В</w:t>
            </w:r>
            <w:proofErr w:type="gramEnd"/>
          </w:p>
        </w:tc>
        <w:tc>
          <w:tcPr>
            <w:tcW w:w="972" w:type="dxa"/>
          </w:tcPr>
          <w:p w:rsidR="00165FA1" w:rsidRDefault="00165F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1251" w:type="dxa"/>
          </w:tcPr>
          <w:p w:rsidR="00165FA1" w:rsidRDefault="00165FA1" w:rsidP="00416A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10 000,00</w:t>
            </w:r>
          </w:p>
        </w:tc>
        <w:tc>
          <w:tcPr>
            <w:tcW w:w="1466" w:type="dxa"/>
          </w:tcPr>
          <w:p w:rsidR="00165FA1" w:rsidRDefault="00165F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95" w:type="dxa"/>
          </w:tcPr>
          <w:p w:rsidR="00165FA1" w:rsidRDefault="00165FA1" w:rsidP="00416A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10 000,00</w:t>
            </w:r>
          </w:p>
        </w:tc>
        <w:tc>
          <w:tcPr>
            <w:tcW w:w="1872" w:type="dxa"/>
          </w:tcPr>
          <w:p w:rsidR="00165FA1" w:rsidRDefault="00165FA1" w:rsidP="00416A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10 000,00</w:t>
            </w:r>
          </w:p>
        </w:tc>
        <w:tc>
          <w:tcPr>
            <w:tcW w:w="1991" w:type="dxa"/>
          </w:tcPr>
          <w:p w:rsidR="00165FA1" w:rsidRDefault="00165F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165FA1" w:rsidTr="00A90221">
        <w:tc>
          <w:tcPr>
            <w:tcW w:w="763" w:type="dxa"/>
          </w:tcPr>
          <w:p w:rsidR="00165FA1" w:rsidRDefault="00165FA1" w:rsidP="007D7A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7" w:type="dxa"/>
          </w:tcPr>
          <w:p w:rsidR="00165FA1" w:rsidRDefault="00165FA1" w:rsidP="00416A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цели</w:t>
            </w:r>
          </w:p>
        </w:tc>
        <w:tc>
          <w:tcPr>
            <w:tcW w:w="1332" w:type="dxa"/>
          </w:tcPr>
          <w:p w:rsidR="00165FA1" w:rsidRPr="007B422B" w:rsidRDefault="00165FA1" w:rsidP="00416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:rsidR="00165FA1" w:rsidRDefault="00165FA1">
            <w:r w:rsidRPr="008E224D">
              <w:rPr>
                <w:sz w:val="18"/>
                <w:szCs w:val="18"/>
              </w:rPr>
              <w:t>2.0701.011012004</w:t>
            </w:r>
            <w:proofErr w:type="gramStart"/>
            <w:r w:rsidRPr="008E224D">
              <w:rPr>
                <w:sz w:val="18"/>
                <w:szCs w:val="18"/>
              </w:rPr>
              <w:t>В</w:t>
            </w:r>
            <w:proofErr w:type="gramEnd"/>
          </w:p>
        </w:tc>
        <w:tc>
          <w:tcPr>
            <w:tcW w:w="972" w:type="dxa"/>
          </w:tcPr>
          <w:p w:rsidR="00165FA1" w:rsidRDefault="00165F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</w:t>
            </w:r>
          </w:p>
        </w:tc>
        <w:tc>
          <w:tcPr>
            <w:tcW w:w="1251" w:type="dxa"/>
          </w:tcPr>
          <w:p w:rsidR="00165FA1" w:rsidRDefault="00165FA1" w:rsidP="00416A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20 000,00</w:t>
            </w:r>
          </w:p>
        </w:tc>
        <w:tc>
          <w:tcPr>
            <w:tcW w:w="1466" w:type="dxa"/>
          </w:tcPr>
          <w:p w:rsidR="00165FA1" w:rsidRDefault="00165F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95" w:type="dxa"/>
          </w:tcPr>
          <w:p w:rsidR="00165FA1" w:rsidRDefault="00165FA1" w:rsidP="00416A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20 000,00</w:t>
            </w:r>
          </w:p>
        </w:tc>
        <w:tc>
          <w:tcPr>
            <w:tcW w:w="1872" w:type="dxa"/>
          </w:tcPr>
          <w:p w:rsidR="00165FA1" w:rsidRDefault="00165FA1" w:rsidP="00416A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20 000,00</w:t>
            </w:r>
          </w:p>
        </w:tc>
        <w:tc>
          <w:tcPr>
            <w:tcW w:w="1991" w:type="dxa"/>
          </w:tcPr>
          <w:p w:rsidR="00165FA1" w:rsidRDefault="00165F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165FA1" w:rsidTr="00A90221">
        <w:tc>
          <w:tcPr>
            <w:tcW w:w="763" w:type="dxa"/>
          </w:tcPr>
          <w:p w:rsidR="00165FA1" w:rsidRDefault="00165FA1" w:rsidP="007D7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2837" w:type="dxa"/>
          </w:tcPr>
          <w:p w:rsidR="00165FA1" w:rsidRPr="00236BD2" w:rsidRDefault="00165FA1" w:rsidP="00757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автономное дошкольное образовательное учреждение детский сад «Березка»</w:t>
            </w:r>
          </w:p>
        </w:tc>
        <w:tc>
          <w:tcPr>
            <w:tcW w:w="1332" w:type="dxa"/>
          </w:tcPr>
          <w:p w:rsidR="00165FA1" w:rsidRPr="007B422B" w:rsidRDefault="00165FA1" w:rsidP="007572BF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7B422B">
              <w:rPr>
                <w:sz w:val="20"/>
                <w:szCs w:val="20"/>
              </w:rPr>
              <w:t>113602</w:t>
            </w:r>
            <w:r>
              <w:rPr>
                <w:sz w:val="20"/>
                <w:szCs w:val="20"/>
              </w:rPr>
              <w:t>4170</w:t>
            </w:r>
          </w:p>
        </w:tc>
        <w:tc>
          <w:tcPr>
            <w:tcW w:w="1728" w:type="dxa"/>
          </w:tcPr>
          <w:p w:rsidR="00165FA1" w:rsidRPr="00A90221" w:rsidRDefault="00165FA1" w:rsidP="007572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2" w:type="dxa"/>
          </w:tcPr>
          <w:p w:rsidR="00165FA1" w:rsidRDefault="00165FA1" w:rsidP="007572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1" w:type="dxa"/>
          </w:tcPr>
          <w:p w:rsidR="00165FA1" w:rsidRDefault="00165FA1" w:rsidP="007572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6" w:type="dxa"/>
          </w:tcPr>
          <w:p w:rsidR="00165FA1" w:rsidRDefault="00165FA1" w:rsidP="007572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5" w:type="dxa"/>
          </w:tcPr>
          <w:p w:rsidR="00165FA1" w:rsidRDefault="00165FA1" w:rsidP="007572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2" w:type="dxa"/>
          </w:tcPr>
          <w:p w:rsidR="00165FA1" w:rsidRDefault="00165FA1" w:rsidP="007572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1" w:type="dxa"/>
          </w:tcPr>
          <w:p w:rsidR="00165FA1" w:rsidRDefault="00165FA1" w:rsidP="007572BF">
            <w:pPr>
              <w:jc w:val="center"/>
              <w:rPr>
                <w:sz w:val="22"/>
                <w:szCs w:val="22"/>
              </w:rPr>
            </w:pPr>
          </w:p>
        </w:tc>
      </w:tr>
      <w:tr w:rsidR="00165FA1" w:rsidTr="00A90221">
        <w:tc>
          <w:tcPr>
            <w:tcW w:w="763" w:type="dxa"/>
          </w:tcPr>
          <w:p w:rsidR="00165FA1" w:rsidRDefault="00165FA1" w:rsidP="007D7A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7" w:type="dxa"/>
          </w:tcPr>
          <w:p w:rsidR="00165FA1" w:rsidRPr="000C5D17" w:rsidRDefault="00165FA1" w:rsidP="007572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цели</w:t>
            </w:r>
          </w:p>
        </w:tc>
        <w:tc>
          <w:tcPr>
            <w:tcW w:w="1332" w:type="dxa"/>
          </w:tcPr>
          <w:p w:rsidR="00165FA1" w:rsidRPr="007B422B" w:rsidRDefault="00165FA1" w:rsidP="007572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:rsidR="00165FA1" w:rsidRDefault="00165FA1">
            <w:r w:rsidRPr="000C007D">
              <w:rPr>
                <w:sz w:val="18"/>
                <w:szCs w:val="18"/>
              </w:rPr>
              <w:t>2.0701.011012004</w:t>
            </w:r>
            <w:proofErr w:type="gramStart"/>
            <w:r w:rsidRPr="000C007D">
              <w:rPr>
                <w:sz w:val="18"/>
                <w:szCs w:val="18"/>
              </w:rPr>
              <w:t>В</w:t>
            </w:r>
            <w:proofErr w:type="gramEnd"/>
          </w:p>
        </w:tc>
        <w:tc>
          <w:tcPr>
            <w:tcW w:w="972" w:type="dxa"/>
          </w:tcPr>
          <w:p w:rsidR="00165FA1" w:rsidRDefault="00165FA1" w:rsidP="007572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</w:t>
            </w:r>
          </w:p>
        </w:tc>
        <w:tc>
          <w:tcPr>
            <w:tcW w:w="1251" w:type="dxa"/>
          </w:tcPr>
          <w:p w:rsidR="00165FA1" w:rsidRDefault="00165FA1" w:rsidP="00253C95">
            <w:pPr>
              <w:ind w:left="-180" w:right="-22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2 515 000,00</w:t>
            </w:r>
          </w:p>
        </w:tc>
        <w:tc>
          <w:tcPr>
            <w:tcW w:w="1466" w:type="dxa"/>
          </w:tcPr>
          <w:p w:rsidR="00165FA1" w:rsidRDefault="00165FA1" w:rsidP="007572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95" w:type="dxa"/>
          </w:tcPr>
          <w:p w:rsidR="00165FA1" w:rsidRDefault="00165FA1" w:rsidP="007572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2 515 000,00</w:t>
            </w:r>
          </w:p>
        </w:tc>
        <w:tc>
          <w:tcPr>
            <w:tcW w:w="1872" w:type="dxa"/>
          </w:tcPr>
          <w:p w:rsidR="00165FA1" w:rsidRDefault="0094378A" w:rsidP="007572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165FA1">
              <w:rPr>
                <w:sz w:val="22"/>
                <w:szCs w:val="22"/>
              </w:rPr>
              <w:t>15 000,00</w:t>
            </w:r>
          </w:p>
        </w:tc>
        <w:tc>
          <w:tcPr>
            <w:tcW w:w="1991" w:type="dxa"/>
          </w:tcPr>
          <w:p w:rsidR="00165FA1" w:rsidRDefault="0094378A" w:rsidP="007572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65FA1">
              <w:rPr>
                <w:sz w:val="22"/>
                <w:szCs w:val="22"/>
              </w:rPr>
              <w:t> 500 000,00</w:t>
            </w:r>
          </w:p>
        </w:tc>
      </w:tr>
      <w:tr w:rsidR="00165FA1" w:rsidTr="00A90221">
        <w:tc>
          <w:tcPr>
            <w:tcW w:w="763" w:type="dxa"/>
          </w:tcPr>
          <w:p w:rsidR="00165FA1" w:rsidRDefault="00165FA1" w:rsidP="007D7A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7" w:type="dxa"/>
          </w:tcPr>
          <w:p w:rsidR="00165FA1" w:rsidRDefault="00165FA1" w:rsidP="007572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цели</w:t>
            </w:r>
          </w:p>
        </w:tc>
        <w:tc>
          <w:tcPr>
            <w:tcW w:w="1332" w:type="dxa"/>
          </w:tcPr>
          <w:p w:rsidR="00165FA1" w:rsidRPr="007B422B" w:rsidRDefault="00165FA1" w:rsidP="007572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:rsidR="00165FA1" w:rsidRDefault="00165FA1">
            <w:r w:rsidRPr="000C007D">
              <w:rPr>
                <w:sz w:val="18"/>
                <w:szCs w:val="18"/>
              </w:rPr>
              <w:t>2.0701.011012004</w:t>
            </w:r>
            <w:proofErr w:type="gramStart"/>
            <w:r w:rsidRPr="000C007D">
              <w:rPr>
                <w:sz w:val="18"/>
                <w:szCs w:val="18"/>
              </w:rPr>
              <w:t>В</w:t>
            </w:r>
            <w:proofErr w:type="gramEnd"/>
          </w:p>
        </w:tc>
        <w:tc>
          <w:tcPr>
            <w:tcW w:w="972" w:type="dxa"/>
          </w:tcPr>
          <w:p w:rsidR="00165FA1" w:rsidRDefault="00165FA1" w:rsidP="007572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</w:t>
            </w:r>
          </w:p>
        </w:tc>
        <w:tc>
          <w:tcPr>
            <w:tcW w:w="1251" w:type="dxa"/>
          </w:tcPr>
          <w:p w:rsidR="00165FA1" w:rsidRDefault="00165FA1" w:rsidP="007572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35 000,00</w:t>
            </w:r>
          </w:p>
        </w:tc>
        <w:tc>
          <w:tcPr>
            <w:tcW w:w="1466" w:type="dxa"/>
          </w:tcPr>
          <w:p w:rsidR="00165FA1" w:rsidRDefault="00165FA1" w:rsidP="007572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95" w:type="dxa"/>
          </w:tcPr>
          <w:p w:rsidR="00165FA1" w:rsidRDefault="00165FA1" w:rsidP="007572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35 000,00</w:t>
            </w:r>
          </w:p>
        </w:tc>
        <w:tc>
          <w:tcPr>
            <w:tcW w:w="1872" w:type="dxa"/>
          </w:tcPr>
          <w:p w:rsidR="00165FA1" w:rsidRDefault="00165FA1" w:rsidP="007572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35 000,00</w:t>
            </w:r>
          </w:p>
        </w:tc>
        <w:tc>
          <w:tcPr>
            <w:tcW w:w="1991" w:type="dxa"/>
          </w:tcPr>
          <w:p w:rsidR="00165FA1" w:rsidRDefault="00165FA1" w:rsidP="007572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165FA1" w:rsidTr="00A90221">
        <w:tc>
          <w:tcPr>
            <w:tcW w:w="763" w:type="dxa"/>
          </w:tcPr>
          <w:p w:rsidR="00165FA1" w:rsidRDefault="00467779" w:rsidP="007D7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837" w:type="dxa"/>
          </w:tcPr>
          <w:p w:rsidR="00165FA1" w:rsidRPr="00236BD2" w:rsidRDefault="00165FA1" w:rsidP="00165F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автономное дошкольное образовательное учреждение детский сад №1</w:t>
            </w:r>
          </w:p>
        </w:tc>
        <w:tc>
          <w:tcPr>
            <w:tcW w:w="1332" w:type="dxa"/>
          </w:tcPr>
          <w:p w:rsidR="00165FA1" w:rsidRPr="007B422B" w:rsidRDefault="00165FA1" w:rsidP="00165FA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7B422B">
              <w:rPr>
                <w:sz w:val="20"/>
                <w:szCs w:val="20"/>
              </w:rPr>
              <w:t>113602</w:t>
            </w:r>
            <w:r>
              <w:rPr>
                <w:sz w:val="20"/>
                <w:szCs w:val="20"/>
              </w:rPr>
              <w:t>4180</w:t>
            </w:r>
          </w:p>
        </w:tc>
        <w:tc>
          <w:tcPr>
            <w:tcW w:w="1728" w:type="dxa"/>
          </w:tcPr>
          <w:p w:rsidR="00165FA1" w:rsidRPr="00A90221" w:rsidRDefault="00165FA1" w:rsidP="00416A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2" w:type="dxa"/>
          </w:tcPr>
          <w:p w:rsidR="00165FA1" w:rsidRDefault="00165F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1" w:type="dxa"/>
          </w:tcPr>
          <w:p w:rsidR="00165FA1" w:rsidRDefault="00165FA1" w:rsidP="00416A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6" w:type="dxa"/>
          </w:tcPr>
          <w:p w:rsidR="00165FA1" w:rsidRDefault="00165F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5" w:type="dxa"/>
          </w:tcPr>
          <w:p w:rsidR="00165FA1" w:rsidRDefault="00165FA1" w:rsidP="00416A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2" w:type="dxa"/>
          </w:tcPr>
          <w:p w:rsidR="00165FA1" w:rsidRDefault="00165FA1" w:rsidP="00416A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1" w:type="dxa"/>
          </w:tcPr>
          <w:p w:rsidR="00165FA1" w:rsidRDefault="00165FA1">
            <w:pPr>
              <w:jc w:val="center"/>
              <w:rPr>
                <w:sz w:val="22"/>
                <w:szCs w:val="22"/>
              </w:rPr>
            </w:pPr>
          </w:p>
        </w:tc>
      </w:tr>
      <w:tr w:rsidR="00165FA1" w:rsidTr="00A90221">
        <w:tc>
          <w:tcPr>
            <w:tcW w:w="763" w:type="dxa"/>
          </w:tcPr>
          <w:p w:rsidR="00165FA1" w:rsidRDefault="00165FA1" w:rsidP="007D7A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7" w:type="dxa"/>
          </w:tcPr>
          <w:p w:rsidR="00165FA1" w:rsidRDefault="00165FA1" w:rsidP="00416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цели</w:t>
            </w:r>
          </w:p>
        </w:tc>
        <w:tc>
          <w:tcPr>
            <w:tcW w:w="1332" w:type="dxa"/>
          </w:tcPr>
          <w:p w:rsidR="00165FA1" w:rsidRDefault="00165FA1" w:rsidP="007B422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:rsidR="00165FA1" w:rsidRDefault="00165FA1">
            <w:r w:rsidRPr="006F2A18">
              <w:rPr>
                <w:sz w:val="18"/>
                <w:szCs w:val="18"/>
              </w:rPr>
              <w:t>2.0701.011012004</w:t>
            </w:r>
            <w:proofErr w:type="gramStart"/>
            <w:r w:rsidRPr="006F2A18">
              <w:rPr>
                <w:sz w:val="18"/>
                <w:szCs w:val="18"/>
              </w:rPr>
              <w:t>В</w:t>
            </w:r>
            <w:proofErr w:type="gramEnd"/>
          </w:p>
        </w:tc>
        <w:tc>
          <w:tcPr>
            <w:tcW w:w="972" w:type="dxa"/>
          </w:tcPr>
          <w:p w:rsidR="00165FA1" w:rsidRDefault="00165F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</w:t>
            </w:r>
          </w:p>
        </w:tc>
        <w:tc>
          <w:tcPr>
            <w:tcW w:w="1251" w:type="dxa"/>
          </w:tcPr>
          <w:p w:rsidR="00165FA1" w:rsidRDefault="00165FA1" w:rsidP="00416A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6 000,00</w:t>
            </w:r>
          </w:p>
        </w:tc>
        <w:tc>
          <w:tcPr>
            <w:tcW w:w="1466" w:type="dxa"/>
          </w:tcPr>
          <w:p w:rsidR="00165FA1" w:rsidRDefault="00165F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95" w:type="dxa"/>
          </w:tcPr>
          <w:p w:rsidR="00165FA1" w:rsidRDefault="00165FA1" w:rsidP="00416A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6 000,00</w:t>
            </w:r>
          </w:p>
        </w:tc>
        <w:tc>
          <w:tcPr>
            <w:tcW w:w="1872" w:type="dxa"/>
          </w:tcPr>
          <w:p w:rsidR="00165FA1" w:rsidRDefault="00165FA1" w:rsidP="00416A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6 000,00</w:t>
            </w:r>
          </w:p>
        </w:tc>
        <w:tc>
          <w:tcPr>
            <w:tcW w:w="1991" w:type="dxa"/>
          </w:tcPr>
          <w:p w:rsidR="00165FA1" w:rsidRDefault="00165F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165FA1" w:rsidTr="00A90221">
        <w:tc>
          <w:tcPr>
            <w:tcW w:w="763" w:type="dxa"/>
          </w:tcPr>
          <w:p w:rsidR="00165FA1" w:rsidRDefault="00165FA1" w:rsidP="007D7A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7" w:type="dxa"/>
          </w:tcPr>
          <w:p w:rsidR="00165FA1" w:rsidRDefault="00165FA1" w:rsidP="00416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цели</w:t>
            </w:r>
          </w:p>
        </w:tc>
        <w:tc>
          <w:tcPr>
            <w:tcW w:w="1332" w:type="dxa"/>
          </w:tcPr>
          <w:p w:rsidR="00165FA1" w:rsidRDefault="00165FA1" w:rsidP="007B422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:rsidR="00165FA1" w:rsidRDefault="00165FA1">
            <w:r w:rsidRPr="006F2A18">
              <w:rPr>
                <w:sz w:val="18"/>
                <w:szCs w:val="18"/>
              </w:rPr>
              <w:t>2.0701.011012004</w:t>
            </w:r>
            <w:proofErr w:type="gramStart"/>
            <w:r w:rsidRPr="006F2A18">
              <w:rPr>
                <w:sz w:val="18"/>
                <w:szCs w:val="18"/>
              </w:rPr>
              <w:t>В</w:t>
            </w:r>
            <w:proofErr w:type="gramEnd"/>
          </w:p>
        </w:tc>
        <w:tc>
          <w:tcPr>
            <w:tcW w:w="972" w:type="dxa"/>
          </w:tcPr>
          <w:p w:rsidR="00165FA1" w:rsidRDefault="00165F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</w:t>
            </w:r>
          </w:p>
        </w:tc>
        <w:tc>
          <w:tcPr>
            <w:tcW w:w="1251" w:type="dxa"/>
          </w:tcPr>
          <w:p w:rsidR="00165FA1" w:rsidRDefault="00165FA1" w:rsidP="00416A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9 000,00</w:t>
            </w:r>
          </w:p>
        </w:tc>
        <w:tc>
          <w:tcPr>
            <w:tcW w:w="1466" w:type="dxa"/>
          </w:tcPr>
          <w:p w:rsidR="00165FA1" w:rsidRDefault="00165F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95" w:type="dxa"/>
          </w:tcPr>
          <w:p w:rsidR="00165FA1" w:rsidRDefault="00165FA1" w:rsidP="00416A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9 000,00</w:t>
            </w:r>
          </w:p>
        </w:tc>
        <w:tc>
          <w:tcPr>
            <w:tcW w:w="1872" w:type="dxa"/>
          </w:tcPr>
          <w:p w:rsidR="00165FA1" w:rsidRDefault="00165FA1" w:rsidP="00416A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9 000,00</w:t>
            </w:r>
          </w:p>
        </w:tc>
        <w:tc>
          <w:tcPr>
            <w:tcW w:w="1991" w:type="dxa"/>
          </w:tcPr>
          <w:p w:rsidR="00165FA1" w:rsidRDefault="00165F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165FA1" w:rsidTr="00A90221">
        <w:tc>
          <w:tcPr>
            <w:tcW w:w="763" w:type="dxa"/>
          </w:tcPr>
          <w:p w:rsidR="00165FA1" w:rsidRDefault="00467779" w:rsidP="007D7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837" w:type="dxa"/>
          </w:tcPr>
          <w:p w:rsidR="00165FA1" w:rsidRPr="00236BD2" w:rsidRDefault="00165FA1" w:rsidP="00165F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автономное дошкольное образовательное учреждение детский сад «Светлячок»</w:t>
            </w:r>
          </w:p>
        </w:tc>
        <w:tc>
          <w:tcPr>
            <w:tcW w:w="1332" w:type="dxa"/>
          </w:tcPr>
          <w:p w:rsidR="00165FA1" w:rsidRPr="007B422B" w:rsidRDefault="00165FA1" w:rsidP="00165FA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7B422B">
              <w:rPr>
                <w:sz w:val="20"/>
                <w:szCs w:val="20"/>
              </w:rPr>
              <w:t>113602</w:t>
            </w:r>
            <w:r>
              <w:rPr>
                <w:sz w:val="20"/>
                <w:szCs w:val="20"/>
              </w:rPr>
              <w:t>4190</w:t>
            </w:r>
          </w:p>
        </w:tc>
        <w:tc>
          <w:tcPr>
            <w:tcW w:w="1728" w:type="dxa"/>
          </w:tcPr>
          <w:p w:rsidR="00165FA1" w:rsidRPr="00A90221" w:rsidRDefault="00165FA1" w:rsidP="00416A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2" w:type="dxa"/>
          </w:tcPr>
          <w:p w:rsidR="00165FA1" w:rsidRDefault="00165F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1" w:type="dxa"/>
          </w:tcPr>
          <w:p w:rsidR="00165FA1" w:rsidRDefault="00165FA1" w:rsidP="00416A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6" w:type="dxa"/>
          </w:tcPr>
          <w:p w:rsidR="00165FA1" w:rsidRDefault="00165F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5" w:type="dxa"/>
          </w:tcPr>
          <w:p w:rsidR="00165FA1" w:rsidRDefault="00165FA1" w:rsidP="00416A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2" w:type="dxa"/>
          </w:tcPr>
          <w:p w:rsidR="00165FA1" w:rsidRDefault="00165FA1" w:rsidP="00416A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1" w:type="dxa"/>
          </w:tcPr>
          <w:p w:rsidR="00165FA1" w:rsidRDefault="00165FA1">
            <w:pPr>
              <w:jc w:val="center"/>
              <w:rPr>
                <w:sz w:val="22"/>
                <w:szCs w:val="22"/>
              </w:rPr>
            </w:pPr>
          </w:p>
        </w:tc>
      </w:tr>
      <w:tr w:rsidR="00165FA1" w:rsidTr="00A90221">
        <w:tc>
          <w:tcPr>
            <w:tcW w:w="763" w:type="dxa"/>
          </w:tcPr>
          <w:p w:rsidR="00165FA1" w:rsidRDefault="00165FA1" w:rsidP="007D7A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7" w:type="dxa"/>
          </w:tcPr>
          <w:p w:rsidR="00165FA1" w:rsidRDefault="00165FA1" w:rsidP="00416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цели</w:t>
            </w:r>
          </w:p>
        </w:tc>
        <w:tc>
          <w:tcPr>
            <w:tcW w:w="1332" w:type="dxa"/>
          </w:tcPr>
          <w:p w:rsidR="00165FA1" w:rsidRDefault="00165FA1" w:rsidP="007B422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:rsidR="00165FA1" w:rsidRDefault="00165FA1">
            <w:r w:rsidRPr="001458B2">
              <w:rPr>
                <w:sz w:val="18"/>
                <w:szCs w:val="18"/>
              </w:rPr>
              <w:t>2.0701.011012004</w:t>
            </w:r>
            <w:proofErr w:type="gramStart"/>
            <w:r w:rsidRPr="001458B2">
              <w:rPr>
                <w:sz w:val="18"/>
                <w:szCs w:val="18"/>
              </w:rPr>
              <w:t>В</w:t>
            </w:r>
            <w:proofErr w:type="gramEnd"/>
          </w:p>
        </w:tc>
        <w:tc>
          <w:tcPr>
            <w:tcW w:w="972" w:type="dxa"/>
          </w:tcPr>
          <w:p w:rsidR="00165FA1" w:rsidRDefault="00165F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</w:t>
            </w:r>
          </w:p>
        </w:tc>
        <w:tc>
          <w:tcPr>
            <w:tcW w:w="1251" w:type="dxa"/>
          </w:tcPr>
          <w:p w:rsidR="00165FA1" w:rsidRDefault="00165FA1" w:rsidP="00416A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4 000,00</w:t>
            </w:r>
          </w:p>
        </w:tc>
        <w:tc>
          <w:tcPr>
            <w:tcW w:w="1466" w:type="dxa"/>
          </w:tcPr>
          <w:p w:rsidR="00165FA1" w:rsidRDefault="00165F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95" w:type="dxa"/>
          </w:tcPr>
          <w:p w:rsidR="00165FA1" w:rsidRDefault="00165FA1" w:rsidP="00416A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4 000,00</w:t>
            </w:r>
          </w:p>
        </w:tc>
        <w:tc>
          <w:tcPr>
            <w:tcW w:w="1872" w:type="dxa"/>
          </w:tcPr>
          <w:p w:rsidR="00165FA1" w:rsidRDefault="00165FA1" w:rsidP="00416A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4 000,00</w:t>
            </w:r>
          </w:p>
        </w:tc>
        <w:tc>
          <w:tcPr>
            <w:tcW w:w="1991" w:type="dxa"/>
          </w:tcPr>
          <w:p w:rsidR="00165FA1" w:rsidRDefault="00165F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165FA1" w:rsidTr="00A90221">
        <w:tc>
          <w:tcPr>
            <w:tcW w:w="763" w:type="dxa"/>
          </w:tcPr>
          <w:p w:rsidR="00165FA1" w:rsidRDefault="00165FA1" w:rsidP="007D7A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7" w:type="dxa"/>
          </w:tcPr>
          <w:p w:rsidR="00165FA1" w:rsidRDefault="00165FA1" w:rsidP="00416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цели</w:t>
            </w:r>
          </w:p>
        </w:tc>
        <w:tc>
          <w:tcPr>
            <w:tcW w:w="1332" w:type="dxa"/>
          </w:tcPr>
          <w:p w:rsidR="00165FA1" w:rsidRDefault="00165FA1" w:rsidP="007B422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:rsidR="00165FA1" w:rsidRDefault="00165FA1">
            <w:r w:rsidRPr="001458B2">
              <w:rPr>
                <w:sz w:val="18"/>
                <w:szCs w:val="18"/>
              </w:rPr>
              <w:t>2.0701.011012004</w:t>
            </w:r>
            <w:proofErr w:type="gramStart"/>
            <w:r w:rsidRPr="001458B2">
              <w:rPr>
                <w:sz w:val="18"/>
                <w:szCs w:val="18"/>
              </w:rPr>
              <w:t>В</w:t>
            </w:r>
            <w:proofErr w:type="gramEnd"/>
          </w:p>
        </w:tc>
        <w:tc>
          <w:tcPr>
            <w:tcW w:w="972" w:type="dxa"/>
          </w:tcPr>
          <w:p w:rsidR="00165FA1" w:rsidRDefault="00165F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</w:t>
            </w:r>
          </w:p>
        </w:tc>
        <w:tc>
          <w:tcPr>
            <w:tcW w:w="1251" w:type="dxa"/>
          </w:tcPr>
          <w:p w:rsidR="00165FA1" w:rsidRDefault="00165FA1" w:rsidP="00416A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11 000,00</w:t>
            </w:r>
          </w:p>
        </w:tc>
        <w:tc>
          <w:tcPr>
            <w:tcW w:w="1466" w:type="dxa"/>
          </w:tcPr>
          <w:p w:rsidR="00165FA1" w:rsidRDefault="00165F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95" w:type="dxa"/>
          </w:tcPr>
          <w:p w:rsidR="00165FA1" w:rsidRDefault="00165FA1" w:rsidP="00416A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11 000,00</w:t>
            </w:r>
          </w:p>
        </w:tc>
        <w:tc>
          <w:tcPr>
            <w:tcW w:w="1872" w:type="dxa"/>
          </w:tcPr>
          <w:p w:rsidR="00165FA1" w:rsidRDefault="00165FA1" w:rsidP="00416A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11 000,00</w:t>
            </w:r>
          </w:p>
        </w:tc>
        <w:tc>
          <w:tcPr>
            <w:tcW w:w="1991" w:type="dxa"/>
          </w:tcPr>
          <w:p w:rsidR="00165FA1" w:rsidRDefault="00165F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165FA1" w:rsidTr="00A90221">
        <w:tc>
          <w:tcPr>
            <w:tcW w:w="763" w:type="dxa"/>
          </w:tcPr>
          <w:p w:rsidR="00165FA1" w:rsidRDefault="00467779" w:rsidP="007D7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837" w:type="dxa"/>
          </w:tcPr>
          <w:p w:rsidR="00165FA1" w:rsidRDefault="00165FA1" w:rsidP="00416A2B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Муниципальное автономное дошкольное образовательное учреждение </w:t>
            </w:r>
            <w:proofErr w:type="spellStart"/>
            <w:r>
              <w:rPr>
                <w:sz w:val="20"/>
                <w:szCs w:val="20"/>
              </w:rPr>
              <w:t>Бенецкий</w:t>
            </w:r>
            <w:proofErr w:type="spellEnd"/>
            <w:r>
              <w:rPr>
                <w:sz w:val="20"/>
                <w:szCs w:val="20"/>
              </w:rPr>
              <w:t xml:space="preserve"> детский сад </w:t>
            </w:r>
          </w:p>
        </w:tc>
        <w:tc>
          <w:tcPr>
            <w:tcW w:w="1332" w:type="dxa"/>
          </w:tcPr>
          <w:p w:rsidR="00165FA1" w:rsidRPr="007B422B" w:rsidRDefault="00165FA1" w:rsidP="007B422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7B422B">
              <w:rPr>
                <w:sz w:val="20"/>
                <w:szCs w:val="20"/>
              </w:rPr>
              <w:t>1136024</w:t>
            </w:r>
            <w:r>
              <w:rPr>
                <w:sz w:val="20"/>
                <w:szCs w:val="20"/>
              </w:rPr>
              <w:t>21</w:t>
            </w:r>
            <w:r w:rsidRPr="007B422B">
              <w:rPr>
                <w:sz w:val="20"/>
                <w:szCs w:val="20"/>
              </w:rPr>
              <w:t>0</w:t>
            </w:r>
          </w:p>
        </w:tc>
        <w:tc>
          <w:tcPr>
            <w:tcW w:w="1728" w:type="dxa"/>
          </w:tcPr>
          <w:p w:rsidR="00165FA1" w:rsidRPr="00A90221" w:rsidRDefault="00165FA1" w:rsidP="00416A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2" w:type="dxa"/>
          </w:tcPr>
          <w:p w:rsidR="00165FA1" w:rsidRDefault="00165F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1" w:type="dxa"/>
          </w:tcPr>
          <w:p w:rsidR="00165FA1" w:rsidRDefault="00165FA1" w:rsidP="00416A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6" w:type="dxa"/>
          </w:tcPr>
          <w:p w:rsidR="00165FA1" w:rsidRDefault="00165F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5" w:type="dxa"/>
          </w:tcPr>
          <w:p w:rsidR="00165FA1" w:rsidRDefault="00165FA1" w:rsidP="00416A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2" w:type="dxa"/>
          </w:tcPr>
          <w:p w:rsidR="00165FA1" w:rsidRDefault="00165FA1" w:rsidP="00416A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1" w:type="dxa"/>
          </w:tcPr>
          <w:p w:rsidR="00165FA1" w:rsidRDefault="00165FA1">
            <w:pPr>
              <w:jc w:val="center"/>
              <w:rPr>
                <w:sz w:val="22"/>
                <w:szCs w:val="22"/>
              </w:rPr>
            </w:pPr>
          </w:p>
        </w:tc>
      </w:tr>
      <w:tr w:rsidR="00165FA1" w:rsidTr="00A90221">
        <w:tc>
          <w:tcPr>
            <w:tcW w:w="763" w:type="dxa"/>
          </w:tcPr>
          <w:p w:rsidR="00165FA1" w:rsidRDefault="00165FA1" w:rsidP="007D7A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7" w:type="dxa"/>
          </w:tcPr>
          <w:p w:rsidR="00165FA1" w:rsidRPr="000C5D17" w:rsidRDefault="00165FA1" w:rsidP="00416A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цели</w:t>
            </w:r>
          </w:p>
        </w:tc>
        <w:tc>
          <w:tcPr>
            <w:tcW w:w="1332" w:type="dxa"/>
          </w:tcPr>
          <w:p w:rsidR="00165FA1" w:rsidRPr="007B422B" w:rsidRDefault="00165FA1" w:rsidP="00416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:rsidR="00165FA1" w:rsidRPr="00A90221" w:rsidRDefault="00165FA1" w:rsidP="00A90221">
            <w:pPr>
              <w:ind w:left="-100" w:right="-201"/>
              <w:jc w:val="center"/>
              <w:rPr>
                <w:sz w:val="18"/>
                <w:szCs w:val="18"/>
              </w:rPr>
            </w:pPr>
            <w:r w:rsidRPr="00A90221">
              <w:rPr>
                <w:sz w:val="18"/>
                <w:szCs w:val="18"/>
              </w:rPr>
              <w:t>2.0701.011012004</w:t>
            </w:r>
            <w:proofErr w:type="gramStart"/>
            <w:r w:rsidRPr="00A90221">
              <w:rPr>
                <w:sz w:val="18"/>
                <w:szCs w:val="18"/>
              </w:rPr>
              <w:t>В</w:t>
            </w:r>
            <w:proofErr w:type="gramEnd"/>
          </w:p>
          <w:p w:rsidR="00165FA1" w:rsidRPr="00A90221" w:rsidRDefault="00165FA1" w:rsidP="007572BF">
            <w:pPr>
              <w:ind w:left="144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72" w:type="dxa"/>
          </w:tcPr>
          <w:p w:rsidR="00165FA1" w:rsidRDefault="00165F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</w:t>
            </w:r>
          </w:p>
        </w:tc>
        <w:tc>
          <w:tcPr>
            <w:tcW w:w="1251" w:type="dxa"/>
          </w:tcPr>
          <w:p w:rsidR="00165FA1" w:rsidRDefault="00165FA1" w:rsidP="00416A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35 000,00</w:t>
            </w:r>
          </w:p>
        </w:tc>
        <w:tc>
          <w:tcPr>
            <w:tcW w:w="1466" w:type="dxa"/>
          </w:tcPr>
          <w:p w:rsidR="00165FA1" w:rsidRDefault="00165F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95" w:type="dxa"/>
          </w:tcPr>
          <w:p w:rsidR="00165FA1" w:rsidRDefault="00165FA1" w:rsidP="00416A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35 000,00</w:t>
            </w:r>
          </w:p>
        </w:tc>
        <w:tc>
          <w:tcPr>
            <w:tcW w:w="1872" w:type="dxa"/>
          </w:tcPr>
          <w:p w:rsidR="00165FA1" w:rsidRDefault="00165FA1" w:rsidP="00416A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35 000,00</w:t>
            </w:r>
          </w:p>
        </w:tc>
        <w:tc>
          <w:tcPr>
            <w:tcW w:w="1991" w:type="dxa"/>
          </w:tcPr>
          <w:p w:rsidR="00165FA1" w:rsidRDefault="00165F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165FA1" w:rsidTr="00A90221">
        <w:tc>
          <w:tcPr>
            <w:tcW w:w="763" w:type="dxa"/>
          </w:tcPr>
          <w:p w:rsidR="00165FA1" w:rsidRDefault="00467779" w:rsidP="007D7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837" w:type="dxa"/>
          </w:tcPr>
          <w:p w:rsidR="00165FA1" w:rsidRPr="000C5D17" w:rsidRDefault="00165FA1" w:rsidP="00416A2B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Муниципальное автономное дошкольное образовательное учреждение </w:t>
            </w:r>
            <w:proofErr w:type="spellStart"/>
            <w:r>
              <w:rPr>
                <w:sz w:val="20"/>
                <w:szCs w:val="20"/>
              </w:rPr>
              <w:t>Бибиревский</w:t>
            </w:r>
            <w:proofErr w:type="spellEnd"/>
            <w:r>
              <w:rPr>
                <w:sz w:val="20"/>
                <w:szCs w:val="20"/>
              </w:rPr>
              <w:t xml:space="preserve"> детский сад</w:t>
            </w:r>
          </w:p>
        </w:tc>
        <w:tc>
          <w:tcPr>
            <w:tcW w:w="1332" w:type="dxa"/>
          </w:tcPr>
          <w:p w:rsidR="00165FA1" w:rsidRPr="007B422B" w:rsidRDefault="00165FA1" w:rsidP="007B422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31136024220</w:t>
            </w:r>
          </w:p>
        </w:tc>
        <w:tc>
          <w:tcPr>
            <w:tcW w:w="1728" w:type="dxa"/>
          </w:tcPr>
          <w:p w:rsidR="00165FA1" w:rsidRPr="00A90221" w:rsidRDefault="00165FA1" w:rsidP="00416A2B">
            <w:pPr>
              <w:ind w:left="-100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72" w:type="dxa"/>
          </w:tcPr>
          <w:p w:rsidR="00165FA1" w:rsidRDefault="00165F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1" w:type="dxa"/>
          </w:tcPr>
          <w:p w:rsidR="00165FA1" w:rsidRDefault="00165FA1" w:rsidP="00416A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6" w:type="dxa"/>
          </w:tcPr>
          <w:p w:rsidR="00165FA1" w:rsidRDefault="00165F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5" w:type="dxa"/>
          </w:tcPr>
          <w:p w:rsidR="00165FA1" w:rsidRDefault="00165FA1" w:rsidP="00416A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2" w:type="dxa"/>
          </w:tcPr>
          <w:p w:rsidR="00165FA1" w:rsidRDefault="00165FA1" w:rsidP="00416A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1" w:type="dxa"/>
          </w:tcPr>
          <w:p w:rsidR="00165FA1" w:rsidRDefault="00165FA1">
            <w:pPr>
              <w:jc w:val="center"/>
              <w:rPr>
                <w:sz w:val="22"/>
                <w:szCs w:val="22"/>
              </w:rPr>
            </w:pPr>
          </w:p>
        </w:tc>
      </w:tr>
      <w:tr w:rsidR="00165FA1" w:rsidTr="00A90221">
        <w:tc>
          <w:tcPr>
            <w:tcW w:w="763" w:type="dxa"/>
          </w:tcPr>
          <w:p w:rsidR="00165FA1" w:rsidRDefault="00165FA1" w:rsidP="007D7A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7" w:type="dxa"/>
          </w:tcPr>
          <w:p w:rsidR="00165FA1" w:rsidRPr="002C4D00" w:rsidRDefault="002C0965" w:rsidP="004B31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цели</w:t>
            </w:r>
          </w:p>
        </w:tc>
        <w:tc>
          <w:tcPr>
            <w:tcW w:w="1332" w:type="dxa"/>
          </w:tcPr>
          <w:p w:rsidR="00165FA1" w:rsidRPr="007B422B" w:rsidRDefault="00165FA1" w:rsidP="00416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:rsidR="00165FA1" w:rsidRPr="00A90221" w:rsidRDefault="00165FA1" w:rsidP="00A90221">
            <w:pPr>
              <w:ind w:left="-100" w:right="-201"/>
              <w:jc w:val="center"/>
              <w:rPr>
                <w:sz w:val="18"/>
                <w:szCs w:val="18"/>
              </w:rPr>
            </w:pPr>
            <w:r w:rsidRPr="00A90221">
              <w:rPr>
                <w:sz w:val="18"/>
                <w:szCs w:val="18"/>
              </w:rPr>
              <w:t>2.0701.011012004</w:t>
            </w:r>
            <w:proofErr w:type="gramStart"/>
            <w:r w:rsidRPr="00A90221">
              <w:rPr>
                <w:sz w:val="18"/>
                <w:szCs w:val="18"/>
              </w:rPr>
              <w:t>В</w:t>
            </w:r>
            <w:proofErr w:type="gramEnd"/>
          </w:p>
          <w:p w:rsidR="00165FA1" w:rsidRPr="00A90221" w:rsidRDefault="00165FA1" w:rsidP="00416A2B">
            <w:pPr>
              <w:ind w:left="-100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72" w:type="dxa"/>
          </w:tcPr>
          <w:p w:rsidR="00165FA1" w:rsidRDefault="00165F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</w:t>
            </w:r>
          </w:p>
        </w:tc>
        <w:tc>
          <w:tcPr>
            <w:tcW w:w="1251" w:type="dxa"/>
          </w:tcPr>
          <w:p w:rsidR="00165FA1" w:rsidRDefault="00165FA1" w:rsidP="00416A2B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5 000,00</w:t>
            </w:r>
          </w:p>
        </w:tc>
        <w:tc>
          <w:tcPr>
            <w:tcW w:w="1466" w:type="dxa"/>
          </w:tcPr>
          <w:p w:rsidR="00165FA1" w:rsidRDefault="00165F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95" w:type="dxa"/>
          </w:tcPr>
          <w:p w:rsidR="00165FA1" w:rsidRDefault="00165FA1" w:rsidP="00416A2B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5 000,00</w:t>
            </w:r>
          </w:p>
        </w:tc>
        <w:tc>
          <w:tcPr>
            <w:tcW w:w="1872" w:type="dxa"/>
          </w:tcPr>
          <w:p w:rsidR="00165FA1" w:rsidRDefault="00165FA1" w:rsidP="00416A2B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5 000,00</w:t>
            </w:r>
          </w:p>
        </w:tc>
        <w:tc>
          <w:tcPr>
            <w:tcW w:w="1991" w:type="dxa"/>
          </w:tcPr>
          <w:p w:rsidR="00165FA1" w:rsidRDefault="00165F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165FA1" w:rsidTr="00A90221">
        <w:tc>
          <w:tcPr>
            <w:tcW w:w="763" w:type="dxa"/>
          </w:tcPr>
          <w:p w:rsidR="00165FA1" w:rsidRDefault="00467779" w:rsidP="007D7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837" w:type="dxa"/>
          </w:tcPr>
          <w:p w:rsidR="00165FA1" w:rsidRPr="000C5D17" w:rsidRDefault="00165FA1" w:rsidP="00165FA1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Муниципальное автономное дошкольное образовательное учреждение детский сад «Валдай»</w:t>
            </w:r>
          </w:p>
        </w:tc>
        <w:tc>
          <w:tcPr>
            <w:tcW w:w="1332" w:type="dxa"/>
          </w:tcPr>
          <w:p w:rsidR="00165FA1" w:rsidRPr="007B422B" w:rsidRDefault="00165FA1" w:rsidP="00165FA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B422B">
              <w:rPr>
                <w:sz w:val="20"/>
                <w:szCs w:val="20"/>
              </w:rPr>
              <w:t>31136024</w:t>
            </w:r>
            <w:r>
              <w:rPr>
                <w:sz w:val="20"/>
                <w:szCs w:val="20"/>
              </w:rPr>
              <w:t>230</w:t>
            </w:r>
          </w:p>
        </w:tc>
        <w:tc>
          <w:tcPr>
            <w:tcW w:w="1728" w:type="dxa"/>
          </w:tcPr>
          <w:p w:rsidR="00165FA1" w:rsidRPr="00A90221" w:rsidRDefault="00165FA1" w:rsidP="00416A2B">
            <w:pPr>
              <w:ind w:left="-100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72" w:type="dxa"/>
          </w:tcPr>
          <w:p w:rsidR="00165FA1" w:rsidRDefault="00165F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1" w:type="dxa"/>
          </w:tcPr>
          <w:p w:rsidR="00165FA1" w:rsidRDefault="00165FA1" w:rsidP="00416A2B">
            <w:pPr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466" w:type="dxa"/>
          </w:tcPr>
          <w:p w:rsidR="00165FA1" w:rsidRDefault="00165F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5" w:type="dxa"/>
          </w:tcPr>
          <w:p w:rsidR="00165FA1" w:rsidRDefault="00165FA1" w:rsidP="00416A2B">
            <w:pPr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872" w:type="dxa"/>
          </w:tcPr>
          <w:p w:rsidR="00165FA1" w:rsidRDefault="00165FA1" w:rsidP="00416A2B">
            <w:pPr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991" w:type="dxa"/>
          </w:tcPr>
          <w:p w:rsidR="00165FA1" w:rsidRDefault="00165FA1">
            <w:pPr>
              <w:jc w:val="center"/>
              <w:rPr>
                <w:sz w:val="22"/>
                <w:szCs w:val="22"/>
              </w:rPr>
            </w:pPr>
          </w:p>
        </w:tc>
      </w:tr>
      <w:tr w:rsidR="00165FA1" w:rsidTr="00A90221">
        <w:tc>
          <w:tcPr>
            <w:tcW w:w="763" w:type="dxa"/>
          </w:tcPr>
          <w:p w:rsidR="00165FA1" w:rsidRDefault="00165FA1">
            <w:pPr>
              <w:rPr>
                <w:sz w:val="22"/>
                <w:szCs w:val="22"/>
              </w:rPr>
            </w:pPr>
          </w:p>
        </w:tc>
        <w:tc>
          <w:tcPr>
            <w:tcW w:w="2837" w:type="dxa"/>
          </w:tcPr>
          <w:p w:rsidR="00165FA1" w:rsidRPr="000C5D17" w:rsidRDefault="002C0965" w:rsidP="007572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цели</w:t>
            </w:r>
          </w:p>
        </w:tc>
        <w:tc>
          <w:tcPr>
            <w:tcW w:w="1332" w:type="dxa"/>
          </w:tcPr>
          <w:p w:rsidR="00165FA1" w:rsidRPr="007B422B" w:rsidRDefault="00165FA1" w:rsidP="00416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:rsidR="00165FA1" w:rsidRDefault="00165FA1">
            <w:r w:rsidRPr="00A416F1">
              <w:rPr>
                <w:sz w:val="18"/>
                <w:szCs w:val="18"/>
              </w:rPr>
              <w:t>2.0701.011012004</w:t>
            </w:r>
            <w:proofErr w:type="gramStart"/>
            <w:r w:rsidRPr="00A416F1">
              <w:rPr>
                <w:sz w:val="18"/>
                <w:szCs w:val="18"/>
              </w:rPr>
              <w:t>В</w:t>
            </w:r>
            <w:proofErr w:type="gramEnd"/>
          </w:p>
        </w:tc>
        <w:tc>
          <w:tcPr>
            <w:tcW w:w="972" w:type="dxa"/>
          </w:tcPr>
          <w:p w:rsidR="00165FA1" w:rsidRDefault="00165F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</w:t>
            </w:r>
          </w:p>
        </w:tc>
        <w:tc>
          <w:tcPr>
            <w:tcW w:w="1251" w:type="dxa"/>
          </w:tcPr>
          <w:p w:rsidR="00165FA1" w:rsidRDefault="00165FA1" w:rsidP="00416A2B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15 000,00</w:t>
            </w:r>
          </w:p>
        </w:tc>
        <w:tc>
          <w:tcPr>
            <w:tcW w:w="1466" w:type="dxa"/>
          </w:tcPr>
          <w:p w:rsidR="00165FA1" w:rsidRDefault="00165F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95" w:type="dxa"/>
          </w:tcPr>
          <w:p w:rsidR="00165FA1" w:rsidRDefault="00165FA1" w:rsidP="00416A2B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15 000,00</w:t>
            </w:r>
          </w:p>
        </w:tc>
        <w:tc>
          <w:tcPr>
            <w:tcW w:w="1872" w:type="dxa"/>
          </w:tcPr>
          <w:p w:rsidR="00165FA1" w:rsidRDefault="00165FA1" w:rsidP="00416A2B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15 000,00</w:t>
            </w:r>
          </w:p>
        </w:tc>
        <w:tc>
          <w:tcPr>
            <w:tcW w:w="1991" w:type="dxa"/>
          </w:tcPr>
          <w:p w:rsidR="00165FA1" w:rsidRDefault="00165F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165FA1" w:rsidTr="00A90221">
        <w:tc>
          <w:tcPr>
            <w:tcW w:w="763" w:type="dxa"/>
          </w:tcPr>
          <w:p w:rsidR="00165FA1" w:rsidRDefault="00165FA1">
            <w:pPr>
              <w:rPr>
                <w:sz w:val="22"/>
                <w:szCs w:val="22"/>
              </w:rPr>
            </w:pPr>
          </w:p>
        </w:tc>
        <w:tc>
          <w:tcPr>
            <w:tcW w:w="2837" w:type="dxa"/>
          </w:tcPr>
          <w:p w:rsidR="00165FA1" w:rsidRDefault="002C0965" w:rsidP="007572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цели</w:t>
            </w:r>
          </w:p>
        </w:tc>
        <w:tc>
          <w:tcPr>
            <w:tcW w:w="1332" w:type="dxa"/>
          </w:tcPr>
          <w:p w:rsidR="00165FA1" w:rsidRPr="007B422B" w:rsidRDefault="00165FA1" w:rsidP="00416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:rsidR="00165FA1" w:rsidRDefault="00165FA1">
            <w:r w:rsidRPr="00A416F1">
              <w:rPr>
                <w:sz w:val="18"/>
                <w:szCs w:val="18"/>
              </w:rPr>
              <w:t>2.0701.011012004</w:t>
            </w:r>
            <w:proofErr w:type="gramStart"/>
            <w:r w:rsidRPr="00A416F1">
              <w:rPr>
                <w:sz w:val="18"/>
                <w:szCs w:val="18"/>
              </w:rPr>
              <w:t>В</w:t>
            </w:r>
            <w:proofErr w:type="gramEnd"/>
          </w:p>
        </w:tc>
        <w:tc>
          <w:tcPr>
            <w:tcW w:w="972" w:type="dxa"/>
          </w:tcPr>
          <w:p w:rsidR="00165FA1" w:rsidRDefault="00165F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</w:t>
            </w:r>
          </w:p>
        </w:tc>
        <w:tc>
          <w:tcPr>
            <w:tcW w:w="1251" w:type="dxa"/>
          </w:tcPr>
          <w:p w:rsidR="00165FA1" w:rsidRDefault="00165FA1" w:rsidP="00416A2B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15 000,00</w:t>
            </w:r>
          </w:p>
        </w:tc>
        <w:tc>
          <w:tcPr>
            <w:tcW w:w="1466" w:type="dxa"/>
          </w:tcPr>
          <w:p w:rsidR="00165FA1" w:rsidRDefault="00165F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95" w:type="dxa"/>
          </w:tcPr>
          <w:p w:rsidR="00165FA1" w:rsidRDefault="00165FA1" w:rsidP="00416A2B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15 000,00</w:t>
            </w:r>
          </w:p>
        </w:tc>
        <w:tc>
          <w:tcPr>
            <w:tcW w:w="1872" w:type="dxa"/>
          </w:tcPr>
          <w:p w:rsidR="00165FA1" w:rsidRDefault="00165FA1" w:rsidP="00416A2B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15 000,00</w:t>
            </w:r>
          </w:p>
        </w:tc>
        <w:tc>
          <w:tcPr>
            <w:tcW w:w="1991" w:type="dxa"/>
          </w:tcPr>
          <w:p w:rsidR="00165FA1" w:rsidRDefault="00165FA1">
            <w:pPr>
              <w:jc w:val="center"/>
              <w:rPr>
                <w:sz w:val="22"/>
                <w:szCs w:val="22"/>
              </w:rPr>
            </w:pPr>
          </w:p>
        </w:tc>
      </w:tr>
      <w:tr w:rsidR="00165FA1" w:rsidRPr="005640E8" w:rsidTr="00A90221">
        <w:tc>
          <w:tcPr>
            <w:tcW w:w="763" w:type="dxa"/>
          </w:tcPr>
          <w:p w:rsidR="00165FA1" w:rsidRPr="005640E8" w:rsidRDefault="00165FA1">
            <w:pPr>
              <w:rPr>
                <w:b/>
                <w:sz w:val="22"/>
                <w:szCs w:val="22"/>
              </w:rPr>
            </w:pPr>
          </w:p>
        </w:tc>
        <w:tc>
          <w:tcPr>
            <w:tcW w:w="2837" w:type="dxa"/>
          </w:tcPr>
          <w:p w:rsidR="00165FA1" w:rsidRPr="005640E8" w:rsidRDefault="00165FA1" w:rsidP="00416A2B">
            <w:pPr>
              <w:rPr>
                <w:b/>
                <w:sz w:val="20"/>
                <w:szCs w:val="20"/>
              </w:rPr>
            </w:pPr>
            <w:r w:rsidRPr="005640E8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332" w:type="dxa"/>
          </w:tcPr>
          <w:p w:rsidR="00165FA1" w:rsidRPr="005640E8" w:rsidRDefault="00165FA1" w:rsidP="00416A2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28" w:type="dxa"/>
          </w:tcPr>
          <w:p w:rsidR="00165FA1" w:rsidRPr="00A90221" w:rsidRDefault="00165FA1" w:rsidP="00416A2B">
            <w:pPr>
              <w:ind w:left="-100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72" w:type="dxa"/>
          </w:tcPr>
          <w:p w:rsidR="00165FA1" w:rsidRPr="005640E8" w:rsidRDefault="00165FA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51" w:type="dxa"/>
          </w:tcPr>
          <w:p w:rsidR="00165FA1" w:rsidRPr="008D4F9A" w:rsidRDefault="00165FA1" w:rsidP="00416A2B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8D4F9A">
              <w:rPr>
                <w:b/>
                <w:sz w:val="20"/>
                <w:szCs w:val="20"/>
              </w:rPr>
              <w:t>4 540 795,04</w:t>
            </w:r>
          </w:p>
        </w:tc>
        <w:tc>
          <w:tcPr>
            <w:tcW w:w="1466" w:type="dxa"/>
          </w:tcPr>
          <w:p w:rsidR="00165FA1" w:rsidRPr="008D4F9A" w:rsidRDefault="00165FA1">
            <w:pPr>
              <w:jc w:val="center"/>
              <w:rPr>
                <w:b/>
                <w:sz w:val="20"/>
                <w:szCs w:val="20"/>
              </w:rPr>
            </w:pPr>
            <w:r w:rsidRPr="008D4F9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995" w:type="dxa"/>
          </w:tcPr>
          <w:p w:rsidR="00165FA1" w:rsidRPr="008D4F9A" w:rsidRDefault="00165FA1" w:rsidP="00416A2B">
            <w:pPr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4 540 795,04</w:t>
            </w:r>
          </w:p>
        </w:tc>
        <w:tc>
          <w:tcPr>
            <w:tcW w:w="1872" w:type="dxa"/>
          </w:tcPr>
          <w:p w:rsidR="00165FA1" w:rsidRPr="008D4F9A" w:rsidRDefault="0094378A" w:rsidP="00416A2B">
            <w:pPr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  <w:r w:rsidR="00165FA1">
              <w:rPr>
                <w:b/>
                <w:sz w:val="20"/>
                <w:szCs w:val="20"/>
              </w:rPr>
              <w:t>40 795,04</w:t>
            </w:r>
          </w:p>
        </w:tc>
        <w:tc>
          <w:tcPr>
            <w:tcW w:w="1991" w:type="dxa"/>
          </w:tcPr>
          <w:p w:rsidR="00165FA1" w:rsidRPr="008D4F9A" w:rsidRDefault="009437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165FA1" w:rsidRPr="008D4F9A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9</w:t>
            </w:r>
            <w:r w:rsidR="00165FA1" w:rsidRPr="008D4F9A">
              <w:rPr>
                <w:b/>
                <w:sz w:val="20"/>
                <w:szCs w:val="20"/>
              </w:rPr>
              <w:t>00 000,00</w:t>
            </w:r>
          </w:p>
        </w:tc>
      </w:tr>
    </w:tbl>
    <w:p w:rsidR="001269DF" w:rsidRPr="005640E8" w:rsidRDefault="001269DF" w:rsidP="001E596D">
      <w:pPr>
        <w:ind w:left="9180"/>
        <w:rPr>
          <w:b/>
        </w:rPr>
      </w:pPr>
    </w:p>
    <w:sectPr w:rsidR="001269DF" w:rsidRPr="005640E8" w:rsidSect="007D7AD2">
      <w:pgSz w:w="16838" w:h="11906" w:orient="landscape"/>
      <w:pgMar w:top="907" w:right="720" w:bottom="539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D4FEF"/>
    <w:multiLevelType w:val="hybridMultilevel"/>
    <w:tmpl w:val="71AC4B9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3EA639F"/>
    <w:multiLevelType w:val="hybridMultilevel"/>
    <w:tmpl w:val="44700A9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42813F4"/>
    <w:multiLevelType w:val="hybridMultilevel"/>
    <w:tmpl w:val="71A89E6A"/>
    <w:lvl w:ilvl="0" w:tplc="E99CB1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E15995"/>
    <w:rsid w:val="00051163"/>
    <w:rsid w:val="00074C65"/>
    <w:rsid w:val="000C007D"/>
    <w:rsid w:val="000C5D17"/>
    <w:rsid w:val="00100762"/>
    <w:rsid w:val="00101BCF"/>
    <w:rsid w:val="001059C6"/>
    <w:rsid w:val="001269DF"/>
    <w:rsid w:val="001458B2"/>
    <w:rsid w:val="00165FA1"/>
    <w:rsid w:val="001E0F33"/>
    <w:rsid w:val="001E27CC"/>
    <w:rsid w:val="001E596D"/>
    <w:rsid w:val="001E5C40"/>
    <w:rsid w:val="001F4EAF"/>
    <w:rsid w:val="002264B9"/>
    <w:rsid w:val="00236BD2"/>
    <w:rsid w:val="00241388"/>
    <w:rsid w:val="00253C95"/>
    <w:rsid w:val="00262100"/>
    <w:rsid w:val="002C0965"/>
    <w:rsid w:val="002C4D00"/>
    <w:rsid w:val="002C53C6"/>
    <w:rsid w:val="002F28CC"/>
    <w:rsid w:val="00341079"/>
    <w:rsid w:val="003C1DD0"/>
    <w:rsid w:val="003C7E61"/>
    <w:rsid w:val="003F4105"/>
    <w:rsid w:val="004060E7"/>
    <w:rsid w:val="00416A2B"/>
    <w:rsid w:val="00467779"/>
    <w:rsid w:val="004A3D19"/>
    <w:rsid w:val="004B3117"/>
    <w:rsid w:val="004C2758"/>
    <w:rsid w:val="004E3539"/>
    <w:rsid w:val="005059CB"/>
    <w:rsid w:val="005640E8"/>
    <w:rsid w:val="005E7407"/>
    <w:rsid w:val="005F65C8"/>
    <w:rsid w:val="00601856"/>
    <w:rsid w:val="00605C77"/>
    <w:rsid w:val="00612EF5"/>
    <w:rsid w:val="00625E6C"/>
    <w:rsid w:val="006D2B0E"/>
    <w:rsid w:val="006F2A18"/>
    <w:rsid w:val="00717089"/>
    <w:rsid w:val="00741CBB"/>
    <w:rsid w:val="007572BF"/>
    <w:rsid w:val="007B422B"/>
    <w:rsid w:val="007D4944"/>
    <w:rsid w:val="007D7AD2"/>
    <w:rsid w:val="007E2CEF"/>
    <w:rsid w:val="00867207"/>
    <w:rsid w:val="00872C4E"/>
    <w:rsid w:val="008D4F9A"/>
    <w:rsid w:val="008E224D"/>
    <w:rsid w:val="00905E59"/>
    <w:rsid w:val="00940E8B"/>
    <w:rsid w:val="0094378A"/>
    <w:rsid w:val="00A278B7"/>
    <w:rsid w:val="00A416F1"/>
    <w:rsid w:val="00A90221"/>
    <w:rsid w:val="00AB3CB2"/>
    <w:rsid w:val="00AB7E61"/>
    <w:rsid w:val="00AC10B6"/>
    <w:rsid w:val="00AD48D3"/>
    <w:rsid w:val="00AE43A6"/>
    <w:rsid w:val="00B04320"/>
    <w:rsid w:val="00C13778"/>
    <w:rsid w:val="00C71DDE"/>
    <w:rsid w:val="00C95762"/>
    <w:rsid w:val="00CA34F1"/>
    <w:rsid w:val="00CC1F67"/>
    <w:rsid w:val="00CC38CA"/>
    <w:rsid w:val="00CE4695"/>
    <w:rsid w:val="00D51C35"/>
    <w:rsid w:val="00D53A79"/>
    <w:rsid w:val="00D6034D"/>
    <w:rsid w:val="00D97447"/>
    <w:rsid w:val="00DC1B30"/>
    <w:rsid w:val="00E15995"/>
    <w:rsid w:val="00E60231"/>
    <w:rsid w:val="00E93AD7"/>
    <w:rsid w:val="00EF615C"/>
    <w:rsid w:val="00F4445A"/>
    <w:rsid w:val="00F969EE"/>
    <w:rsid w:val="00FD6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995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E596D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940E8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748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8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994</Words>
  <Characters>5671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6652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1</dc:creator>
  <cp:keywords/>
  <dc:description/>
  <cp:lastModifiedBy>1</cp:lastModifiedBy>
  <cp:revision>2</cp:revision>
  <cp:lastPrinted>2016-03-18T11:22:00Z</cp:lastPrinted>
  <dcterms:created xsi:type="dcterms:W3CDTF">2016-03-18T11:24:00Z</dcterms:created>
  <dcterms:modified xsi:type="dcterms:W3CDTF">2016-03-18T11:24:00Z</dcterms:modified>
</cp:coreProperties>
</file>