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29" w:rsidRDefault="003B4FDD" w:rsidP="00490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25714D" w:rsidRPr="003B4FDD" w:rsidRDefault="00310CF4" w:rsidP="00490F29">
      <w:pPr>
        <w:jc w:val="center"/>
        <w:rPr>
          <w:b/>
          <w:sz w:val="28"/>
          <w:szCs w:val="28"/>
        </w:rPr>
      </w:pPr>
      <w:r w:rsidRPr="003B4FDD">
        <w:rPr>
          <w:b/>
          <w:sz w:val="28"/>
          <w:szCs w:val="28"/>
        </w:rPr>
        <w:t>АДМИНИСТРАЦИЯ ЗАПАДНОДВИНСКОГО РАЙОНА</w:t>
      </w:r>
    </w:p>
    <w:p w:rsidR="0025714D" w:rsidRPr="003B4FDD" w:rsidRDefault="00310CF4" w:rsidP="00490F29">
      <w:pPr>
        <w:jc w:val="center"/>
        <w:rPr>
          <w:b/>
          <w:sz w:val="28"/>
          <w:szCs w:val="28"/>
        </w:rPr>
      </w:pPr>
      <w:r w:rsidRPr="003B4FDD">
        <w:rPr>
          <w:b/>
          <w:sz w:val="28"/>
          <w:szCs w:val="28"/>
        </w:rPr>
        <w:t>ТВЕРСКОЙ ОБЛАСТИ</w:t>
      </w:r>
      <w:r w:rsidR="0025714D" w:rsidRPr="003B4FDD">
        <w:rPr>
          <w:b/>
          <w:sz w:val="28"/>
          <w:szCs w:val="28"/>
        </w:rPr>
        <w:br/>
      </w:r>
    </w:p>
    <w:p w:rsidR="0025714D" w:rsidRDefault="0025714D" w:rsidP="00490F29">
      <w:pPr>
        <w:jc w:val="center"/>
        <w:rPr>
          <w:b/>
          <w:sz w:val="28"/>
          <w:szCs w:val="28"/>
        </w:rPr>
      </w:pPr>
      <w:r w:rsidRPr="003B4FDD">
        <w:rPr>
          <w:b/>
          <w:sz w:val="28"/>
          <w:szCs w:val="28"/>
        </w:rPr>
        <w:t>ПОСТАНОВЛЕНИЕ</w:t>
      </w:r>
    </w:p>
    <w:p w:rsidR="003B4FDD" w:rsidRPr="003B4FDD" w:rsidRDefault="003B4FDD" w:rsidP="003B4FDD">
      <w:pPr>
        <w:jc w:val="center"/>
        <w:rPr>
          <w:b/>
          <w:sz w:val="28"/>
          <w:szCs w:val="28"/>
        </w:rPr>
      </w:pPr>
    </w:p>
    <w:p w:rsidR="0025714D" w:rsidRDefault="00224061" w:rsidP="003B4FDD">
      <w:pPr>
        <w:jc w:val="center"/>
        <w:rPr>
          <w:b/>
        </w:rPr>
      </w:pPr>
      <w:r>
        <w:rPr>
          <w:b/>
          <w:sz w:val="28"/>
          <w:szCs w:val="28"/>
        </w:rPr>
        <w:t>07.09.2016</w:t>
      </w:r>
      <w:r w:rsidR="003B4FDD">
        <w:rPr>
          <w:b/>
          <w:sz w:val="28"/>
          <w:szCs w:val="28"/>
        </w:rPr>
        <w:t xml:space="preserve">           г.</w:t>
      </w:r>
      <w:r w:rsidR="00490F29">
        <w:rPr>
          <w:b/>
          <w:sz w:val="28"/>
          <w:szCs w:val="28"/>
        </w:rPr>
        <w:t xml:space="preserve"> </w:t>
      </w:r>
      <w:r w:rsidR="003B4FDD">
        <w:rPr>
          <w:b/>
          <w:sz w:val="28"/>
          <w:szCs w:val="28"/>
        </w:rPr>
        <w:t>Западная Двина</w:t>
      </w:r>
      <w:r w:rsidR="00AF4CE5">
        <w:rPr>
          <w:b/>
        </w:rPr>
        <w:t xml:space="preserve">               </w:t>
      </w:r>
      <w:r w:rsidR="003B4FDD">
        <w:rPr>
          <w:b/>
        </w:rPr>
        <w:t xml:space="preserve">           </w:t>
      </w:r>
      <w:r w:rsidR="0025714D" w:rsidRPr="00110162">
        <w:rPr>
          <w:b/>
        </w:rPr>
        <w:t xml:space="preserve">   №</w:t>
      </w:r>
      <w:r w:rsidR="004625EB">
        <w:rPr>
          <w:b/>
        </w:rPr>
        <w:t xml:space="preserve"> </w:t>
      </w:r>
      <w:r w:rsidR="00490F29">
        <w:rPr>
          <w:b/>
        </w:rPr>
        <w:t>157</w:t>
      </w:r>
    </w:p>
    <w:p w:rsidR="000217DD" w:rsidRPr="00110162" w:rsidRDefault="000217DD" w:rsidP="003B4FDD">
      <w:pPr>
        <w:jc w:val="center"/>
        <w:rPr>
          <w:b/>
        </w:rPr>
      </w:pPr>
    </w:p>
    <w:p w:rsidR="0025714D" w:rsidRPr="00110162" w:rsidRDefault="0025714D" w:rsidP="0025714D">
      <w:pPr>
        <w:rPr>
          <w:b/>
        </w:rPr>
      </w:pPr>
    </w:p>
    <w:p w:rsidR="00224061" w:rsidRPr="00490F29" w:rsidRDefault="00224061" w:rsidP="003B4FDD">
      <w:pPr>
        <w:rPr>
          <w:b/>
        </w:rPr>
      </w:pPr>
      <w:r w:rsidRPr="00490F29">
        <w:rPr>
          <w:b/>
        </w:rPr>
        <w:t>О внесении изменений в постановление</w:t>
      </w:r>
    </w:p>
    <w:p w:rsidR="00224061" w:rsidRPr="00490F29" w:rsidRDefault="00224061" w:rsidP="003B4FDD">
      <w:pPr>
        <w:rPr>
          <w:b/>
        </w:rPr>
      </w:pPr>
      <w:r w:rsidRPr="00490F29">
        <w:rPr>
          <w:b/>
        </w:rPr>
        <w:t xml:space="preserve"> администрации Западнодвинского района</w:t>
      </w:r>
    </w:p>
    <w:p w:rsidR="000217DD" w:rsidRPr="00490F29" w:rsidRDefault="00224061" w:rsidP="003B4FDD">
      <w:pPr>
        <w:rPr>
          <w:b/>
        </w:rPr>
      </w:pPr>
      <w:r w:rsidRPr="00490F29">
        <w:rPr>
          <w:b/>
        </w:rPr>
        <w:t xml:space="preserve"> Тверской области от 16.08.2013 №153</w:t>
      </w:r>
    </w:p>
    <w:p w:rsidR="00224061" w:rsidRPr="00490F29" w:rsidRDefault="00224061" w:rsidP="003B4FDD">
      <w:pPr>
        <w:rPr>
          <w:b/>
        </w:rPr>
      </w:pPr>
      <w:r w:rsidRPr="00490F29">
        <w:rPr>
          <w:b/>
        </w:rPr>
        <w:t xml:space="preserve">«О Порядке принятия решений о разработке </w:t>
      </w:r>
    </w:p>
    <w:p w:rsidR="00224061" w:rsidRPr="00490F29" w:rsidRDefault="00224061" w:rsidP="003B4FDD">
      <w:pPr>
        <w:rPr>
          <w:b/>
        </w:rPr>
      </w:pPr>
      <w:r w:rsidRPr="00490F29">
        <w:rPr>
          <w:b/>
        </w:rPr>
        <w:t xml:space="preserve">муниципальных программ, формирования, </w:t>
      </w:r>
    </w:p>
    <w:p w:rsidR="00224061" w:rsidRPr="00490F29" w:rsidRDefault="00224061" w:rsidP="003B4FDD">
      <w:pPr>
        <w:rPr>
          <w:b/>
        </w:rPr>
      </w:pPr>
      <w:r w:rsidRPr="00490F29">
        <w:rPr>
          <w:b/>
        </w:rPr>
        <w:t xml:space="preserve">реализации и проведения оценки эффективности </w:t>
      </w:r>
    </w:p>
    <w:p w:rsidR="00224061" w:rsidRPr="00490F29" w:rsidRDefault="00224061" w:rsidP="003B4FDD">
      <w:pPr>
        <w:rPr>
          <w:b/>
        </w:rPr>
      </w:pPr>
      <w:r w:rsidRPr="00490F29">
        <w:rPr>
          <w:b/>
        </w:rPr>
        <w:t xml:space="preserve">реализации муниципальных программ </w:t>
      </w:r>
    </w:p>
    <w:p w:rsidR="00224061" w:rsidRPr="00490F29" w:rsidRDefault="00224061" w:rsidP="003B4FDD">
      <w:pPr>
        <w:rPr>
          <w:b/>
        </w:rPr>
      </w:pPr>
      <w:r w:rsidRPr="00490F29">
        <w:rPr>
          <w:b/>
        </w:rPr>
        <w:t xml:space="preserve">муниципального образования Западнодвинский район </w:t>
      </w:r>
    </w:p>
    <w:p w:rsidR="00224061" w:rsidRPr="00490F29" w:rsidRDefault="00224061" w:rsidP="003B4FDD">
      <w:pPr>
        <w:rPr>
          <w:b/>
        </w:rPr>
      </w:pPr>
      <w:r w:rsidRPr="00490F29">
        <w:rPr>
          <w:b/>
        </w:rPr>
        <w:t>Тверской области»</w:t>
      </w:r>
    </w:p>
    <w:p w:rsidR="00224061" w:rsidRPr="00224061" w:rsidRDefault="00224061" w:rsidP="003B4FDD">
      <w:pPr>
        <w:rPr>
          <w:b/>
          <w:sz w:val="28"/>
          <w:szCs w:val="28"/>
        </w:rPr>
      </w:pPr>
    </w:p>
    <w:p w:rsidR="00C77AC0" w:rsidRPr="003B4FDD" w:rsidRDefault="002E3776" w:rsidP="0022406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Западнодвинского района Тверской области</w:t>
      </w:r>
      <w:r w:rsidR="00224061">
        <w:rPr>
          <w:sz w:val="28"/>
          <w:szCs w:val="28"/>
        </w:rPr>
        <w:t xml:space="preserve">  </w:t>
      </w:r>
      <w:r w:rsidRPr="00224061">
        <w:rPr>
          <w:b/>
          <w:sz w:val="28"/>
          <w:szCs w:val="28"/>
        </w:rPr>
        <w:t>постановляет:</w:t>
      </w:r>
    </w:p>
    <w:p w:rsidR="008A3F2F" w:rsidRDefault="0025714D" w:rsidP="00224061">
      <w:pPr>
        <w:spacing w:line="276" w:lineRule="auto"/>
        <w:ind w:firstLine="708"/>
        <w:jc w:val="both"/>
        <w:rPr>
          <w:sz w:val="28"/>
          <w:szCs w:val="28"/>
        </w:rPr>
      </w:pPr>
      <w:r w:rsidRPr="00B80A63">
        <w:rPr>
          <w:sz w:val="28"/>
          <w:szCs w:val="28"/>
        </w:rPr>
        <w:t>1</w:t>
      </w:r>
      <w:r w:rsidRPr="003B4FDD">
        <w:rPr>
          <w:b/>
          <w:sz w:val="28"/>
          <w:szCs w:val="28"/>
        </w:rPr>
        <w:t>.</w:t>
      </w:r>
      <w:r w:rsidRPr="003B4FDD">
        <w:rPr>
          <w:sz w:val="28"/>
          <w:szCs w:val="28"/>
        </w:rPr>
        <w:t>Внести</w:t>
      </w:r>
      <w:r w:rsidR="00C73DBF">
        <w:rPr>
          <w:sz w:val="28"/>
          <w:szCs w:val="28"/>
        </w:rPr>
        <w:t xml:space="preserve"> изменения </w:t>
      </w:r>
      <w:r w:rsidRPr="003B4FDD">
        <w:rPr>
          <w:sz w:val="28"/>
          <w:szCs w:val="28"/>
        </w:rPr>
        <w:t xml:space="preserve"> </w:t>
      </w:r>
      <w:r w:rsidR="00E62934" w:rsidRPr="003B4FDD">
        <w:rPr>
          <w:sz w:val="28"/>
          <w:szCs w:val="28"/>
        </w:rPr>
        <w:t xml:space="preserve">в </w:t>
      </w:r>
      <w:r w:rsidR="00C73DBF">
        <w:rPr>
          <w:sz w:val="28"/>
          <w:szCs w:val="28"/>
        </w:rPr>
        <w:t>п</w:t>
      </w:r>
      <w:r w:rsidR="000217DD">
        <w:rPr>
          <w:sz w:val="28"/>
          <w:szCs w:val="28"/>
        </w:rPr>
        <w:t>остановление</w:t>
      </w:r>
      <w:r w:rsidR="00C73DBF">
        <w:rPr>
          <w:sz w:val="28"/>
          <w:szCs w:val="28"/>
        </w:rPr>
        <w:t xml:space="preserve"> а</w:t>
      </w:r>
      <w:r w:rsidR="00E62934" w:rsidRPr="003B4FDD">
        <w:rPr>
          <w:sz w:val="28"/>
          <w:szCs w:val="28"/>
        </w:rPr>
        <w:t>дминис</w:t>
      </w:r>
      <w:r w:rsidR="00AB4F02" w:rsidRPr="003B4FDD">
        <w:rPr>
          <w:sz w:val="28"/>
          <w:szCs w:val="28"/>
        </w:rPr>
        <w:t>трации Западнодвинского района Т</w:t>
      </w:r>
      <w:r w:rsidR="00E62934" w:rsidRPr="003B4FDD">
        <w:rPr>
          <w:sz w:val="28"/>
          <w:szCs w:val="28"/>
        </w:rPr>
        <w:t>верск</w:t>
      </w:r>
      <w:r w:rsidR="00AB4F02" w:rsidRPr="003B4FDD">
        <w:rPr>
          <w:sz w:val="28"/>
          <w:szCs w:val="28"/>
        </w:rPr>
        <w:t>ой области от 16.08.2013 №153 «О</w:t>
      </w:r>
      <w:r w:rsidR="00E62934" w:rsidRPr="003B4FDD">
        <w:rPr>
          <w:sz w:val="28"/>
          <w:szCs w:val="28"/>
        </w:rPr>
        <w:t xml:space="preserve"> Порядке принятия решений о разработке муниципальных программ,</w:t>
      </w:r>
      <w:r w:rsidR="00AB4F02" w:rsidRPr="003B4FDD">
        <w:rPr>
          <w:sz w:val="28"/>
          <w:szCs w:val="28"/>
        </w:rPr>
        <w:t xml:space="preserve"> </w:t>
      </w:r>
      <w:r w:rsidR="00E62934" w:rsidRPr="003B4FDD">
        <w:rPr>
          <w:sz w:val="28"/>
          <w:szCs w:val="28"/>
        </w:rPr>
        <w:t>ф</w:t>
      </w:r>
      <w:r w:rsidR="00AB4F02" w:rsidRPr="003B4FDD">
        <w:rPr>
          <w:sz w:val="28"/>
          <w:szCs w:val="28"/>
        </w:rPr>
        <w:t xml:space="preserve">ормирования, </w:t>
      </w:r>
      <w:r w:rsidR="00E62934" w:rsidRPr="003B4FDD">
        <w:rPr>
          <w:sz w:val="28"/>
          <w:szCs w:val="28"/>
        </w:rPr>
        <w:t>реализации и проведения оценки эффективности реализации муниципальных программ муниципального образования Западнодвинский район Т</w:t>
      </w:r>
      <w:r w:rsidR="00224061">
        <w:rPr>
          <w:sz w:val="28"/>
          <w:szCs w:val="28"/>
        </w:rPr>
        <w:t>верской области»</w:t>
      </w:r>
      <w:proofErr w:type="gramStart"/>
      <w:r w:rsidR="000217DD">
        <w:rPr>
          <w:sz w:val="28"/>
          <w:szCs w:val="28"/>
        </w:rPr>
        <w:t xml:space="preserve"> </w:t>
      </w:r>
      <w:r w:rsidR="00C73DBF">
        <w:rPr>
          <w:sz w:val="28"/>
          <w:szCs w:val="28"/>
        </w:rPr>
        <w:t>,</w:t>
      </w:r>
      <w:proofErr w:type="gramEnd"/>
      <w:r w:rsidR="00C73DBF">
        <w:rPr>
          <w:sz w:val="28"/>
          <w:szCs w:val="28"/>
        </w:rPr>
        <w:t xml:space="preserve"> </w:t>
      </w:r>
      <w:r w:rsidR="00224061">
        <w:rPr>
          <w:sz w:val="28"/>
          <w:szCs w:val="28"/>
        </w:rPr>
        <w:t xml:space="preserve"> изложив приложение 3 к Порядку в реда</w:t>
      </w:r>
      <w:r w:rsidR="00C73DBF">
        <w:rPr>
          <w:sz w:val="28"/>
          <w:szCs w:val="28"/>
        </w:rPr>
        <w:t>кции Приложения 1 к настоящему П</w:t>
      </w:r>
      <w:r w:rsidR="00224061">
        <w:rPr>
          <w:sz w:val="28"/>
          <w:szCs w:val="28"/>
        </w:rPr>
        <w:t>остановлению.</w:t>
      </w:r>
    </w:p>
    <w:p w:rsidR="00224061" w:rsidRPr="00224061" w:rsidRDefault="00224061" w:rsidP="002240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подписания.</w:t>
      </w:r>
    </w:p>
    <w:p w:rsidR="00DC0C69" w:rsidRDefault="00224061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3.</w:t>
      </w:r>
      <w:r w:rsidR="00B80A6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8A3F2F" w:rsidRDefault="008A3F2F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7EEF" w:rsidRDefault="00FD7EEF" w:rsidP="00490F29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17AA" w:rsidRDefault="00B80A63" w:rsidP="00490F2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428D" w:rsidRPr="003B4FDD">
        <w:rPr>
          <w:sz w:val="28"/>
          <w:szCs w:val="28"/>
        </w:rPr>
        <w:t xml:space="preserve"> Западнодвинского района</w:t>
      </w:r>
      <w:r w:rsidR="00DC0C69" w:rsidRPr="003B4FDD">
        <w:rPr>
          <w:sz w:val="28"/>
          <w:szCs w:val="28"/>
        </w:rPr>
        <w:t xml:space="preserve">   </w:t>
      </w:r>
      <w:r w:rsidR="0097428D" w:rsidRPr="003B4FDD">
        <w:rPr>
          <w:sz w:val="28"/>
          <w:szCs w:val="28"/>
        </w:rPr>
        <w:t xml:space="preserve">     </w:t>
      </w:r>
      <w:r w:rsidR="00490F29">
        <w:rPr>
          <w:sz w:val="28"/>
          <w:szCs w:val="28"/>
        </w:rPr>
        <w:t xml:space="preserve">    </w:t>
      </w:r>
      <w:r w:rsidR="00DC0C69" w:rsidRPr="003B4FDD">
        <w:rPr>
          <w:sz w:val="28"/>
          <w:szCs w:val="28"/>
        </w:rPr>
        <w:t xml:space="preserve"> </w:t>
      </w:r>
      <w:r w:rsidR="00897190" w:rsidRPr="003B4FDD">
        <w:rPr>
          <w:sz w:val="28"/>
          <w:szCs w:val="28"/>
        </w:rPr>
        <w:t xml:space="preserve"> В.И.</w:t>
      </w:r>
      <w:r w:rsidR="00490F29">
        <w:rPr>
          <w:sz w:val="28"/>
          <w:szCs w:val="28"/>
        </w:rPr>
        <w:t xml:space="preserve"> </w:t>
      </w:r>
      <w:r w:rsidR="00897190" w:rsidRPr="003B4FDD">
        <w:rPr>
          <w:sz w:val="28"/>
          <w:szCs w:val="28"/>
        </w:rPr>
        <w:t>Ловкач</w:t>
      </w:r>
      <w:r w:rsidR="00631CE3">
        <w:rPr>
          <w:sz w:val="28"/>
          <w:szCs w:val="28"/>
        </w:rPr>
        <w:t>ев</w:t>
      </w:r>
    </w:p>
    <w:p w:rsidR="000217DD" w:rsidRDefault="000217DD" w:rsidP="0032080C"/>
    <w:p w:rsidR="008A3F2F" w:rsidRDefault="008A3F2F" w:rsidP="0032080C"/>
    <w:p w:rsidR="008A3F2F" w:rsidRPr="007117AA" w:rsidRDefault="008A3F2F" w:rsidP="0032080C"/>
    <w:p w:rsidR="007117AA" w:rsidRPr="007117AA" w:rsidRDefault="007117AA" w:rsidP="0032080C"/>
    <w:sectPr w:rsidR="007117AA" w:rsidRPr="007117AA" w:rsidSect="00726B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DC" w:rsidRDefault="00BA27DC" w:rsidP="007E0242">
      <w:r>
        <w:separator/>
      </w:r>
    </w:p>
  </w:endnote>
  <w:endnote w:type="continuationSeparator" w:id="1">
    <w:p w:rsidR="00BA27DC" w:rsidRDefault="00BA27DC" w:rsidP="007E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DC" w:rsidRDefault="00BA27DC" w:rsidP="007E0242">
      <w:r>
        <w:separator/>
      </w:r>
    </w:p>
  </w:footnote>
  <w:footnote w:type="continuationSeparator" w:id="1">
    <w:p w:rsidR="00BA27DC" w:rsidRDefault="00BA27DC" w:rsidP="007E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4D"/>
    <w:rsid w:val="00006AED"/>
    <w:rsid w:val="000217DD"/>
    <w:rsid w:val="000238CD"/>
    <w:rsid w:val="00040DE5"/>
    <w:rsid w:val="0004754A"/>
    <w:rsid w:val="00061107"/>
    <w:rsid w:val="00076B70"/>
    <w:rsid w:val="000848F7"/>
    <w:rsid w:val="000A5F71"/>
    <w:rsid w:val="000D050B"/>
    <w:rsid w:val="000D3697"/>
    <w:rsid w:val="00110162"/>
    <w:rsid w:val="00126824"/>
    <w:rsid w:val="00151E1E"/>
    <w:rsid w:val="001560C2"/>
    <w:rsid w:val="001563C4"/>
    <w:rsid w:val="001862B5"/>
    <w:rsid w:val="00191BAE"/>
    <w:rsid w:val="001A3561"/>
    <w:rsid w:val="001C39AC"/>
    <w:rsid w:val="001F1884"/>
    <w:rsid w:val="001F76AC"/>
    <w:rsid w:val="00224061"/>
    <w:rsid w:val="0023539C"/>
    <w:rsid w:val="0024118A"/>
    <w:rsid w:val="00256C35"/>
    <w:rsid w:val="0025714D"/>
    <w:rsid w:val="002826C8"/>
    <w:rsid w:val="002E3776"/>
    <w:rsid w:val="00310CF4"/>
    <w:rsid w:val="0032080C"/>
    <w:rsid w:val="0036561E"/>
    <w:rsid w:val="0036647C"/>
    <w:rsid w:val="00380333"/>
    <w:rsid w:val="0038344E"/>
    <w:rsid w:val="003B4FDD"/>
    <w:rsid w:val="00445978"/>
    <w:rsid w:val="004560CD"/>
    <w:rsid w:val="004625EB"/>
    <w:rsid w:val="00465DA9"/>
    <w:rsid w:val="00476AF9"/>
    <w:rsid w:val="00490F29"/>
    <w:rsid w:val="004C77B5"/>
    <w:rsid w:val="004D6665"/>
    <w:rsid w:val="004E1524"/>
    <w:rsid w:val="004F76BB"/>
    <w:rsid w:val="00504DD8"/>
    <w:rsid w:val="005A5E4D"/>
    <w:rsid w:val="005E0299"/>
    <w:rsid w:val="00604E42"/>
    <w:rsid w:val="006113B4"/>
    <w:rsid w:val="0062422B"/>
    <w:rsid w:val="00631CE3"/>
    <w:rsid w:val="006457AA"/>
    <w:rsid w:val="00683D77"/>
    <w:rsid w:val="006A3372"/>
    <w:rsid w:val="006B234E"/>
    <w:rsid w:val="007117AA"/>
    <w:rsid w:val="0071594F"/>
    <w:rsid w:val="0072291B"/>
    <w:rsid w:val="00726B71"/>
    <w:rsid w:val="00731F3C"/>
    <w:rsid w:val="007546FA"/>
    <w:rsid w:val="007574C3"/>
    <w:rsid w:val="00791895"/>
    <w:rsid w:val="00796E8B"/>
    <w:rsid w:val="007B441E"/>
    <w:rsid w:val="007B5E24"/>
    <w:rsid w:val="007E0242"/>
    <w:rsid w:val="007E7091"/>
    <w:rsid w:val="00827CEE"/>
    <w:rsid w:val="0085358D"/>
    <w:rsid w:val="00864347"/>
    <w:rsid w:val="00866A8F"/>
    <w:rsid w:val="00897190"/>
    <w:rsid w:val="008A2F75"/>
    <w:rsid w:val="008A3F2F"/>
    <w:rsid w:val="008A69CF"/>
    <w:rsid w:val="008F5EB8"/>
    <w:rsid w:val="008F6BFD"/>
    <w:rsid w:val="00937B8D"/>
    <w:rsid w:val="0097428D"/>
    <w:rsid w:val="009A1F9B"/>
    <w:rsid w:val="009C56E0"/>
    <w:rsid w:val="009F7C8A"/>
    <w:rsid w:val="00A86EE2"/>
    <w:rsid w:val="00AA1233"/>
    <w:rsid w:val="00AB2D18"/>
    <w:rsid w:val="00AB2D46"/>
    <w:rsid w:val="00AB4F02"/>
    <w:rsid w:val="00AD4F58"/>
    <w:rsid w:val="00AD78A1"/>
    <w:rsid w:val="00AE11D7"/>
    <w:rsid w:val="00AF0D75"/>
    <w:rsid w:val="00AF4CE5"/>
    <w:rsid w:val="00B12FA7"/>
    <w:rsid w:val="00B527F5"/>
    <w:rsid w:val="00B75F69"/>
    <w:rsid w:val="00B80A63"/>
    <w:rsid w:val="00BA01BD"/>
    <w:rsid w:val="00BA27DC"/>
    <w:rsid w:val="00BE12D2"/>
    <w:rsid w:val="00BF4799"/>
    <w:rsid w:val="00C00F99"/>
    <w:rsid w:val="00C73DBF"/>
    <w:rsid w:val="00C77AC0"/>
    <w:rsid w:val="00CE1BC3"/>
    <w:rsid w:val="00CF0AE7"/>
    <w:rsid w:val="00D079CD"/>
    <w:rsid w:val="00D14F77"/>
    <w:rsid w:val="00D16FBA"/>
    <w:rsid w:val="00D306B6"/>
    <w:rsid w:val="00D43F4C"/>
    <w:rsid w:val="00D74A04"/>
    <w:rsid w:val="00DA790D"/>
    <w:rsid w:val="00DC0C69"/>
    <w:rsid w:val="00DC1752"/>
    <w:rsid w:val="00DD5701"/>
    <w:rsid w:val="00DE5C4A"/>
    <w:rsid w:val="00DF308B"/>
    <w:rsid w:val="00E4414E"/>
    <w:rsid w:val="00E62934"/>
    <w:rsid w:val="00E66F72"/>
    <w:rsid w:val="00E707EE"/>
    <w:rsid w:val="00EA2193"/>
    <w:rsid w:val="00EC3254"/>
    <w:rsid w:val="00ED4220"/>
    <w:rsid w:val="00EE4BDD"/>
    <w:rsid w:val="00EF19CF"/>
    <w:rsid w:val="00F145F5"/>
    <w:rsid w:val="00FB40AA"/>
    <w:rsid w:val="00F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6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36647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238C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48F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7E0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242"/>
    <w:rPr>
      <w:sz w:val="24"/>
      <w:szCs w:val="24"/>
    </w:rPr>
  </w:style>
  <w:style w:type="paragraph" w:styleId="a7">
    <w:name w:val="footer"/>
    <w:basedOn w:val="a"/>
    <w:link w:val="a8"/>
    <w:rsid w:val="007E0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02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1283</CharactersWithSpaces>
  <SharedDoc>false</SharedDoc>
  <HLinks>
    <vt:vector size="24" baseType="variant"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consultantplus://offline/ref=31F0F0FF5FED61F33051EEA01AA50D6B3D15AF7FBD2BE95C8090E3A2018710BECC5EE71DDC766516CC34CDj8IAH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consultantplus://offline/ref=31F0F0FF5FED61F33051EEA01AA50D6B3D15AF7FBD2BE95C8090E3A2018710BECC5EE71DDC766516CC35CBj8IFH</vt:lpwstr>
      </vt:variant>
      <vt:variant>
        <vt:lpwstr/>
      </vt:variant>
      <vt:variant>
        <vt:i4>4259843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consultantplus://offline/ref=31F0F0FF5FED61F33051EEA01AA50D6B3D15AF7FBD2BE95C8090E3A2018710BECC5EE71DDC766516CC35C8j8I9H</vt:lpwstr>
      </vt:variant>
      <vt:variant>
        <vt:lpwstr/>
      </vt:variant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consultantplus://offline/ref=31F0F0FF5FED61F33051EEA01AA50D6B3D15AF7FBD2BE95C8090E3A2018710BECC5EE71DDC766516CD3CC4j8IBH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1</cp:lastModifiedBy>
  <cp:revision>15</cp:revision>
  <cp:lastPrinted>2016-09-07T08:03:00Z</cp:lastPrinted>
  <dcterms:created xsi:type="dcterms:W3CDTF">2015-09-28T07:49:00Z</dcterms:created>
  <dcterms:modified xsi:type="dcterms:W3CDTF">2016-10-03T06:22:00Z</dcterms:modified>
</cp:coreProperties>
</file>