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1" w:rsidRPr="00942021" w:rsidRDefault="00942021" w:rsidP="009420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20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42021" w:rsidRPr="00E26EBF" w:rsidRDefault="00942021" w:rsidP="009420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1"/>
      <w:bookmarkEnd w:id="0"/>
      <w:r w:rsidRPr="00E26EBF">
        <w:rPr>
          <w:rFonts w:ascii="Times New Roman" w:hAnsi="Times New Roman" w:cs="Times New Roman"/>
          <w:sz w:val="24"/>
          <w:szCs w:val="24"/>
        </w:rPr>
        <w:t>Форма заявления о переустройстве и (или) перепланировке</w:t>
      </w:r>
    </w:p>
    <w:p w:rsidR="00942021" w:rsidRPr="00E26EBF" w:rsidRDefault="00942021" w:rsidP="00942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942021" w:rsidRPr="00E26EBF" w:rsidRDefault="00942021" w:rsidP="0094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942021" w:rsidRPr="00E26EBF" w:rsidRDefault="00942021" w:rsidP="0094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самоуправления</w:t>
      </w:r>
    </w:p>
    <w:p w:rsidR="00942021" w:rsidRPr="00E26EBF" w:rsidRDefault="00942021" w:rsidP="0094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42021" w:rsidRPr="00E26EBF" w:rsidRDefault="00942021" w:rsidP="0094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образования)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ЗАЯВЛЕНИЕ</w:t>
      </w:r>
    </w:p>
    <w:p w:rsidR="00942021" w:rsidRPr="00E26EBF" w:rsidRDefault="00942021" w:rsidP="00942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(указывается наниматель либо арендатор, либо собственник жилого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помещения, либо собственники жилого помещения, находящегося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общей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собственности двух и более лиц, в случае, если ни один из собственников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либо иных лиц не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представлять их интересы)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Примечание. Для  физических  лиц  указываются:  фамилия, имя, отчество,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BF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телефона; для представителя физического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лица   указываются:   фамилия,   имя,   отчество  представителя,  реквизиты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доверенности, которая прилагается к заявлению.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Для  юридических лиц указываются: наименование,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форма, адрес места нахождения, номер телефона, фамилия, имя, отчество лица,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реквизитов  документа,  удостоверяющего  эти  правомочия  и  прилагаемого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заявлению.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Место нахождения жилого помещения: 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(указывается полный адрес: субъект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Российской Федерации,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муниципальное образование, поселение, улица, дом, корпус, строение,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квартира (комната), подъезд, этаж)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Собственни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>и) жилого помещения: 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Прошу разрешить 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и перепланировку -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(права собственности,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договора найма, договора аренды -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согласно  прилагаемому  проекту   (проектной  документации)  переустройства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и (или) перепланировки жилого помещения.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Срок  производства  ремонтно-строительных работ с "__" ________ 200_ г.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по "__" __________ 200_ г.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_________ по 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часов в ______________ дни.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 к месту проведения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ремонтно-строительных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работ   должностных   лиц  органа  местного  самоуправления  муниципального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согласованного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режима проведения работ.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совместно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проживающих  совершеннолетних  членов  семьи нанимателя жилого помещения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договору социального найма от "___" ________________ ____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>. N ________:</w:t>
      </w:r>
    </w:p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38"/>
        <w:gridCol w:w="2778"/>
        <w:gridCol w:w="1304"/>
        <w:gridCol w:w="1871"/>
      </w:tblGrid>
      <w:tr w:rsidR="00942021" w:rsidRPr="00E26EBF" w:rsidTr="00AC0005">
        <w:tc>
          <w:tcPr>
            <w:tcW w:w="660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78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477" w:history="1">
              <w:r w:rsidRPr="00E26E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E26EB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942021" w:rsidRPr="00E26EBF" w:rsidTr="00AC0005">
        <w:tc>
          <w:tcPr>
            <w:tcW w:w="660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42021" w:rsidRPr="00E26EBF" w:rsidRDefault="00942021" w:rsidP="00AC0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021" w:rsidRPr="00E26EBF" w:rsidTr="00AC0005">
        <w:tc>
          <w:tcPr>
            <w:tcW w:w="660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1" w:rsidRPr="00E26EBF" w:rsidTr="00AC0005">
        <w:tc>
          <w:tcPr>
            <w:tcW w:w="660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21" w:rsidRPr="00E26EBF" w:rsidTr="00AC0005">
        <w:tc>
          <w:tcPr>
            <w:tcW w:w="660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2021" w:rsidRPr="00E26EBF" w:rsidRDefault="00942021" w:rsidP="00AC0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7"/>
      <w:bookmarkEnd w:id="1"/>
      <w:r w:rsidRPr="00E26EBF">
        <w:rPr>
          <w:rFonts w:ascii="Times New Roman" w:hAnsi="Times New Roman" w:cs="Times New Roman"/>
          <w:sz w:val="24"/>
          <w:szCs w:val="24"/>
        </w:rPr>
        <w:t xml:space="preserve">    &lt;*&gt; Подписи  ставятся  в  присутствии  должностного  лица, принимающего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документы.  В  ином  случае  представляется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 в письменном виде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согласие  члена  семьи,  заверенное нотариально, с проставлением отметки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B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в графе 5.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на переустраиваемое и (или) </w:t>
      </w:r>
      <w:proofErr w:type="spellStart"/>
      <w:r w:rsidRPr="00E26EBF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E26EBF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 на ___ листах;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(с отметкой: подлинник или нотариально заверенная копия)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2) проект  (проектная документация)  переустройства  и (или) перепланировки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3) технический  паспорт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переустраиваемого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 и (или) </w:t>
      </w:r>
      <w:proofErr w:type="spellStart"/>
      <w:r w:rsidRPr="00E26EBF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E26EBF">
        <w:rPr>
          <w:rFonts w:ascii="Times New Roman" w:hAnsi="Times New Roman" w:cs="Times New Roman"/>
          <w:sz w:val="24"/>
          <w:szCs w:val="24"/>
        </w:rPr>
        <w:t xml:space="preserve"> жилого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помещения на _____ листах;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и  культуры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о допустимости проведения  переустройства  и  (или)  перепланировки  жилого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BF">
        <w:rPr>
          <w:rFonts w:ascii="Times New Roman" w:hAnsi="Times New Roman" w:cs="Times New Roman"/>
          <w:sz w:val="24"/>
          <w:szCs w:val="24"/>
        </w:rPr>
        <w:t>помещения  (представляется  в  случаях, если такое жилое помещение или дом,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lastRenderedPageBreak/>
        <w:t xml:space="preserve">в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 оно  находится,  является  памятником  архитектуры, истории или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культуры) на _____ листах;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5) документы,  подтверждающие  согласие временно отсутствующих членов семьи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нанимателя  на  переустройство  и  (или)  перепланировку  жилого помещения,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на _____ листах (при необходимости);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(доверенности, выписки из уставов и др.)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w:anchor="P518" w:history="1">
        <w:r w:rsidRPr="00E26EB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26EBF">
        <w:rPr>
          <w:rFonts w:ascii="Times New Roman" w:hAnsi="Times New Roman" w:cs="Times New Roman"/>
          <w:sz w:val="24"/>
          <w:szCs w:val="24"/>
        </w:rPr>
        <w:t>: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"___" __________ 200_ г.  ___________________  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(дата)             (подпись заявителя)     (расшифровка подписи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заявителя)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"___" __________ 200_ г.  ___________________  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(дата)             (подпись заявителя)     (расшифровка подписи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заявителя)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"___" __________ 200_ г.  ___________________  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(дата)             (подпись заявителя)     (расшифровка подписи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заявителя)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"___" __________ 200_ г.  ___________________  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(дата)             (подпись заявителя)     (расшифровка подписи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заявителя)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8"/>
      <w:bookmarkEnd w:id="2"/>
      <w:r w:rsidRPr="00E26EBF">
        <w:rPr>
          <w:rFonts w:ascii="Times New Roman" w:hAnsi="Times New Roman" w:cs="Times New Roman"/>
          <w:sz w:val="24"/>
          <w:szCs w:val="24"/>
        </w:rPr>
        <w:t xml:space="preserve">    &lt;*&gt; При пользовании  жилым помещением на основании договора социального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найма заявление подписывается  нанимателем, указанным в договоре в качестве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стороны,  при  пользовании жилым  помещением на основании договора аренды -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арендатором,  при  пользовании  жилым  помещением на праве собственности  -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собственником (собственниками).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Документы представлены на приеме          "___" ________________ 200_ г.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Выдана расписка в получении документов    "___" ________________ 200_ г.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N 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Расписку получил                          "___" ________________ 200_ г.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         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Ф.И.О. должностного лица,                         (подпись)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Default="00942021" w:rsidP="00942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021" w:rsidRDefault="00942021" w:rsidP="00942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021" w:rsidRDefault="00942021" w:rsidP="009420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2021" w:rsidRPr="00942021" w:rsidRDefault="00942021" w:rsidP="009420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20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42021" w:rsidRPr="00E26EBF" w:rsidRDefault="00942021" w:rsidP="00942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56"/>
      <w:bookmarkEnd w:id="3"/>
    </w:p>
    <w:p w:rsidR="00942021" w:rsidRPr="00E26EBF" w:rsidRDefault="00942021" w:rsidP="00942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Форма документа, подтверждающего принятие решения</w:t>
      </w:r>
    </w:p>
    <w:p w:rsidR="00942021" w:rsidRPr="00E26EBF" w:rsidRDefault="00942021" w:rsidP="00942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942021" w:rsidRPr="00E26EBF" w:rsidRDefault="00942021" w:rsidP="00942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(Бланк органа,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согласование)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РЕШЕНИЕ</w:t>
      </w:r>
    </w:p>
    <w:p w:rsidR="00942021" w:rsidRPr="00E26EBF" w:rsidRDefault="00942021" w:rsidP="00942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942021" w:rsidRPr="00E26EBF" w:rsidRDefault="00942021" w:rsidP="00942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лица - заявителя)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переустройство и (или) перепланировку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о намерении провести ------------------------------------------------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(ненужное зачеркнуть)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помещений по адресу: 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занимаемых (принадлежащих)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_______________________________________________, --------------------------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(ненужное зачеркнуть)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на переустраиваемое и (или)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E26EBF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E26EBF">
        <w:rPr>
          <w:rFonts w:ascii="Times New Roman" w:hAnsi="Times New Roman" w:cs="Times New Roman"/>
          <w:sz w:val="24"/>
          <w:szCs w:val="24"/>
        </w:rPr>
        <w:t xml:space="preserve"> жилое помещение)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и перепланировку -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BF">
        <w:rPr>
          <w:rFonts w:ascii="Times New Roman" w:hAnsi="Times New Roman" w:cs="Times New Roman"/>
          <w:sz w:val="24"/>
          <w:szCs w:val="24"/>
        </w:rPr>
        <w:t>жилых  помещений  в  соответствии  с  представленным   проектом  (проектной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документацией).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598" w:history="1">
        <w:r w:rsidRPr="00E26EB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26EBF">
        <w:rPr>
          <w:rFonts w:ascii="Times New Roman" w:hAnsi="Times New Roman" w:cs="Times New Roman"/>
          <w:sz w:val="24"/>
          <w:szCs w:val="24"/>
        </w:rPr>
        <w:t>: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срок  производства ремонтно-строительных работ с "__" _____________ 200_ г.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по "__" _____________ 200_ г.;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___________  по 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часов в _______________________ дни.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8"/>
      <w:bookmarkEnd w:id="4"/>
      <w:r w:rsidRPr="00E26EBF">
        <w:rPr>
          <w:rFonts w:ascii="Times New Roman" w:hAnsi="Times New Roman" w:cs="Times New Roman"/>
          <w:sz w:val="24"/>
          <w:szCs w:val="24"/>
        </w:rPr>
        <w:t xml:space="preserve">    &lt;*&gt; Срок  и режим производства ремонтно-строительных работ определяются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в   соответствии  с  заявлением.  В  случае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если  орган,    осуществляющий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согласование, изменяет указанные  в  заявлении  срок  и  режим производства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ремонтно-строительных  работ,  в  решении излагаются мотивы принятия такого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решения.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3. Обязать  заявителя  осуществить  переустройство  и  (или) перепланировку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lastRenderedPageBreak/>
        <w:t xml:space="preserve">жилого помещения в соответствии  с  проектом  (проектной документацией) и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соблюдением требований 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субъекта Российской Федерации или акта органа местного самоуправления,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регламентирующего порядок проведения ремонтно-строительных работ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по переустройству и (или) перепланировке жилых помещений)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4. Установить, что  приемочная  комиссия  осуществляет  приемку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ремонтно-строительных  работ и подписание  акта о завершении переустройства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и (или) перепланировки жилого помещения в установленном порядке.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5. Приемочной  комиссии  после  подписания акта о завершении переустройства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и (или) перепланировки  жилого  помещения направить подписанный акт в орган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структурного подразделения и (или) Ф.И.О. должностного лица органа,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BF">
        <w:rPr>
          <w:rFonts w:ascii="Times New Roman" w:hAnsi="Times New Roman" w:cs="Times New Roman"/>
          <w:sz w:val="24"/>
          <w:szCs w:val="24"/>
        </w:rPr>
        <w:t>Получил: "__" ________ 200_ г.   __________________________  (заполняется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(подпись заявителя или    в случае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уполномоченного лица     получения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заявителей)         решения лично)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>ей)  "__" ____________ 200_ г.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(заполняется в случае направления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>решения по почте)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(подпись должностного лица, направившего</w:t>
      </w:r>
      <w:proofErr w:type="gramEnd"/>
    </w:p>
    <w:p w:rsidR="00942021" w:rsidRPr="00E26EBF" w:rsidRDefault="00942021" w:rsidP="0094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EBF">
        <w:rPr>
          <w:rFonts w:ascii="Times New Roman" w:hAnsi="Times New Roman" w:cs="Times New Roman"/>
          <w:sz w:val="24"/>
          <w:szCs w:val="24"/>
        </w:rPr>
        <w:t xml:space="preserve">                                       решение в адрес заявител</w:t>
      </w:r>
      <w:proofErr w:type="gramStart"/>
      <w:r w:rsidRPr="00E26EB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26EBF">
        <w:rPr>
          <w:rFonts w:ascii="Times New Roman" w:hAnsi="Times New Roman" w:cs="Times New Roman"/>
          <w:sz w:val="24"/>
          <w:szCs w:val="24"/>
        </w:rPr>
        <w:t>ей))</w:t>
      </w:r>
    </w:p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2021" w:rsidRPr="00E26EBF" w:rsidRDefault="00942021" w:rsidP="00942021">
      <w:pPr>
        <w:rPr>
          <w:rFonts w:ascii="Times New Roman" w:hAnsi="Times New Roman" w:cs="Times New Roman"/>
          <w:sz w:val="24"/>
          <w:szCs w:val="24"/>
        </w:rPr>
      </w:pPr>
    </w:p>
    <w:p w:rsidR="00C24CC4" w:rsidRDefault="00C24CC4"/>
    <w:sectPr w:rsidR="00C24CC4" w:rsidSect="003C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C4"/>
    <w:rsid w:val="00310BC4"/>
    <w:rsid w:val="003C1EFF"/>
    <w:rsid w:val="00942021"/>
    <w:rsid w:val="00C2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2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2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2017-10-02T13:03:00Z</dcterms:created>
  <dcterms:modified xsi:type="dcterms:W3CDTF">2017-10-02T13:03:00Z</dcterms:modified>
</cp:coreProperties>
</file>