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9341E3" w:rsidRDefault="006229C0" w:rsidP="006229C0">
      <w:pPr>
        <w:jc w:val="center"/>
        <w:rPr>
          <w:b/>
          <w:sz w:val="32"/>
          <w:szCs w:val="32"/>
        </w:rPr>
      </w:pPr>
      <w:r w:rsidRPr="009341E3">
        <w:rPr>
          <w:b/>
          <w:sz w:val="32"/>
          <w:szCs w:val="32"/>
        </w:rPr>
        <w:t>РФ</w:t>
      </w:r>
    </w:p>
    <w:p w:rsidR="006229C0" w:rsidRPr="009341E3" w:rsidRDefault="009341E3" w:rsidP="00622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6229C0" w:rsidRPr="009341E3">
        <w:rPr>
          <w:b/>
          <w:sz w:val="32"/>
          <w:szCs w:val="32"/>
        </w:rPr>
        <w:t>ЗАПАДНОДВИНСКОГО РАЙОНА</w:t>
      </w:r>
    </w:p>
    <w:p w:rsidR="006229C0" w:rsidRPr="009341E3" w:rsidRDefault="006229C0" w:rsidP="006229C0">
      <w:pPr>
        <w:jc w:val="center"/>
        <w:rPr>
          <w:b/>
          <w:sz w:val="32"/>
          <w:szCs w:val="32"/>
        </w:rPr>
      </w:pPr>
      <w:r w:rsidRPr="009341E3">
        <w:rPr>
          <w:b/>
          <w:sz w:val="32"/>
          <w:szCs w:val="32"/>
        </w:rPr>
        <w:t>ТВЕРСКОЙ ОБЛАСТИ</w:t>
      </w:r>
      <w:r w:rsidRPr="009341E3">
        <w:rPr>
          <w:b/>
          <w:sz w:val="32"/>
          <w:szCs w:val="32"/>
        </w:rPr>
        <w:br/>
      </w:r>
    </w:p>
    <w:p w:rsidR="006229C0" w:rsidRPr="009341E3" w:rsidRDefault="006229C0" w:rsidP="006229C0">
      <w:pPr>
        <w:jc w:val="center"/>
        <w:rPr>
          <w:b/>
          <w:sz w:val="32"/>
          <w:szCs w:val="32"/>
        </w:rPr>
      </w:pPr>
      <w:r w:rsidRPr="009341E3">
        <w:rPr>
          <w:b/>
          <w:sz w:val="32"/>
          <w:szCs w:val="32"/>
        </w:rPr>
        <w:t>ПОСТАНОВЛЕНИЕ</w:t>
      </w:r>
    </w:p>
    <w:p w:rsidR="006229C0" w:rsidRPr="00FE7E75" w:rsidRDefault="006229C0" w:rsidP="006229C0">
      <w:pPr>
        <w:jc w:val="center"/>
        <w:rPr>
          <w:b/>
          <w:sz w:val="28"/>
          <w:szCs w:val="28"/>
        </w:rPr>
      </w:pPr>
    </w:p>
    <w:p w:rsidR="006229C0" w:rsidRPr="009341E3" w:rsidRDefault="00FE7E75" w:rsidP="006229C0">
      <w:pPr>
        <w:rPr>
          <w:b/>
          <w:color w:val="000000" w:themeColor="text1"/>
          <w:sz w:val="28"/>
          <w:szCs w:val="28"/>
        </w:rPr>
      </w:pPr>
      <w:r w:rsidRPr="009341E3">
        <w:rPr>
          <w:b/>
          <w:color w:val="000000" w:themeColor="text1"/>
          <w:sz w:val="28"/>
          <w:szCs w:val="28"/>
        </w:rPr>
        <w:t>30.07.</w:t>
      </w:r>
      <w:r w:rsidR="00E56DD5" w:rsidRPr="009341E3">
        <w:rPr>
          <w:b/>
          <w:color w:val="000000" w:themeColor="text1"/>
          <w:sz w:val="28"/>
          <w:szCs w:val="28"/>
        </w:rPr>
        <w:t>2021</w:t>
      </w:r>
      <w:r w:rsidR="006229C0" w:rsidRPr="009341E3">
        <w:rPr>
          <w:b/>
          <w:color w:val="000000" w:themeColor="text1"/>
          <w:sz w:val="28"/>
          <w:szCs w:val="28"/>
        </w:rPr>
        <w:t xml:space="preserve">г.        </w:t>
      </w:r>
      <w:r w:rsidR="005562CA">
        <w:rPr>
          <w:b/>
          <w:color w:val="000000" w:themeColor="text1"/>
          <w:sz w:val="28"/>
          <w:szCs w:val="28"/>
        </w:rPr>
        <w:t xml:space="preserve">                         </w:t>
      </w:r>
      <w:r w:rsidR="006229C0" w:rsidRPr="009341E3">
        <w:rPr>
          <w:b/>
          <w:color w:val="000000" w:themeColor="text1"/>
          <w:sz w:val="28"/>
          <w:szCs w:val="28"/>
        </w:rPr>
        <w:t xml:space="preserve">  г.Запа</w:t>
      </w:r>
      <w:r w:rsidRPr="009341E3">
        <w:rPr>
          <w:b/>
          <w:color w:val="000000" w:themeColor="text1"/>
          <w:sz w:val="28"/>
          <w:szCs w:val="28"/>
        </w:rPr>
        <w:t xml:space="preserve">дная Двина                     </w:t>
      </w:r>
      <w:r w:rsidR="006229C0" w:rsidRPr="009341E3">
        <w:rPr>
          <w:b/>
          <w:color w:val="000000" w:themeColor="text1"/>
          <w:sz w:val="28"/>
          <w:szCs w:val="28"/>
        </w:rPr>
        <w:t>№</w:t>
      </w:r>
      <w:r w:rsidR="009341E3" w:rsidRPr="009341E3">
        <w:rPr>
          <w:b/>
          <w:color w:val="000000" w:themeColor="text1"/>
          <w:sz w:val="28"/>
          <w:szCs w:val="28"/>
        </w:rPr>
        <w:t>200</w:t>
      </w:r>
    </w:p>
    <w:p w:rsidR="006229C0" w:rsidRPr="00FE7E75" w:rsidRDefault="006229C0" w:rsidP="006229C0">
      <w:pPr>
        <w:rPr>
          <w:b/>
          <w:sz w:val="28"/>
          <w:szCs w:val="28"/>
        </w:rPr>
      </w:pPr>
    </w:p>
    <w:p w:rsidR="00FE7E75" w:rsidRPr="009341E3" w:rsidRDefault="006C5BFC" w:rsidP="00FE7E75">
      <w:pPr>
        <w:shd w:val="clear" w:color="auto" w:fill="FFFFFF"/>
        <w:autoSpaceDE w:val="0"/>
        <w:autoSpaceDN w:val="0"/>
        <w:adjustRightInd w:val="0"/>
        <w:rPr>
          <w:b/>
        </w:rPr>
      </w:pPr>
      <w:r w:rsidRPr="009341E3">
        <w:rPr>
          <w:b/>
          <w:bCs/>
        </w:rPr>
        <w:t xml:space="preserve">Об утверждении </w:t>
      </w:r>
      <w:r w:rsidR="00FE7E75" w:rsidRPr="009341E3">
        <w:rPr>
          <w:b/>
          <w:bCs/>
        </w:rPr>
        <w:t xml:space="preserve">реестра </w:t>
      </w:r>
      <w:r w:rsidR="00BC1A43" w:rsidRPr="009341E3">
        <w:rPr>
          <w:b/>
        </w:rPr>
        <w:t>автомобильны</w:t>
      </w:r>
      <w:r w:rsidR="00FE7E75" w:rsidRPr="009341E3">
        <w:rPr>
          <w:b/>
        </w:rPr>
        <w:t>х</w:t>
      </w:r>
      <w:r w:rsidR="00BC1A43" w:rsidRPr="009341E3">
        <w:rPr>
          <w:b/>
        </w:rPr>
        <w:t xml:space="preserve"> дорог </w:t>
      </w:r>
    </w:p>
    <w:p w:rsidR="00FE7E75" w:rsidRPr="009341E3" w:rsidRDefault="00BC1A43" w:rsidP="00FE7E75">
      <w:pPr>
        <w:shd w:val="clear" w:color="auto" w:fill="FFFFFF"/>
        <w:autoSpaceDE w:val="0"/>
        <w:autoSpaceDN w:val="0"/>
        <w:adjustRightInd w:val="0"/>
        <w:rPr>
          <w:b/>
        </w:rPr>
      </w:pPr>
      <w:r w:rsidRPr="009341E3">
        <w:rPr>
          <w:b/>
        </w:rPr>
        <w:t xml:space="preserve">общего пользования местного значения </w:t>
      </w:r>
    </w:p>
    <w:p w:rsidR="00BC1A43" w:rsidRPr="009341E3" w:rsidRDefault="00BC1A43" w:rsidP="00FE7E75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9341E3">
        <w:rPr>
          <w:b/>
        </w:rPr>
        <w:t>Западнодвинск</w:t>
      </w:r>
      <w:r w:rsidR="00CE147E" w:rsidRPr="009341E3">
        <w:rPr>
          <w:b/>
        </w:rPr>
        <w:t>ого</w:t>
      </w:r>
      <w:r w:rsidRPr="009341E3">
        <w:rPr>
          <w:b/>
        </w:rPr>
        <w:t xml:space="preserve"> муниципальн</w:t>
      </w:r>
      <w:r w:rsidR="00CE147E" w:rsidRPr="009341E3">
        <w:rPr>
          <w:b/>
        </w:rPr>
        <w:t>ого</w:t>
      </w:r>
      <w:r w:rsidRPr="009341E3">
        <w:rPr>
          <w:b/>
        </w:rPr>
        <w:t xml:space="preserve"> округ</w:t>
      </w:r>
      <w:r w:rsidR="00CE147E" w:rsidRPr="009341E3">
        <w:rPr>
          <w:b/>
        </w:rPr>
        <w:t>а</w:t>
      </w:r>
      <w:r w:rsidRPr="009341E3">
        <w:rPr>
          <w:b/>
        </w:rPr>
        <w:t xml:space="preserve"> Тверской области</w:t>
      </w:r>
    </w:p>
    <w:p w:rsidR="00BC1A43" w:rsidRPr="00FE7E75" w:rsidRDefault="00BC1A43" w:rsidP="00BC1A43">
      <w:pPr>
        <w:ind w:right="3401"/>
        <w:rPr>
          <w:b/>
          <w:color w:val="FF0000"/>
          <w:sz w:val="28"/>
          <w:szCs w:val="28"/>
        </w:rPr>
      </w:pPr>
    </w:p>
    <w:p w:rsidR="00BC1A43" w:rsidRPr="00FE7E75" w:rsidRDefault="001E601E" w:rsidP="00FE7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7E75">
        <w:rPr>
          <w:rFonts w:eastAsiaTheme="minorHAnsi"/>
          <w:color w:val="000000"/>
          <w:sz w:val="28"/>
          <w:szCs w:val="28"/>
          <w:lang w:eastAsia="en-US"/>
        </w:rPr>
        <w:t xml:space="preserve">На основании Федерального </w:t>
      </w:r>
      <w:r w:rsidRPr="00FE7E75">
        <w:rPr>
          <w:rFonts w:eastAsiaTheme="minorHAnsi"/>
          <w:sz w:val="28"/>
          <w:szCs w:val="28"/>
          <w:lang w:eastAsia="en-US"/>
        </w:rPr>
        <w:t xml:space="preserve">Закона </w:t>
      </w:r>
      <w:r w:rsidR="00BA5C7D" w:rsidRPr="00FE7E75">
        <w:rPr>
          <w:rFonts w:eastAsiaTheme="minorHAnsi"/>
          <w:sz w:val="28"/>
          <w:szCs w:val="28"/>
          <w:lang w:eastAsia="en-US"/>
        </w:rPr>
        <w:t>от 06.10.2003 № 131-ФЗ «</w:t>
      </w:r>
      <w:r w:rsidRPr="00FE7E75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BA5C7D" w:rsidRPr="00FE7E75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FE7E75">
        <w:rPr>
          <w:rFonts w:eastAsiaTheme="minorHAnsi"/>
          <w:sz w:val="28"/>
          <w:szCs w:val="28"/>
          <w:lang w:eastAsia="en-US"/>
        </w:rPr>
        <w:t xml:space="preserve">, </w:t>
      </w:r>
      <w:r w:rsidR="00FE7E75" w:rsidRPr="00F123FF">
        <w:rPr>
          <w:sz w:val="28"/>
          <w:szCs w:val="28"/>
        </w:rPr>
        <w:t>Федеральн</w:t>
      </w:r>
      <w:r w:rsidR="00FE7E75">
        <w:rPr>
          <w:sz w:val="28"/>
          <w:szCs w:val="28"/>
        </w:rPr>
        <w:t>ого</w:t>
      </w:r>
      <w:r w:rsidR="00FE7E75" w:rsidRPr="00F123FF">
        <w:rPr>
          <w:sz w:val="28"/>
          <w:szCs w:val="28"/>
        </w:rPr>
        <w:t xml:space="preserve"> закон</w:t>
      </w:r>
      <w:r w:rsidR="00FE7E75">
        <w:rPr>
          <w:sz w:val="28"/>
          <w:szCs w:val="28"/>
        </w:rPr>
        <w:t>а</w:t>
      </w:r>
      <w:r w:rsidR="00FE7E75" w:rsidRPr="00F123FF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FE7E75">
        <w:rPr>
          <w:sz w:val="28"/>
          <w:szCs w:val="28"/>
        </w:rPr>
        <w:t>,а</w:t>
      </w:r>
      <w:r w:rsidR="00BC1A43" w:rsidRPr="00FE7E75">
        <w:rPr>
          <w:sz w:val="28"/>
          <w:szCs w:val="28"/>
        </w:rPr>
        <w:t xml:space="preserve">дминистрация Западнодвинского района Тверской области </w:t>
      </w:r>
      <w:r w:rsidR="00BC1A43" w:rsidRPr="00FE7E75">
        <w:rPr>
          <w:b/>
          <w:sz w:val="28"/>
          <w:szCs w:val="28"/>
        </w:rPr>
        <w:t>ПОСТАНОВЛЯЕТ:</w:t>
      </w:r>
    </w:p>
    <w:p w:rsidR="00BC1A43" w:rsidRPr="00FE7E75" w:rsidRDefault="00BC1A43" w:rsidP="00BC1A43">
      <w:pPr>
        <w:shd w:val="clear" w:color="auto" w:fill="FFFFFF"/>
        <w:jc w:val="both"/>
        <w:rPr>
          <w:sz w:val="28"/>
          <w:szCs w:val="28"/>
        </w:rPr>
      </w:pPr>
    </w:p>
    <w:p w:rsidR="00BC1A43" w:rsidRPr="00FE7E75" w:rsidRDefault="00BC1A43" w:rsidP="00FE7E75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FE7E75">
        <w:rPr>
          <w:sz w:val="28"/>
          <w:szCs w:val="28"/>
        </w:rPr>
        <w:t xml:space="preserve">Утвердить </w:t>
      </w:r>
      <w:r w:rsidR="00FE7E75">
        <w:rPr>
          <w:sz w:val="28"/>
          <w:szCs w:val="28"/>
        </w:rPr>
        <w:t>реестр</w:t>
      </w:r>
      <w:r w:rsidRPr="00FE7E75">
        <w:rPr>
          <w:sz w:val="28"/>
          <w:szCs w:val="28"/>
        </w:rPr>
        <w:t xml:space="preserve"> автомобильны</w:t>
      </w:r>
      <w:r w:rsidR="00FE7E75">
        <w:rPr>
          <w:sz w:val="28"/>
          <w:szCs w:val="28"/>
        </w:rPr>
        <w:t>х</w:t>
      </w:r>
      <w:r w:rsidRPr="00FE7E75">
        <w:rPr>
          <w:sz w:val="28"/>
          <w:szCs w:val="28"/>
        </w:rPr>
        <w:t xml:space="preserve"> дорог общего пользования местного значения Западнодвинск</w:t>
      </w:r>
      <w:r w:rsidR="00CE147E" w:rsidRPr="00FE7E75">
        <w:rPr>
          <w:sz w:val="28"/>
          <w:szCs w:val="28"/>
        </w:rPr>
        <w:t>ого</w:t>
      </w:r>
      <w:r w:rsidRPr="00FE7E75">
        <w:rPr>
          <w:sz w:val="28"/>
          <w:szCs w:val="28"/>
        </w:rPr>
        <w:t xml:space="preserve"> муниципальн</w:t>
      </w:r>
      <w:r w:rsidR="00CE147E" w:rsidRPr="00FE7E75">
        <w:rPr>
          <w:sz w:val="28"/>
          <w:szCs w:val="28"/>
        </w:rPr>
        <w:t>ого</w:t>
      </w:r>
      <w:r w:rsidRPr="00FE7E75">
        <w:rPr>
          <w:sz w:val="28"/>
          <w:szCs w:val="28"/>
        </w:rPr>
        <w:t xml:space="preserve"> округ</w:t>
      </w:r>
      <w:r w:rsidR="00CE147E" w:rsidRPr="00FE7E75">
        <w:rPr>
          <w:sz w:val="28"/>
          <w:szCs w:val="28"/>
        </w:rPr>
        <w:t>а</w:t>
      </w:r>
      <w:r w:rsidRPr="00FE7E75">
        <w:rPr>
          <w:sz w:val="28"/>
          <w:szCs w:val="28"/>
        </w:rPr>
        <w:t xml:space="preserve"> Тверской области (</w:t>
      </w:r>
      <w:r w:rsidR="00FE7E75" w:rsidRPr="00FE7E75">
        <w:rPr>
          <w:sz w:val="28"/>
          <w:szCs w:val="28"/>
        </w:rPr>
        <w:t>прилагается</w:t>
      </w:r>
      <w:r w:rsidRPr="00FE7E75">
        <w:rPr>
          <w:sz w:val="28"/>
          <w:szCs w:val="28"/>
        </w:rPr>
        <w:t>).</w:t>
      </w:r>
    </w:p>
    <w:p w:rsidR="00DE03BD" w:rsidRPr="00FE7E75" w:rsidRDefault="00DE03BD" w:rsidP="00DE03B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E7E75">
        <w:rPr>
          <w:sz w:val="28"/>
          <w:szCs w:val="28"/>
        </w:rPr>
        <w:t>До формирования Администрации Западнодвинского муниципального округа исполнительно-распорядительные полномочия по решению вопросов местного значения в соответствии со статьей 16 Федерального закона 06.10.2003 №131-ФЗ «Об общих принципах организации местного самоуправления в Российской Федерации» на территории Западнодвинского муниципального округа осуществляет Администрация Западнодвинского района.</w:t>
      </w:r>
    </w:p>
    <w:p w:rsidR="00AA593F" w:rsidRPr="00FE7E75" w:rsidRDefault="00AA593F" w:rsidP="00DE03BD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FE7E75">
        <w:rPr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6229C0" w:rsidRPr="00FE7E75" w:rsidRDefault="00AA593F" w:rsidP="00DE03BD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FE7E75">
        <w:rPr>
          <w:sz w:val="28"/>
          <w:szCs w:val="28"/>
          <w:lang w:eastAsia="en-US"/>
        </w:rPr>
        <w:t>Настоящее Постановление подлежит официальному опубликованию в газете «Авангард» и размещению в информационно-телекоммуникационной сети Интернет на сайте администрации Западнодвинского  района Тверской области.</w:t>
      </w:r>
    </w:p>
    <w:p w:rsidR="00AA593F" w:rsidRPr="00FE7E75" w:rsidRDefault="00AA593F" w:rsidP="00E56DD5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FE7E75" w:rsidRDefault="00FE7E75" w:rsidP="00E56DD5">
      <w:pPr>
        <w:spacing w:line="276" w:lineRule="auto"/>
        <w:jc w:val="both"/>
        <w:rPr>
          <w:b/>
          <w:sz w:val="28"/>
          <w:szCs w:val="28"/>
        </w:rPr>
      </w:pPr>
    </w:p>
    <w:p w:rsidR="00E56DD5" w:rsidRPr="009341E3" w:rsidRDefault="00E56DD5" w:rsidP="00E56DD5">
      <w:pPr>
        <w:spacing w:line="276" w:lineRule="auto"/>
        <w:jc w:val="both"/>
        <w:rPr>
          <w:sz w:val="28"/>
          <w:szCs w:val="28"/>
        </w:rPr>
      </w:pPr>
      <w:r w:rsidRPr="009341E3">
        <w:rPr>
          <w:sz w:val="28"/>
          <w:szCs w:val="28"/>
        </w:rPr>
        <w:t xml:space="preserve">Временно исполняющий полномочия </w:t>
      </w:r>
    </w:p>
    <w:p w:rsidR="006229C0" w:rsidRPr="009341E3" w:rsidRDefault="00E56DD5" w:rsidP="00E56DD5">
      <w:pPr>
        <w:spacing w:line="276" w:lineRule="auto"/>
        <w:jc w:val="both"/>
        <w:rPr>
          <w:sz w:val="28"/>
          <w:szCs w:val="28"/>
        </w:rPr>
      </w:pPr>
      <w:r w:rsidRPr="009341E3">
        <w:rPr>
          <w:sz w:val="28"/>
          <w:szCs w:val="28"/>
        </w:rPr>
        <w:t>главы</w:t>
      </w:r>
      <w:r w:rsidR="006229C0" w:rsidRPr="009341E3">
        <w:rPr>
          <w:sz w:val="28"/>
          <w:szCs w:val="28"/>
        </w:rPr>
        <w:t xml:space="preserve"> Западнодвинского района            </w:t>
      </w:r>
      <w:r w:rsidRPr="009341E3">
        <w:rPr>
          <w:sz w:val="28"/>
          <w:szCs w:val="28"/>
        </w:rPr>
        <w:t>О.А. Голубева</w:t>
      </w:r>
    </w:p>
    <w:p w:rsidR="00DE03BD" w:rsidRDefault="00DE03BD" w:rsidP="00CE147E">
      <w:pPr>
        <w:spacing w:line="480" w:lineRule="auto"/>
        <w:jc w:val="both"/>
        <w:rPr>
          <w:sz w:val="16"/>
          <w:szCs w:val="16"/>
        </w:rPr>
      </w:pPr>
    </w:p>
    <w:p w:rsidR="009341E3" w:rsidRDefault="009341E3" w:rsidP="00CE147E">
      <w:pPr>
        <w:spacing w:line="480" w:lineRule="auto"/>
        <w:jc w:val="both"/>
        <w:rPr>
          <w:sz w:val="16"/>
          <w:szCs w:val="16"/>
        </w:rPr>
      </w:pPr>
    </w:p>
    <w:p w:rsidR="00A7444B" w:rsidRDefault="00A7444B" w:rsidP="00CE147E">
      <w:pPr>
        <w:spacing w:line="480" w:lineRule="auto"/>
        <w:jc w:val="both"/>
        <w:rPr>
          <w:sz w:val="16"/>
          <w:szCs w:val="16"/>
        </w:rPr>
      </w:pPr>
    </w:p>
    <w:p w:rsidR="00A7444B" w:rsidRDefault="00A7444B" w:rsidP="00CE147E">
      <w:pPr>
        <w:spacing w:line="480" w:lineRule="auto"/>
        <w:jc w:val="both"/>
        <w:rPr>
          <w:sz w:val="16"/>
          <w:szCs w:val="16"/>
        </w:rPr>
      </w:pPr>
      <w:bookmarkStart w:id="0" w:name="_GoBack"/>
      <w:bookmarkEnd w:id="0"/>
    </w:p>
    <w:p w:rsidR="00FE7E75" w:rsidRDefault="00FE7E75" w:rsidP="00C058C5">
      <w:pPr>
        <w:shd w:val="clear" w:color="auto" w:fill="FFFFFF"/>
        <w:jc w:val="right"/>
        <w:rPr>
          <w:sz w:val="20"/>
          <w:szCs w:val="20"/>
        </w:rPr>
      </w:pPr>
    </w:p>
    <w:p w:rsidR="00FE7E75" w:rsidRDefault="00FE7E75" w:rsidP="00C058C5">
      <w:pPr>
        <w:shd w:val="clear" w:color="auto" w:fill="FFFFFF"/>
        <w:jc w:val="right"/>
        <w:rPr>
          <w:sz w:val="20"/>
          <w:szCs w:val="20"/>
        </w:rPr>
      </w:pPr>
    </w:p>
    <w:p w:rsidR="00C058C5" w:rsidRPr="00FE7E75" w:rsidRDefault="00C058C5" w:rsidP="00C058C5">
      <w:pPr>
        <w:shd w:val="clear" w:color="auto" w:fill="FFFFFF"/>
        <w:jc w:val="right"/>
      </w:pPr>
      <w:r w:rsidRPr="00FE7E75">
        <w:t>Приложение </w:t>
      </w:r>
      <w:r w:rsidRPr="00FE7E75">
        <w:rPr>
          <w:b/>
        </w:rPr>
        <w:br/>
      </w:r>
      <w:r w:rsidRPr="00FE7E75">
        <w:t xml:space="preserve">к Постановлению администрации </w:t>
      </w:r>
    </w:p>
    <w:p w:rsidR="00C058C5" w:rsidRPr="00FE7E75" w:rsidRDefault="00C058C5" w:rsidP="00C058C5">
      <w:pPr>
        <w:shd w:val="clear" w:color="auto" w:fill="FFFFFF"/>
        <w:jc w:val="right"/>
      </w:pPr>
      <w:r w:rsidRPr="00FE7E75">
        <w:t>Западнодвинского района</w:t>
      </w:r>
    </w:p>
    <w:p w:rsidR="00C058C5" w:rsidRPr="00FE7E75" w:rsidRDefault="00C058C5" w:rsidP="00C058C5">
      <w:pPr>
        <w:shd w:val="clear" w:color="auto" w:fill="FFFFFF"/>
        <w:jc w:val="right"/>
      </w:pPr>
      <w:r w:rsidRPr="00FE7E75">
        <w:t xml:space="preserve">от </w:t>
      </w:r>
      <w:r w:rsidR="00FE7E75" w:rsidRPr="00FE7E75">
        <w:t>30.07.</w:t>
      </w:r>
      <w:r w:rsidRPr="00FE7E75">
        <w:t>2021</w:t>
      </w:r>
      <w:r w:rsidR="009341E3">
        <w:t xml:space="preserve"> г.</w:t>
      </w:r>
      <w:r w:rsidRPr="00FE7E75">
        <w:t xml:space="preserve"> № </w:t>
      </w:r>
      <w:r w:rsidR="00FE7E75" w:rsidRPr="00FE7E75">
        <w:t>200</w:t>
      </w:r>
    </w:p>
    <w:p w:rsidR="00DE5267" w:rsidRDefault="00DE5267" w:rsidP="00E47AF9">
      <w:pPr>
        <w:jc w:val="both"/>
        <w:rPr>
          <w:color w:val="FF0000"/>
        </w:rPr>
      </w:pPr>
    </w:p>
    <w:p w:rsidR="00DE5267" w:rsidRPr="00FE7E75" w:rsidRDefault="00DE5267" w:rsidP="00DF26D1">
      <w:pPr>
        <w:jc w:val="center"/>
        <w:rPr>
          <w:b/>
          <w:sz w:val="28"/>
          <w:szCs w:val="28"/>
        </w:rPr>
      </w:pPr>
      <w:r w:rsidRPr="00FE7E75">
        <w:rPr>
          <w:b/>
          <w:sz w:val="28"/>
          <w:szCs w:val="28"/>
        </w:rPr>
        <w:t>Реестр автомобильных дорог общего пользования местного значения Западнодвинского муниципального округа Тверской области</w:t>
      </w:r>
    </w:p>
    <w:p w:rsidR="003F0F1E" w:rsidRDefault="003F0F1E" w:rsidP="003F0F1E">
      <w:pPr>
        <w:rPr>
          <w:b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34"/>
        <w:gridCol w:w="2148"/>
        <w:gridCol w:w="2342"/>
        <w:gridCol w:w="3034"/>
        <w:gridCol w:w="10"/>
        <w:gridCol w:w="10"/>
        <w:gridCol w:w="1770"/>
      </w:tblGrid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  <w:rPr>
                <w:b/>
              </w:rPr>
            </w:pPr>
            <w:r w:rsidRPr="00A82F4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  <w:rPr>
                <w:b/>
              </w:rPr>
            </w:pPr>
            <w:r w:rsidRPr="00A82F45">
              <w:rPr>
                <w:b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  <w:rPr>
                <w:b/>
              </w:rPr>
            </w:pPr>
            <w:r w:rsidRPr="00A82F45">
              <w:rPr>
                <w:b/>
                <w:sz w:val="22"/>
                <w:szCs w:val="22"/>
              </w:rPr>
              <w:t>Идентификационный</w:t>
            </w:r>
          </w:p>
          <w:p w:rsidR="00A82F45" w:rsidRPr="00A82F45" w:rsidRDefault="00A82F45" w:rsidP="007532E6">
            <w:pPr>
              <w:tabs>
                <w:tab w:val="left" w:pos="3450"/>
              </w:tabs>
              <w:jc w:val="center"/>
              <w:rPr>
                <w:b/>
              </w:rPr>
            </w:pPr>
            <w:r w:rsidRPr="00A82F45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  <w:rPr>
                <w:b/>
              </w:rPr>
            </w:pPr>
            <w:r w:rsidRPr="00A82F45">
              <w:rPr>
                <w:b/>
                <w:sz w:val="22"/>
                <w:szCs w:val="22"/>
              </w:rPr>
              <w:t>Протяженность автомобильной дороги, км</w:t>
            </w:r>
          </w:p>
        </w:tc>
      </w:tr>
      <w:tr w:rsidR="00A82F45" w:rsidRPr="00A82F45" w:rsidTr="007532E6">
        <w:trPr>
          <w:trHeight w:val="329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  <w:rPr>
                <w:b/>
              </w:rPr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  <w:rPr>
                <w:b/>
              </w:rPr>
            </w:pPr>
            <w:r w:rsidRPr="00A82F45">
              <w:rPr>
                <w:sz w:val="22"/>
                <w:szCs w:val="22"/>
              </w:rPr>
              <w:t>28-216-501-ОП- МГ-001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0,9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Пролетарская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28-216-501-ОП- МГ-002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0,9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Ленина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28-216-501-ОП- МГ-003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1,7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Фадеева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28-216-501-ОП- МГ-004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1,3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Тракторная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28-216-501-ОП- МГ-005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Горького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28-216-501-ОП- МГ-006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1,1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Мира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28-216-501-ОП- МГ-007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1,4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Пригородная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28-216-501-ОП- МГ-008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1,7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Дачная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28-216-501-ОП- МГ-009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0,6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28-216-501-ОП- МГ-010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ул.Интернациональная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28-216-501-ОП- МГ-011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Калинина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МГ-012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Культурная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МГ-013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14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Западнодвинская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МГ-014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МГ-015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Кирова с площадью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МГ-016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1,6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Володарского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МГ-017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Почтовая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МГ-018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1,1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19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Школьная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МГ-019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Садовая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МГ-020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Больничный со стоянкой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МГ-021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Текстильная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МГ-022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Льнозаводская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МГ-023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0,3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24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Первомайская, подъезд к школе №2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МГ-024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Некрасова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МГ-025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МГ-026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0,9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Почтовый, подъезд к школе №1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МГ-027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Базарная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МГ-028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1,1</w:t>
            </w:r>
          </w:p>
        </w:tc>
      </w:tr>
      <w:tr w:rsidR="00A82F45" w:rsidRPr="00A82F45" w:rsidTr="007532E6">
        <w:trPr>
          <w:trHeight w:val="15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29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Володарского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МГ-029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trHeight w:val="22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Льнозаводская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МГ-030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1,3</w:t>
            </w:r>
          </w:p>
        </w:tc>
      </w:tr>
      <w:tr w:rsidR="00A82F45" w:rsidRPr="00A82F45" w:rsidTr="007532E6">
        <w:trPr>
          <w:trHeight w:val="15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31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Набережная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МГ-031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3,3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32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Некрасова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МГ-032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1,1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33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МГ-033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34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Почтовая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МГ-034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1,1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35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Пушкина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МГ-035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2,3</w:t>
            </w:r>
          </w:p>
        </w:tc>
      </w:tr>
      <w:tr w:rsidR="00A82F45" w:rsidRPr="00A82F45" w:rsidTr="007532E6">
        <w:trPr>
          <w:trHeight w:val="33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36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МГ-036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37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МГ-037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1,3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Текстильная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МГ-038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2,6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39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Школьная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МГ-039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1,3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40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Щербакова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МГ-040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1,3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41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Береговая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МГ-041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42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Береговой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МГ-042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25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43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Больничная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МГ-043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1,4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44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Боровая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МГ-044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45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Гагарина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МГ-045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46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Герцена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МГ-046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1,6</w:t>
            </w:r>
          </w:p>
        </w:tc>
      </w:tr>
      <w:tr w:rsidR="00A82F45" w:rsidRPr="00A82F45" w:rsidTr="007532E6">
        <w:trPr>
          <w:trHeight w:val="25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47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Дачная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МГ-047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1,3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48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Дачная-2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МГ-048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2,9</w:t>
            </w:r>
          </w:p>
        </w:tc>
      </w:tr>
      <w:tr w:rsidR="00A82F45" w:rsidRPr="00A82F45" w:rsidTr="007532E6">
        <w:trPr>
          <w:trHeight w:val="31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49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Демьяна Бедного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МГ-049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1,4</w:t>
            </w:r>
          </w:p>
        </w:tc>
      </w:tr>
      <w:tr w:rsidR="00A82F45" w:rsidRPr="00A82F45" w:rsidTr="007532E6">
        <w:trPr>
          <w:trHeight w:val="31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50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Есенина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МГ-050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1,6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51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Есенина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МГ-051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0,6</w:t>
            </w:r>
          </w:p>
        </w:tc>
      </w:tr>
      <w:tr w:rsidR="00A82F45" w:rsidRPr="00A82F45" w:rsidTr="007532E6">
        <w:trPr>
          <w:trHeight w:val="25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52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МГ-052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1,6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53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Желез</w:t>
            </w:r>
            <w:r w:rsidR="007532E6">
              <w:rPr>
                <w:sz w:val="22"/>
                <w:szCs w:val="22"/>
              </w:rPr>
              <w:t>н</w:t>
            </w:r>
            <w:r w:rsidR="00A82F45" w:rsidRPr="00A82F45">
              <w:rPr>
                <w:sz w:val="22"/>
                <w:szCs w:val="22"/>
              </w:rPr>
              <w:t>одорожный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МГ-053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0,3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54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Заводская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МГ-054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0,9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55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Заозерная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МГ-055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56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Заозерный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МГ-056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0,3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57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Западнодвинская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МГ-057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58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Зеленая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МГ-058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0,6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59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МГ-059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60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ул.Интернациональная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МГ-060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A82F45" w:rsidRPr="00A82F45" w:rsidTr="007532E6">
        <w:trPr>
          <w:trHeight w:val="225"/>
          <w:jc w:val="center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61</w:t>
            </w:r>
          </w:p>
        </w:tc>
        <w:tc>
          <w:tcPr>
            <w:tcW w:w="4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пер.Калинина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МГ-061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15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Красноармейская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МГ-062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A82F45" w:rsidRPr="00A82F45" w:rsidTr="007532E6">
        <w:trPr>
          <w:trHeight w:val="25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Красноармейский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МГ-063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Колхозная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МГ-064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2,1</w:t>
            </w:r>
          </w:p>
        </w:tc>
      </w:tr>
      <w:tr w:rsidR="00A82F45" w:rsidRPr="00A82F45" w:rsidTr="007532E6">
        <w:trPr>
          <w:trHeight w:val="25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Колхозный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МГ-065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0,3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Комсомольский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МГ-066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67</w:t>
            </w:r>
          </w:p>
        </w:tc>
        <w:tc>
          <w:tcPr>
            <w:tcW w:w="44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Кузнечная</w:t>
            </w:r>
          </w:p>
        </w:tc>
        <w:tc>
          <w:tcPr>
            <w:tcW w:w="30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МГ-067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A82F45" w:rsidRPr="00A82F45" w:rsidTr="007532E6">
        <w:trPr>
          <w:trHeight w:val="31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Лесная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МГ-068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0,6</w:t>
            </w:r>
          </w:p>
        </w:tc>
      </w:tr>
      <w:tr w:rsidR="00A82F45" w:rsidRPr="00A82F45" w:rsidTr="007532E6">
        <w:trPr>
          <w:trHeight w:val="21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Луговая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МГ-069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A82F45" w:rsidRPr="00A82F45" w:rsidTr="007532E6">
        <w:trPr>
          <w:trHeight w:val="31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Лермонтова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МГ-070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Лермонтова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МГ-071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33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Лизы Чайкиной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МГ-072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1,3</w:t>
            </w:r>
          </w:p>
        </w:tc>
      </w:tr>
      <w:tr w:rsidR="00A82F45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Льнозаводская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МГ-073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1,4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Льнозаводской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МГ-074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trHeight w:val="33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8 Марта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МГ-075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A82F45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Матросова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МГ-076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Маяковского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МГ-077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0,6</w:t>
            </w:r>
          </w:p>
        </w:tc>
      </w:tr>
      <w:tr w:rsidR="00A82F45" w:rsidRPr="00A82F45" w:rsidTr="007532E6">
        <w:trPr>
          <w:trHeight w:val="33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Мелиораторов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МГ-078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МГ-079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0,3</w:t>
            </w:r>
          </w:p>
        </w:tc>
      </w:tr>
      <w:tr w:rsidR="00A82F45" w:rsidRPr="00A82F45" w:rsidTr="007532E6">
        <w:trPr>
          <w:trHeight w:val="22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Молодежный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МГ-080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Мостовая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МГ-081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33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Набережный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МГ-082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Набережный-2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МГ-083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Некрасова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МГ-084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0,3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Нагорная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МГ-085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Новая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МГ-086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A82F45" w:rsidRPr="00A82F45" w:rsidTr="007532E6">
        <w:trPr>
          <w:trHeight w:val="33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Новоселов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МГ-087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A82F45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парковая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МГ-088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1,1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ул.Парал</w:t>
            </w:r>
            <w:r w:rsidR="00A82F45">
              <w:rPr>
                <w:sz w:val="22"/>
                <w:szCs w:val="22"/>
              </w:rPr>
              <w:t>ле</w:t>
            </w:r>
            <w:r w:rsidR="00A82F45" w:rsidRPr="00A82F45">
              <w:rPr>
                <w:sz w:val="22"/>
                <w:szCs w:val="22"/>
              </w:rPr>
              <w:t>льная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МГ-089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Песочная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МГ-090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Пригородный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МГ-091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1,1</w:t>
            </w:r>
          </w:p>
        </w:tc>
      </w:tr>
      <w:tr w:rsidR="00A82F45" w:rsidRPr="00A82F45" w:rsidTr="007532E6">
        <w:trPr>
          <w:trHeight w:val="33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Правобережная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МГ-092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A82F45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Почтовая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МГ-093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Победы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МГ-094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Полевая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МГ-095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1,1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Полевой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МГ-096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Пушкина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МГ-097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Пушкина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МГ-098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0,2</w:t>
            </w:r>
          </w:p>
        </w:tc>
      </w:tr>
      <w:tr w:rsidR="00A82F45" w:rsidRPr="00A82F45" w:rsidTr="007532E6">
        <w:trPr>
          <w:trHeight w:val="19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Рабочая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МГ-099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0,2</w:t>
            </w:r>
          </w:p>
        </w:tc>
      </w:tr>
      <w:tr w:rsidR="00A82F45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1-я Речная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0,6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Речной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МГ-101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0,2</w:t>
            </w:r>
          </w:p>
        </w:tc>
      </w:tr>
      <w:tr w:rsidR="00A82F45" w:rsidRPr="00A82F45" w:rsidTr="007532E6">
        <w:trPr>
          <w:trHeight w:val="25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Сельская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МГ-102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A82F45" w:rsidRPr="00A82F45" w:rsidTr="007532E6">
        <w:trPr>
          <w:trHeight w:val="24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Связистов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МГ-103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1,8</w:t>
            </w:r>
          </w:p>
        </w:tc>
      </w:tr>
      <w:tr w:rsidR="00A82F45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Советский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МГ-104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Сосновая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МГ-105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Строительный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МГ-106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пер.Строительный -2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МГ-107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1,3</w:t>
            </w:r>
          </w:p>
        </w:tc>
      </w:tr>
      <w:tr w:rsidR="00A82F45" w:rsidRPr="00A82F45" w:rsidTr="007532E6">
        <w:trPr>
          <w:trHeight w:val="33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Строительный -3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МГ-108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1,3</w:t>
            </w:r>
          </w:p>
        </w:tc>
      </w:tr>
      <w:tr w:rsidR="00A82F45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Спортивная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МГ-109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0,3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Тургенева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МГ-110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Текстильный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МГ-111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Театральная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МГ-112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0,2</w:t>
            </w:r>
          </w:p>
        </w:tc>
      </w:tr>
      <w:tr w:rsidR="00A82F45" w:rsidRPr="00A82F45" w:rsidTr="007532E6">
        <w:trPr>
          <w:trHeight w:val="25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Тверская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МГ-113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0,9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Pr="00A82F45">
              <w:rPr>
                <w:sz w:val="22"/>
                <w:szCs w:val="22"/>
              </w:rPr>
              <w:t>ул. Трудовая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МГ-114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Pr="00A82F45">
              <w:rPr>
                <w:sz w:val="22"/>
                <w:szCs w:val="22"/>
              </w:rPr>
              <w:t>ул. Тракторная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МГ-115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0,9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Pr="00A82F45">
              <w:rPr>
                <w:sz w:val="22"/>
                <w:szCs w:val="22"/>
              </w:rPr>
              <w:t>ул. Фадеева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МГ-116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1,4</w:t>
            </w:r>
          </w:p>
        </w:tc>
      </w:tr>
      <w:tr w:rsidR="008131AF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Pr="00A82F45">
              <w:rPr>
                <w:sz w:val="22"/>
                <w:szCs w:val="22"/>
              </w:rPr>
              <w:t>пер. Фадеева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МГ-117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8131AF" w:rsidRPr="00A82F45" w:rsidTr="007532E6">
        <w:trPr>
          <w:trHeight w:val="22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Pr="00A82F45">
              <w:rPr>
                <w:sz w:val="22"/>
                <w:szCs w:val="22"/>
              </w:rPr>
              <w:t>ул. Фрунзе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МГ-118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119</w:t>
            </w:r>
          </w:p>
        </w:tc>
        <w:tc>
          <w:tcPr>
            <w:tcW w:w="44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Pr="00A82F45">
              <w:rPr>
                <w:sz w:val="22"/>
                <w:szCs w:val="22"/>
              </w:rPr>
              <w:t>ул. Хребтовая</w:t>
            </w:r>
          </w:p>
        </w:tc>
        <w:tc>
          <w:tcPr>
            <w:tcW w:w="30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МГ-119</w:t>
            </w:r>
          </w:p>
        </w:tc>
        <w:tc>
          <w:tcPr>
            <w:tcW w:w="17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Pr="00A82F45">
              <w:rPr>
                <w:sz w:val="22"/>
                <w:szCs w:val="22"/>
              </w:rPr>
              <w:t>пер. Хребтовый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МГ-120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8131AF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Pr="00A82F45">
              <w:rPr>
                <w:sz w:val="22"/>
                <w:szCs w:val="22"/>
              </w:rPr>
              <w:t>ул. Чехова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МГ-121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8131AF" w:rsidRPr="00A82F45">
              <w:rPr>
                <w:sz w:val="22"/>
                <w:szCs w:val="22"/>
              </w:rPr>
              <w:t>пер. Школьный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МГ-122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8131AF" w:rsidRPr="00A82F45">
              <w:rPr>
                <w:sz w:val="22"/>
                <w:szCs w:val="22"/>
              </w:rPr>
              <w:t>пер. Щербакова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МГ-123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0,3</w:t>
            </w:r>
          </w:p>
        </w:tc>
      </w:tr>
      <w:tr w:rsidR="008131AF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8131AF" w:rsidRPr="00A82F45">
              <w:rPr>
                <w:sz w:val="22"/>
                <w:szCs w:val="22"/>
              </w:rPr>
              <w:t>ул. Энергетиков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МГ-124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0,24</w:t>
            </w:r>
          </w:p>
        </w:tc>
      </w:tr>
      <w:tr w:rsidR="008131AF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8131AF" w:rsidRPr="00A82F45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МГ-125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0,6</w:t>
            </w:r>
          </w:p>
        </w:tc>
      </w:tr>
      <w:tr w:rsidR="008131AF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8131AF" w:rsidRPr="00A82F45">
              <w:rPr>
                <w:sz w:val="22"/>
                <w:szCs w:val="22"/>
              </w:rPr>
              <w:t>ул. Южная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28-216-501-ОП- МГ-126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0,6</w:t>
            </w:r>
          </w:p>
        </w:tc>
      </w:tr>
      <w:tr w:rsidR="008131AF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Барино - д. Кучино - кладбище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28-216-826-ОП-МП-001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25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г. Западная Двина - д. Ануфриево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28-216-826-ОП-МП-002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Яковлевское – д. Злобино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28-216-826-ОП-МП-003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2,8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г. Западная Двина - д. Горбачево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28-216-826-ОП-МП-004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16,4</w:t>
            </w:r>
          </w:p>
        </w:tc>
      </w:tr>
      <w:tr w:rsidR="008131AF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дачи д. Ануфриево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28-216-826-ОП-МП-005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1,6</w:t>
            </w:r>
          </w:p>
        </w:tc>
      </w:tr>
      <w:tr w:rsidR="008131AF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База отдыха «Дербовеж»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28-216-826-ОП-МП-006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8131AF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а/д «Москва-Рига»- д. Колотово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28-216-826-ОП-МП-007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2,1</w:t>
            </w:r>
          </w:p>
        </w:tc>
      </w:tr>
      <w:tr w:rsidR="008131AF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Мартьянково- д. Тарасиха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28-216-826-ОП-МП-008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24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Ботино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28-216-826-ОП-МП-009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Дуброво - д. Коробки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28-216-826-ОП-МП-010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2,8</w:t>
            </w:r>
          </w:p>
        </w:tc>
      </w:tr>
      <w:tr w:rsidR="008131AF" w:rsidRPr="00A82F45" w:rsidTr="007532E6">
        <w:trPr>
          <w:trHeight w:val="25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Баево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28-216-826-ОП-МП-011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Барлово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28-216-826-ОП-МП-012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Заиловье - кладбище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28-216-826-ОП-МП-013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140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Мухино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28-216-826-ОП-МП-014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1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lastRenderedPageBreak/>
              <w:t>141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Сосвятское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28-216-826-ОП-МП-015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23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142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Никополь - кладбище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28-216-826-ОП-МП-016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7,5</w:t>
            </w:r>
          </w:p>
        </w:tc>
      </w:tr>
      <w:tr w:rsidR="008131AF" w:rsidRPr="00A82F45" w:rsidTr="007532E6">
        <w:trPr>
          <w:trHeight w:val="204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143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Можайцы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28-216-826-ОП-МП-017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23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144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Бибирево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28-216-826-ОП-МП-018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2,8</w:t>
            </w:r>
          </w:p>
        </w:tc>
      </w:tr>
      <w:tr w:rsidR="008131AF" w:rsidRPr="00A82F45" w:rsidTr="007532E6">
        <w:trPr>
          <w:trHeight w:val="24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145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Вороново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28-216-826-ОП-МП-019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27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146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Новостройка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28-216-826-ОП-МП-020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276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147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Холм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28-216-826-ОП-МП-021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1,6</w:t>
            </w:r>
          </w:p>
        </w:tc>
      </w:tr>
      <w:tr w:rsidR="008131AF" w:rsidRPr="00A82F45" w:rsidTr="007532E6">
        <w:trPr>
          <w:trHeight w:val="266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148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Острожки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28-216-826-ОП-МП-022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4,0</w:t>
            </w:r>
          </w:p>
        </w:tc>
      </w:tr>
      <w:tr w:rsidR="008131AF" w:rsidRPr="00A82F45" w:rsidTr="007532E6">
        <w:trPr>
          <w:trHeight w:val="283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149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Шевердино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28-216-826-ОП-МП-023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4,0</w:t>
            </w:r>
          </w:p>
        </w:tc>
      </w:tr>
      <w:tr w:rsidR="008131AF" w:rsidRPr="00A82F45" w:rsidTr="007532E6">
        <w:trPr>
          <w:trHeight w:val="26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Дуброво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28-216-826-ОП-МП-024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277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Лазарево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28-216-826-ОП-МП-025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28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Ефремово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28-216-826-ОП-МП-026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258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Белейка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28-216-826-ОП-МП-027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8131AF" w:rsidRPr="00A82F45" w:rsidTr="007532E6">
        <w:trPr>
          <w:trHeight w:val="29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Щиборово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28-216-826-ОП-МП-028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8131AF" w:rsidRPr="00A82F45" w:rsidTr="007532E6">
        <w:trPr>
          <w:trHeight w:val="2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Улин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28-216-826-ОП-МП-029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2,9</w:t>
            </w:r>
          </w:p>
        </w:tc>
      </w:tr>
      <w:tr w:rsidR="008131AF" w:rsidRPr="00A82F45" w:rsidTr="007532E6">
        <w:trPr>
          <w:trHeight w:val="328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Жданово - д. Глубокое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28-216-826-ОП-МП-030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4,5</w:t>
            </w:r>
          </w:p>
        </w:tc>
      </w:tr>
      <w:tr w:rsidR="008131AF" w:rsidRPr="00A82F45" w:rsidTr="007532E6">
        <w:trPr>
          <w:trHeight w:val="317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Проплеткино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28-216-826-ОП-МП-031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307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Савостино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28-216-826-ОП-МП-032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Щеголево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28-216-826-ОП-МП-033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273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Трофимово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28-216-826-ОП-МП-034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278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Соломкино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28-216-826-ОП-МП-035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267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Наволока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28-216-826-ОП-МП-036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286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Фофаново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28-216-826-ОП-МП-037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1,8</w:t>
            </w:r>
          </w:p>
        </w:tc>
      </w:tr>
      <w:tr w:rsidR="008131AF" w:rsidRPr="00A82F45" w:rsidTr="007532E6">
        <w:trPr>
          <w:trHeight w:val="26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Мартьянково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28-216-826-ОП-МП-038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8131AF" w:rsidRPr="00A82F45" w:rsidTr="007532E6">
        <w:trPr>
          <w:trHeight w:val="2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Залужье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28-216-826-ОП-МП-039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8131AF" w:rsidRPr="00A82F45" w:rsidTr="007532E6">
        <w:trPr>
          <w:trHeight w:val="269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Шестаково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28-216-826-ОП-МП-040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2,2</w:t>
            </w:r>
          </w:p>
        </w:tc>
      </w:tr>
      <w:tr w:rsidR="008131AF" w:rsidRPr="00A82F45" w:rsidTr="007532E6">
        <w:trPr>
          <w:trHeight w:val="274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Вережуни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28-216-826-ОП-МП-041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277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Кладбище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28-216-826-ОП-МП-042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268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Литвиново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28-216-826-ОП-МП-043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27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Харино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28-216-826-ОП-МП-044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276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Старина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28-216-826-ОП-МП-045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8131AF" w:rsidRPr="00A82F45" w:rsidTr="007532E6">
        <w:trPr>
          <w:trHeight w:val="2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Вязки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28-216-826-ОП-МП-046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2,2</w:t>
            </w:r>
          </w:p>
        </w:tc>
      </w:tr>
      <w:tr w:rsidR="008131AF" w:rsidRPr="00A82F45" w:rsidTr="007532E6">
        <w:trPr>
          <w:trHeight w:val="284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Загорье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28-216-826-ОП-МП-047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3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Хотино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28-216-826-ОП-МП-048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226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Ново-Ивановское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28-216-826-ОП-МП-049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243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Лаврово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28-216-826-ОП-МП-050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173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Кочевицы-кладбище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28-216-826-ОП-МП-051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204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Абаконово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28-216-826-ОП-МП-052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236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п. Велеса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28-216-826-ОП-МП-053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3,5</w:t>
            </w:r>
          </w:p>
        </w:tc>
      </w:tr>
      <w:tr w:rsidR="008131AF" w:rsidRPr="00A82F45" w:rsidTr="007532E6">
        <w:trPr>
          <w:trHeight w:val="254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Жар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28-216-826-ОП-МП-054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Сопоть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28-216-826-ОП-МП-055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26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Зуево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28-216-826-ОП-МП-056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279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Совец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28-216-826-ОП-МП-057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28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Заполье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28-216-826-ОП-МП-058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287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Лейкино-Замошье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28-216-826-ОП-МП-059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277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Дорофеево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28-216-826-ОП-МП-060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18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Кокорево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28-216-826-ОП-МП-061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158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Карловка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28-216-826-ОП-МП-062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273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Василево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28-216-826-ОП-МП-063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179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190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Абаконово (кладбище)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28-216-826-ОП-МП-064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29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lastRenderedPageBreak/>
              <w:t>191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Дедово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28-216-826-ОП-МП-065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280"/>
          <w:jc w:val="center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192</w:t>
            </w:r>
          </w:p>
        </w:tc>
        <w:tc>
          <w:tcPr>
            <w:tcW w:w="4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Дрогалово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28-216-826-ОП-МП-066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27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193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Дорохово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28-216-826-ОП-МП-067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274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194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Хлюсты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28-216-826-ОП-МП-068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278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195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Зубово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28-216-826-ОП-МП-069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268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196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Бенцы - п. Озерки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28-216-804-ОП-МП-001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5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197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Агрызково - д. Глазово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28-216-804-ОП-МП-002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22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198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Агрызково- д. Щербино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28-216-804-ОП-МП-003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3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199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Юхново - д. Кузнецы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28-216-804-ОП-МП-004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6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Бенцы - д. Жилино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28-216-804-ОП-МП-005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5,0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Анащенки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28-216-804-ОП-МП-006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Степахино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28-216-804-ОП-МП-007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212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Новоселки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28-216-804-ОП-МП-008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6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Хватково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28-216-804-ОП-МП-009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262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Петрово-1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28-216-804-ОП-МП-010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196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Векошане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28-216-804-ОП-МП-011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Агафоново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28-216-804-ОП-МП-012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Граблино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32E6" w:rsidRPr="00A82F45" w:rsidRDefault="007532E6" w:rsidP="007532E6"/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28-216-804-ОП-МП-013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179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пос. Первомайский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28-216-804-ОП-МП-014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 Бенцы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28-216-804-ОП-МП-015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Белянкино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28-216-804-ОП-МП-016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Устье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28-216-804-ОП-МП-017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Веревкино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28-216-804-ОП-МП-018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Волхово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28-216-804-ОП-МП-019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Кащеляново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28-216-804-ОП-МП-020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Михеево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28-216-804-ОП-МП-021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Петрово 2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28-216-804-ОП-МП-022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Рогово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28-216-804-ОП-МП-023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Тархово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28-216-804-ОП-МП-024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Михалево- д. Павлова Лука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28-216-865-ОП-МП-001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Севостьяново- д. Селиба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28-216-865-ОП-МП-002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Романово2 - д. Быково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28-216-865-ОП-МП-003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Скрабы - д. Гороваха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28-216-865-ОП-МП-004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Шлыки - д. Вировское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28-216-865-ОП-МП-005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Гороваха- д. Осиновка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28-216-865-ОП-МП-006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Селечня-  д. Пашково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28-216-865-ОП-МП-007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Севостьяново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28-216-865-ОП-МП-008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Селище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28-216-865-ОП-МП-009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Коротыша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28-216-865-ОП-МП-010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Цикорево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28-216-865-ОП-МП-011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Брод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28-216-865-ОП-МП-012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Баево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28-216-865-ОП-МП-013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Трубники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28-216-865-ОП-МП-014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Солово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28-216-865-ОП-МП-015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Ковали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28-216-865-ОП-МП-016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Михалево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28-216-865-ОП-МП-017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Павлова Лука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28-216-865-ОП-МП-018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Селиба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28-216-865-ОП-МП-019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Шарапово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28-216-865-ОП-МП-020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2,2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240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Акатьково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28-216-865-ОП-МП-021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lastRenderedPageBreak/>
              <w:t>241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Романово-2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28-216-865-ОП-МП-022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242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Ломти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28-216-865-ОП-МП-023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243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п. Дачный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28-216-865-ОП-МП-024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0,6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244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Шлыки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28-216-865-ОП-МП-025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245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Скрабы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28-216-865-ОП-МП-026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246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Вировское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28-216-865-ОП-МП-027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247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Гороваха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28-216-865-ОП-МП-028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248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Морозово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28-216-865-ОП-МП-029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249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Романово-1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28-216-865-ОП-МП-030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Селечня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28-216-865-ОП-МП-031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Трубники - Андреевское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28-216-865-ОП-МП-032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Трубники - Соковичено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28-216-865-ОП-МП-033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Соковичено - Шарково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28-216-865-ОП-МП-034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Романово 2 - Лучки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28-216-865-ОП-МП-035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Шарапово – Романово 2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28-216-865-ОП-МП-036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Ломти - Моисеевка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28-216-865-ОП-МП-037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Морозово – Романово 1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28-216-865-ОП-МП-038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Быково – Сазоново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28-216-865-ОП-МП-039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Сазоново -  Осиновка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28-216-865-ОП-МП-040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34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260</w:t>
            </w:r>
          </w:p>
        </w:tc>
        <w:tc>
          <w:tcPr>
            <w:tcW w:w="452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Новый Бор</w:t>
            </w:r>
          </w:p>
        </w:tc>
        <w:tc>
          <w:tcPr>
            <w:tcW w:w="30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28-216-849-ОП-МП-001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Осташково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28-216-849-ОП-МП-002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Макеево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28-216-849-ОП-МП-003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Антоново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28-216-849-ОП-МП-004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Юшково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28-216-849-ОП-МП-005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Комлово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28-216-849-ОП-МП-006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Щелкино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28-216-849-ОП-МП-007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Терехово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28-216-849-ОП-МП-008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Степаньково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28-216-849-ОП-МП-009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Корякино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28-216-849-ОП-МП-010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Полутино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28-216-849-ОП-МП-011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Заречье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28-216-849-ОП-МП-012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Шниткино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28-216-849-ОП-МП-013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п. Рясно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28-216-849-ОП-МП-014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Белица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28-216-849-ОП-МП-015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Селяне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28-216-849-ОП-МП-016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Троицкое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28-216-849-ОП-МП-017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277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Пятиусово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/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28-216-849-ОП-МП-018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Макеево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28-216-849-ОП-МП-019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Шетнево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28-216-849-ОП-МП-020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Черногузово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28-216-849-ОП-МП-021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Альфимово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28-216-849-ОП-МП-022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282</w:t>
            </w:r>
          </w:p>
        </w:tc>
        <w:tc>
          <w:tcPr>
            <w:tcW w:w="452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Хмели</w:t>
            </w:r>
          </w:p>
        </w:tc>
        <w:tc>
          <w:tcPr>
            <w:tcW w:w="30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28-216-849-ОП-МП-023</w:t>
            </w:r>
          </w:p>
        </w:tc>
        <w:tc>
          <w:tcPr>
            <w:tcW w:w="1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Семеновское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28-216-849-ОП-МП-024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Усадьба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28-216-849-ОП-МП-025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Задемьянье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28-216-849-ОП-МП-026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Ильинское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28-216-849-ОП-МП-027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287</w:t>
            </w:r>
          </w:p>
        </w:tc>
        <w:tc>
          <w:tcPr>
            <w:tcW w:w="452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Спиридово</w:t>
            </w:r>
          </w:p>
        </w:tc>
        <w:tc>
          <w:tcPr>
            <w:tcW w:w="30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28-216-849-ОП-МП-028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Коковкино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/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28-216-849-ОП-МП-029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Антохинский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28-216-849-ОП-МП-030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1,8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290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Площа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28-216-849-ОП-МП-031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21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291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Глазомичи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28-216-827-ОП-МП-001</w:t>
            </w:r>
          </w:p>
        </w:tc>
        <w:tc>
          <w:tcPr>
            <w:tcW w:w="1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1,7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292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Дорожкино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28-216-827-ОП-МП-002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293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Иван-Труд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28-216-827-ОП-МП-003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lastRenderedPageBreak/>
              <w:t>294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Скороходово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28-216-827-ОП-МП-004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295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Богатьково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28-216-827-ОП-МП-005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296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Староселье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28-216-827-ОП-МП-006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297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Русаново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28-216-827-ОП-МП-007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298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Шахово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/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28-216-827-ОП-МП-008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299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Сутримино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28-216-827-ОП-МП-009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Белодедово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28-216-827-ОП-МП-010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Козино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28-216-827-ОП-МП-011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Забежня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28-216-827-ОП-МП-012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Рудня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28-216-827-ОП-МП-013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Высочерт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28-216-827-ОП-МП-014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Ягодник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28-216-827-ОП-МП-015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2,8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Лощины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28-216-827-ОП-МП-016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Барсуки - д. Лощины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28-216-827-ОП-МП-017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Фомино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28-216-827-ОП-МП-018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4,3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Починок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28-216-827-ОП-МП-019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310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Катково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28-216-827-ОП-МП-020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311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Кремница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28-216-827-ОП-МП-021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2,6</w:t>
            </w:r>
          </w:p>
        </w:tc>
      </w:tr>
      <w:tr w:rsidR="008131AF" w:rsidRPr="00A82F45" w:rsidTr="007532E6">
        <w:trPr>
          <w:trHeight w:val="45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312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r w:rsidRPr="00A82F45">
              <w:rPr>
                <w:sz w:val="22"/>
                <w:szCs w:val="22"/>
              </w:rPr>
              <w:t>п. Ильино</w:t>
            </w:r>
            <w:r>
              <w:rPr>
                <w:sz w:val="22"/>
                <w:szCs w:val="22"/>
              </w:rPr>
              <w:t>,</w:t>
            </w:r>
            <w:r w:rsidR="008131AF" w:rsidRPr="00A82F45">
              <w:rPr>
                <w:sz w:val="22"/>
                <w:szCs w:val="22"/>
              </w:rPr>
              <w:t>ул. Советская</w:t>
            </w:r>
          </w:p>
          <w:p w:rsidR="008131AF" w:rsidRPr="00A82F45" w:rsidRDefault="008131AF" w:rsidP="007532E6">
            <w:r w:rsidRPr="00A82F45">
              <w:rPr>
                <w:sz w:val="22"/>
                <w:szCs w:val="22"/>
              </w:rPr>
              <w:t>ул. Фроловская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28-216-827-ОП-МП-022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4,5</w:t>
            </w:r>
          </w:p>
        </w:tc>
      </w:tr>
      <w:tr w:rsidR="008131AF" w:rsidRPr="00A82F45" w:rsidTr="007532E6">
        <w:trPr>
          <w:trHeight w:val="100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313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п. Ильино</w:t>
            </w:r>
            <w:r>
              <w:rPr>
                <w:sz w:val="22"/>
                <w:szCs w:val="22"/>
              </w:rPr>
              <w:t>,</w:t>
            </w:r>
            <w:r w:rsidR="008131AF" w:rsidRPr="00A82F45">
              <w:rPr>
                <w:sz w:val="22"/>
                <w:szCs w:val="22"/>
              </w:rPr>
              <w:t xml:space="preserve"> ул. Первомайская</w:t>
            </w:r>
          </w:p>
          <w:p w:rsidR="008131AF" w:rsidRPr="00A82F45" w:rsidRDefault="008131AF" w:rsidP="007532E6">
            <w:r w:rsidRPr="00A82F45">
              <w:rPr>
                <w:sz w:val="22"/>
                <w:szCs w:val="22"/>
              </w:rPr>
              <w:t>Пушкина, Красноармейская, Некрасова, Октябрьская, Комсомольская,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28-216-827-ОП-МП-023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7,5</w:t>
            </w:r>
          </w:p>
        </w:tc>
      </w:tr>
      <w:tr w:rsidR="008131AF" w:rsidRPr="00A82F45" w:rsidTr="007532E6">
        <w:trPr>
          <w:trHeight w:val="24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314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r w:rsidRPr="00A82F45">
              <w:rPr>
                <w:sz w:val="22"/>
                <w:szCs w:val="22"/>
              </w:rPr>
              <w:t>п. Ильино</w:t>
            </w:r>
            <w:r>
              <w:rPr>
                <w:sz w:val="22"/>
                <w:szCs w:val="22"/>
              </w:rPr>
              <w:t>,ул.</w:t>
            </w:r>
            <w:r w:rsidR="008131AF" w:rsidRPr="00A82F45">
              <w:rPr>
                <w:sz w:val="22"/>
                <w:szCs w:val="22"/>
              </w:rPr>
              <w:t>Новокомсомольская, Дубровская, Интернациональная, Полевая, Коммунальная, Пролетарская, Пионерская, Луговая, Новая</w:t>
            </w:r>
          </w:p>
          <w:p w:rsidR="008131AF" w:rsidRPr="00A82F45" w:rsidRDefault="008131AF" w:rsidP="007532E6">
            <w:r w:rsidRPr="00A82F45">
              <w:rPr>
                <w:sz w:val="22"/>
                <w:szCs w:val="22"/>
              </w:rPr>
              <w:t>Озерная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28-216-827-ОП-МП-024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315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r w:rsidRPr="00A82F45">
              <w:rPr>
                <w:sz w:val="22"/>
                <w:szCs w:val="22"/>
              </w:rPr>
              <w:t>п. Ильино</w:t>
            </w:r>
            <w:r>
              <w:rPr>
                <w:sz w:val="22"/>
                <w:szCs w:val="22"/>
              </w:rPr>
              <w:t>,</w:t>
            </w:r>
            <w:r w:rsidR="008131AF" w:rsidRPr="00A82F45">
              <w:rPr>
                <w:sz w:val="22"/>
                <w:szCs w:val="22"/>
              </w:rPr>
              <w:t>подъезд  к школе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28-216-827-ОП-МП-025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0,15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316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п. Ильино</w:t>
            </w:r>
            <w:r>
              <w:rPr>
                <w:sz w:val="22"/>
                <w:szCs w:val="22"/>
              </w:rPr>
              <w:t>,п</w:t>
            </w:r>
            <w:r w:rsidR="008131AF" w:rsidRPr="00A82F45">
              <w:rPr>
                <w:sz w:val="22"/>
                <w:szCs w:val="22"/>
              </w:rPr>
              <w:t>одъезд к больнице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28-216-827-ОП-МП-026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0,1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317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п. Ильино</w:t>
            </w:r>
            <w:r>
              <w:rPr>
                <w:sz w:val="22"/>
                <w:szCs w:val="22"/>
              </w:rPr>
              <w:t>,п</w:t>
            </w:r>
            <w:r w:rsidR="008131AF" w:rsidRPr="00A82F45">
              <w:rPr>
                <w:sz w:val="22"/>
                <w:szCs w:val="22"/>
              </w:rPr>
              <w:t>одъезд к площади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28-216-827-ОП-МП-027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0,1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31</w:t>
            </w:r>
            <w:r w:rsidR="008E1515">
              <w:rPr>
                <w:sz w:val="22"/>
                <w:szCs w:val="22"/>
              </w:rPr>
              <w:t>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Наумово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28-216-827-ОП-МП-028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7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</w:t>
            </w:r>
            <w:r w:rsidR="008E1515">
              <w:rPr>
                <w:sz w:val="22"/>
                <w:szCs w:val="22"/>
              </w:rPr>
              <w:t>19</w:t>
            </w:r>
          </w:p>
        </w:tc>
        <w:tc>
          <w:tcPr>
            <w:tcW w:w="452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Корняшово</w:t>
            </w:r>
          </w:p>
        </w:tc>
        <w:tc>
          <w:tcPr>
            <w:tcW w:w="30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28-216-827-ОП-МП-029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32</w:t>
            </w:r>
            <w:r w:rsidR="008E1515">
              <w:rPr>
                <w:sz w:val="22"/>
                <w:szCs w:val="22"/>
              </w:rPr>
              <w:t>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Лисуново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28-216-827-ОП-МП-030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32</w:t>
            </w:r>
            <w:r w:rsidR="008E1515">
              <w:rPr>
                <w:sz w:val="22"/>
                <w:szCs w:val="22"/>
              </w:rPr>
              <w:t>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Орехово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28-216-827-ОП-МП-031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32</w:t>
            </w:r>
            <w:r w:rsidR="008E1515">
              <w:rPr>
                <w:sz w:val="22"/>
                <w:szCs w:val="22"/>
              </w:rPr>
              <w:t>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Панщина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28-216-827-ОП-МП-032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32</w:t>
            </w:r>
            <w:r w:rsidR="008E1515">
              <w:rPr>
                <w:sz w:val="22"/>
                <w:szCs w:val="22"/>
              </w:rPr>
              <w:t>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Сазонинки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28-216-827-ОП-МП-033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32</w:t>
            </w:r>
            <w:r w:rsidR="008E1515">
              <w:rPr>
                <w:sz w:val="22"/>
                <w:szCs w:val="22"/>
              </w:rPr>
              <w:t>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Барсуки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28-216-827-ОП-МП-034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32</w:t>
            </w:r>
            <w:r w:rsidR="008E1515">
              <w:rPr>
                <w:sz w:val="22"/>
                <w:szCs w:val="22"/>
              </w:rPr>
              <w:t>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Княжое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28-216-827-ОП-МП-035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32</w:t>
            </w:r>
            <w:r w:rsidR="008E1515">
              <w:rPr>
                <w:sz w:val="22"/>
                <w:szCs w:val="22"/>
              </w:rPr>
              <w:t>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Чернозем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28-216-827-ОП-МП-036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32</w:t>
            </w:r>
            <w:r w:rsidR="008E1515">
              <w:rPr>
                <w:sz w:val="22"/>
                <w:szCs w:val="22"/>
              </w:rPr>
              <w:t>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Дудкино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28-216-827-ОП-МП-037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32</w:t>
            </w:r>
            <w:r w:rsidR="008E1515">
              <w:rPr>
                <w:sz w:val="22"/>
                <w:szCs w:val="22"/>
              </w:rPr>
              <w:t>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Краснополье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/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28-216-827-ОП-МП-038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</w:t>
            </w:r>
            <w:r w:rsidR="008E1515">
              <w:rPr>
                <w:sz w:val="22"/>
                <w:szCs w:val="22"/>
              </w:rPr>
              <w:t>29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Борок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28-216-827-ОП-МП-039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33</w:t>
            </w:r>
            <w:r w:rsidR="008E1515">
              <w:rPr>
                <w:sz w:val="22"/>
                <w:szCs w:val="22"/>
              </w:rPr>
              <w:t>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Винокурово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28-216-827-ОП-МП-040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33</w:t>
            </w:r>
            <w:r w:rsidR="008E1515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Кукуево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/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28-216-827-ОП-МП-041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33</w:t>
            </w:r>
            <w:r w:rsidR="008E1515">
              <w:rPr>
                <w:sz w:val="22"/>
                <w:szCs w:val="22"/>
              </w:rPr>
              <w:t>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Курилинки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28-216-827-ОП-МП-042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33</w:t>
            </w:r>
            <w:r w:rsidR="008E1515">
              <w:rPr>
                <w:sz w:val="22"/>
                <w:szCs w:val="22"/>
              </w:rPr>
              <w:t>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Мосягино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28-216-827-ОП-МП-043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lastRenderedPageBreak/>
              <w:t>33</w:t>
            </w:r>
            <w:r w:rsidR="008E1515">
              <w:rPr>
                <w:sz w:val="22"/>
                <w:szCs w:val="22"/>
              </w:rPr>
              <w:t>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Пунево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28-216-827-ОП-МП-044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33</w:t>
            </w:r>
            <w:r w:rsidR="008E1515">
              <w:rPr>
                <w:sz w:val="22"/>
                <w:szCs w:val="22"/>
              </w:rPr>
              <w:t>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Савино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28-216-827-ОП-МП-045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33</w:t>
            </w:r>
            <w:r w:rsidR="008E1515">
              <w:rPr>
                <w:sz w:val="22"/>
                <w:szCs w:val="22"/>
              </w:rPr>
              <w:t>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Симоново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28-216-827-ОП-МП-046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33</w:t>
            </w:r>
            <w:r w:rsidR="008E1515">
              <w:rPr>
                <w:sz w:val="22"/>
                <w:szCs w:val="22"/>
              </w:rPr>
              <w:t>7</w:t>
            </w:r>
          </w:p>
        </w:tc>
        <w:tc>
          <w:tcPr>
            <w:tcW w:w="218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Синец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/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28-216-827-ОП-МП-047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1,6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33</w:t>
            </w:r>
            <w:r w:rsidR="008E1515">
              <w:rPr>
                <w:sz w:val="22"/>
                <w:szCs w:val="22"/>
              </w:rPr>
              <w:t>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Тюрино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28-216-827-ОП-МП-048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</w:t>
            </w:r>
            <w:r w:rsidR="008E1515">
              <w:rPr>
                <w:sz w:val="22"/>
                <w:szCs w:val="22"/>
              </w:rPr>
              <w:t>39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Фролово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28-216-827-ОП-МП-049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34</w:t>
            </w:r>
            <w:r w:rsidR="008E1515">
              <w:rPr>
                <w:sz w:val="22"/>
                <w:szCs w:val="22"/>
              </w:rPr>
              <w:t>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Шинково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28-216-827-ОП-МП-050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1,7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Аксентьево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28-216-827-ОП-МП-051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Великая Нива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28-216-827-ОП-МП-052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Ковали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28-216-827-ОП-МП-053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Лесохино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28-216-827-ОП-МП-054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Мочалино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28-216-827-ОП-МП-055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д.Погари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28-216-827-ОП-МП-056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Пятиверстница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28-216-827-ОП-МП-057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Васьково (улицы)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28-216-827-ОП-МП-058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Дубровка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28-216-827-ОП-МП-059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Крутик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28-216-827-ОП-МП-060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1,1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Велищи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28-216-827-ОП-МП-061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Марфелево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28-216-827-ОП-МП-062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Новки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28-216-827-ОП-МП-063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Савино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28-216-827-ОП-МП-064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Тихоново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28-216-827-ОП-МП-065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Турлаково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28-216-827-ОП-МП-066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Уссодица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28-216-827-ОП-МП-067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Харланово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28-216-827-ОП-МП-068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8E1515">
              <w:rPr>
                <w:sz w:val="22"/>
                <w:szCs w:val="22"/>
              </w:rPr>
              <w:t>59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Кирова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28-216-553-ОП-МП-001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36</w:t>
            </w:r>
            <w:r w:rsidR="008E1515">
              <w:rPr>
                <w:sz w:val="22"/>
                <w:szCs w:val="22"/>
              </w:rPr>
              <w:t>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28-216-553-ОП-МП-002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36</w:t>
            </w:r>
            <w:r w:rsidR="008E1515">
              <w:rPr>
                <w:sz w:val="22"/>
                <w:szCs w:val="22"/>
              </w:rPr>
              <w:t>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28-216-553-ОП-МП-003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36</w:t>
            </w:r>
            <w:r w:rsidR="008E1515">
              <w:rPr>
                <w:sz w:val="22"/>
                <w:szCs w:val="22"/>
              </w:rPr>
              <w:t>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Рабочая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28-216-553-ОП-МП-004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36</w:t>
            </w:r>
            <w:r w:rsidR="008E1515">
              <w:rPr>
                <w:sz w:val="22"/>
                <w:szCs w:val="22"/>
              </w:rPr>
              <w:t>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Комсомольская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28-216-553-ОП-МП-005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36</w:t>
            </w:r>
            <w:r w:rsidR="008E1515">
              <w:rPr>
                <w:sz w:val="22"/>
                <w:szCs w:val="22"/>
              </w:rPr>
              <w:t>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28-216-553-ОП-МП-006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36</w:t>
            </w:r>
            <w:r w:rsidR="008E1515">
              <w:rPr>
                <w:sz w:val="22"/>
                <w:szCs w:val="22"/>
              </w:rPr>
              <w:t>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ул.Дачная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28-216-553-ОП-МП-007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36</w:t>
            </w:r>
            <w:r w:rsidR="008E1515">
              <w:rPr>
                <w:sz w:val="22"/>
                <w:szCs w:val="22"/>
              </w:rPr>
              <w:t>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Боровая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28-216-553-ОП-МП-008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36</w:t>
            </w:r>
            <w:r w:rsidR="008E1515">
              <w:rPr>
                <w:sz w:val="22"/>
                <w:szCs w:val="22"/>
              </w:rPr>
              <w:t>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28-216-553-ОП-МП-009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36</w:t>
            </w:r>
            <w:r w:rsidR="008E1515">
              <w:rPr>
                <w:sz w:val="22"/>
                <w:szCs w:val="22"/>
              </w:rPr>
              <w:t>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Скипидарная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28-216-553-ОП-МП-010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8E1515">
              <w:rPr>
                <w:sz w:val="22"/>
                <w:szCs w:val="22"/>
              </w:rPr>
              <w:t>69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28-216-553-ОП-МП-011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37</w:t>
            </w:r>
            <w:r w:rsidR="008E1515">
              <w:rPr>
                <w:sz w:val="22"/>
                <w:szCs w:val="22"/>
              </w:rPr>
              <w:t>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Кольцевая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28-216-553-ОП-МП-012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37</w:t>
            </w:r>
            <w:r w:rsidR="008E1515">
              <w:rPr>
                <w:sz w:val="22"/>
                <w:szCs w:val="22"/>
              </w:rPr>
              <w:t>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Гагарина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28-216-553-ОП-МП-013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37</w:t>
            </w:r>
            <w:r w:rsidR="008E1515">
              <w:rPr>
                <w:sz w:val="22"/>
                <w:szCs w:val="22"/>
              </w:rPr>
              <w:t>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Спортивная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28-216-553-ОП-МП-014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37</w:t>
            </w:r>
            <w:r w:rsidR="008E1515">
              <w:rPr>
                <w:sz w:val="22"/>
                <w:szCs w:val="22"/>
              </w:rPr>
              <w:t>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Клубная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28-216-553-ОП-МП-015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37</w:t>
            </w:r>
            <w:r w:rsidR="008E1515">
              <w:rPr>
                <w:sz w:val="22"/>
                <w:szCs w:val="22"/>
              </w:rPr>
              <w:t>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Обуховская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28-216-553-ОП-МП-016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37</w:t>
            </w:r>
            <w:r w:rsidR="008E1515">
              <w:rPr>
                <w:sz w:val="22"/>
                <w:szCs w:val="22"/>
              </w:rPr>
              <w:t>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28-216-553-ОП-МП-017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37</w:t>
            </w:r>
            <w:r w:rsidR="008E1515">
              <w:rPr>
                <w:sz w:val="22"/>
                <w:szCs w:val="22"/>
              </w:rPr>
              <w:t>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Речная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28-216-553-ОП-МП-018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37</w:t>
            </w:r>
            <w:r w:rsidR="008E1515">
              <w:rPr>
                <w:sz w:val="22"/>
                <w:szCs w:val="22"/>
              </w:rPr>
              <w:t>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Трудовая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28-216-553-ОП-МП-019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37</w:t>
            </w:r>
            <w:r w:rsidR="008E1515">
              <w:rPr>
                <w:sz w:val="22"/>
                <w:szCs w:val="22"/>
              </w:rPr>
              <w:t>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Тургенева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28-216-553-ОП-МП-020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8E1515">
              <w:rPr>
                <w:sz w:val="22"/>
                <w:szCs w:val="22"/>
              </w:rPr>
              <w:t>79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Первомайская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28-216-553-ОП-МП-021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38</w:t>
            </w:r>
            <w:r w:rsidR="008E1515">
              <w:rPr>
                <w:sz w:val="22"/>
                <w:szCs w:val="22"/>
              </w:rPr>
              <w:t>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28-216-553-ОП-МП-022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38</w:t>
            </w:r>
            <w:r w:rsidR="008E1515">
              <w:rPr>
                <w:sz w:val="22"/>
                <w:szCs w:val="22"/>
              </w:rPr>
              <w:t>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Заводская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28-216-553-ОП-МП-023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38</w:t>
            </w:r>
            <w:r w:rsidR="008E1515">
              <w:rPr>
                <w:sz w:val="22"/>
                <w:szCs w:val="22"/>
              </w:rPr>
              <w:t>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Некрасова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28-216-553-ОП-МП-024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38</w:t>
            </w:r>
            <w:r w:rsidR="008E1515">
              <w:rPr>
                <w:sz w:val="22"/>
                <w:szCs w:val="22"/>
              </w:rPr>
              <w:t>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28-216-553-ОП-МП-025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38</w:t>
            </w:r>
            <w:r w:rsidR="008E1515">
              <w:rPr>
                <w:sz w:val="22"/>
                <w:szCs w:val="22"/>
              </w:rPr>
              <w:t>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Луговая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28-216-553-ОП-МП-026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38</w:t>
            </w:r>
            <w:r w:rsidR="008E1515">
              <w:rPr>
                <w:sz w:val="22"/>
                <w:szCs w:val="22"/>
              </w:rPr>
              <w:t>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Горького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28-216-553-ОП-МП-027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38</w:t>
            </w:r>
            <w:r w:rsidR="008E1515">
              <w:rPr>
                <w:sz w:val="22"/>
                <w:szCs w:val="22"/>
              </w:rPr>
              <w:t>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Пролетарская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28-216-553-ОП-МП-028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38</w:t>
            </w:r>
            <w:r w:rsidR="008E1515">
              <w:rPr>
                <w:sz w:val="22"/>
                <w:szCs w:val="22"/>
              </w:rPr>
              <w:t>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Октябрьская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28-216-553-ОП-МП-029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38</w:t>
            </w:r>
            <w:r w:rsidR="008E1515">
              <w:rPr>
                <w:sz w:val="22"/>
                <w:szCs w:val="22"/>
              </w:rPr>
              <w:t>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Калинина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28-216-553-ОП-МП-030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8E1515">
              <w:rPr>
                <w:sz w:val="22"/>
                <w:szCs w:val="22"/>
              </w:rPr>
              <w:t>89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Матросова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28-216-553-ОП-МП-031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39</w:t>
            </w:r>
            <w:r w:rsidR="008E1515">
              <w:rPr>
                <w:sz w:val="22"/>
                <w:szCs w:val="22"/>
              </w:rPr>
              <w:t>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Тракторная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28-216-553-ОП-МП-032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</w:t>
            </w:r>
            <w:r w:rsidR="008E1515">
              <w:rPr>
                <w:sz w:val="22"/>
                <w:szCs w:val="22"/>
              </w:rPr>
              <w:t>91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Колхозная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28-216-553-ОП-МП-033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="008E1515">
              <w:rPr>
                <w:sz w:val="22"/>
                <w:szCs w:val="22"/>
              </w:rPr>
              <w:t>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28-216-553-ОП-МП-034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="008E1515">
              <w:rPr>
                <w:sz w:val="22"/>
                <w:szCs w:val="22"/>
              </w:rPr>
              <w:t>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Вокзальная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28-216-553-ОП-МП-035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="008E1515">
              <w:rPr>
                <w:sz w:val="22"/>
                <w:szCs w:val="22"/>
              </w:rPr>
              <w:t>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Железнодорожная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28-216-553-ОП-МП-036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="008E1515">
              <w:rPr>
                <w:sz w:val="22"/>
                <w:szCs w:val="22"/>
              </w:rPr>
              <w:t>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Еременко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28-216-553-ОП-МП-037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="008E1515">
              <w:rPr>
                <w:sz w:val="22"/>
                <w:szCs w:val="22"/>
              </w:rPr>
              <w:t>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Больничная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28-216-553-ОП-МП-038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39</w:t>
            </w:r>
            <w:r w:rsidR="008E1515">
              <w:rPr>
                <w:sz w:val="22"/>
                <w:szCs w:val="22"/>
              </w:rPr>
              <w:t>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28-216-553-ОП-МП-039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39</w:t>
            </w:r>
            <w:r w:rsidR="008E1515">
              <w:rPr>
                <w:sz w:val="22"/>
                <w:szCs w:val="22"/>
              </w:rPr>
              <w:t>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Параллельная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28-216-553-ОП-МП-040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8 Марта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28-216-553-ОП-МП-041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8E1515">
              <w:rPr>
                <w:sz w:val="22"/>
                <w:szCs w:val="22"/>
              </w:rPr>
              <w:t>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Строительная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28-216-553-ОП-МП-042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</w:t>
            </w:r>
            <w:r w:rsidR="008E1515">
              <w:rPr>
                <w:sz w:val="22"/>
                <w:szCs w:val="22"/>
              </w:rPr>
              <w:t>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Терешковой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28-216-553-ОП-МП-043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8E1515">
              <w:rPr>
                <w:sz w:val="22"/>
                <w:szCs w:val="22"/>
              </w:rPr>
              <w:t>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Почтовый квартал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28-216-553-ОП-МП-044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8E1515">
              <w:rPr>
                <w:sz w:val="22"/>
                <w:szCs w:val="22"/>
              </w:rPr>
              <w:t>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пер. Комсомольский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28-216-553-ОП-МП-045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8E1515">
              <w:rPr>
                <w:sz w:val="22"/>
                <w:szCs w:val="22"/>
              </w:rPr>
              <w:t>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пер.Центральный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28-216-553-ОП-МП-046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8E1515">
              <w:rPr>
                <w:sz w:val="22"/>
                <w:szCs w:val="22"/>
              </w:rPr>
              <w:t>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пер. Молодежный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28-216-553-ОП-МП-047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8E1515">
              <w:rPr>
                <w:sz w:val="22"/>
                <w:szCs w:val="22"/>
              </w:rPr>
              <w:t>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пер. Советский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28-216-553-ОП-МП-048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8E1515">
              <w:rPr>
                <w:sz w:val="22"/>
                <w:szCs w:val="22"/>
              </w:rPr>
              <w:t>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пер. Заводской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28-216-553-ОП-МП-049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40</w:t>
            </w:r>
            <w:r w:rsidR="008E1515">
              <w:rPr>
                <w:sz w:val="22"/>
                <w:szCs w:val="22"/>
              </w:rPr>
              <w:t>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пер. Пушкина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28-216-553-ОП-МП-050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4</w:t>
            </w:r>
            <w:r w:rsidR="008E1515">
              <w:rPr>
                <w:sz w:val="22"/>
                <w:szCs w:val="22"/>
              </w:rPr>
              <w:t>09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пер. Школьный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28-216-553-ОП-МП-051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b/>
                <w:i/>
                <w:color w:val="000000"/>
              </w:rPr>
            </w:pPr>
            <w:r w:rsidRPr="00A82F45">
              <w:rPr>
                <w:b/>
                <w:i/>
                <w:color w:val="000000"/>
                <w:sz w:val="22"/>
                <w:szCs w:val="22"/>
              </w:rPr>
              <w:t>ВСЕГО</w:t>
            </w:r>
            <w:r>
              <w:rPr>
                <w:b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82F45">
              <w:rPr>
                <w:b/>
                <w:bCs/>
                <w:i/>
                <w:iCs/>
                <w:color w:val="000000"/>
                <w:sz w:val="22"/>
                <w:szCs w:val="22"/>
              </w:rPr>
              <w:t>634,79</w:t>
            </w:r>
          </w:p>
        </w:tc>
      </w:tr>
    </w:tbl>
    <w:p w:rsidR="003F0F1E" w:rsidRPr="00DF26D1" w:rsidRDefault="003F0F1E" w:rsidP="00DF26D1">
      <w:pPr>
        <w:jc w:val="center"/>
        <w:rPr>
          <w:color w:val="FF0000"/>
        </w:rPr>
      </w:pPr>
    </w:p>
    <w:sectPr w:rsidR="003F0F1E" w:rsidRPr="00DF26D1" w:rsidSect="007532E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29C0"/>
    <w:rsid w:val="00017B43"/>
    <w:rsid w:val="00061D7D"/>
    <w:rsid w:val="00091FCF"/>
    <w:rsid w:val="001E2C62"/>
    <w:rsid w:val="001E5C26"/>
    <w:rsid w:val="001E601E"/>
    <w:rsid w:val="001F5DB1"/>
    <w:rsid w:val="001F74CB"/>
    <w:rsid w:val="0027261F"/>
    <w:rsid w:val="00297B77"/>
    <w:rsid w:val="002D4446"/>
    <w:rsid w:val="00325387"/>
    <w:rsid w:val="00335D9E"/>
    <w:rsid w:val="00345604"/>
    <w:rsid w:val="0038439F"/>
    <w:rsid w:val="003B6502"/>
    <w:rsid w:val="003F0F1E"/>
    <w:rsid w:val="004826CD"/>
    <w:rsid w:val="004A0053"/>
    <w:rsid w:val="004B0B42"/>
    <w:rsid w:val="004B2035"/>
    <w:rsid w:val="005562CA"/>
    <w:rsid w:val="006229C0"/>
    <w:rsid w:val="006348EB"/>
    <w:rsid w:val="006C5BFC"/>
    <w:rsid w:val="007025D6"/>
    <w:rsid w:val="00705C5D"/>
    <w:rsid w:val="00716C6D"/>
    <w:rsid w:val="00717EF6"/>
    <w:rsid w:val="007532E6"/>
    <w:rsid w:val="007A70E9"/>
    <w:rsid w:val="007D6D8B"/>
    <w:rsid w:val="008131AF"/>
    <w:rsid w:val="0085697C"/>
    <w:rsid w:val="00877045"/>
    <w:rsid w:val="008C0146"/>
    <w:rsid w:val="008E1515"/>
    <w:rsid w:val="008F712C"/>
    <w:rsid w:val="009341E3"/>
    <w:rsid w:val="00967662"/>
    <w:rsid w:val="00981F20"/>
    <w:rsid w:val="009D02D1"/>
    <w:rsid w:val="00A100F5"/>
    <w:rsid w:val="00A17B65"/>
    <w:rsid w:val="00A7444B"/>
    <w:rsid w:val="00A82F45"/>
    <w:rsid w:val="00A832E6"/>
    <w:rsid w:val="00AA593F"/>
    <w:rsid w:val="00AC4E04"/>
    <w:rsid w:val="00AE2FDF"/>
    <w:rsid w:val="00B20031"/>
    <w:rsid w:val="00BA5C7D"/>
    <w:rsid w:val="00BC1A43"/>
    <w:rsid w:val="00BC70EC"/>
    <w:rsid w:val="00C058B1"/>
    <w:rsid w:val="00C058C5"/>
    <w:rsid w:val="00C15AC6"/>
    <w:rsid w:val="00C24747"/>
    <w:rsid w:val="00C30E79"/>
    <w:rsid w:val="00CD0C95"/>
    <w:rsid w:val="00CE147E"/>
    <w:rsid w:val="00CE22DD"/>
    <w:rsid w:val="00CE3C52"/>
    <w:rsid w:val="00CE416E"/>
    <w:rsid w:val="00CE55C0"/>
    <w:rsid w:val="00CF42C6"/>
    <w:rsid w:val="00CF7EA1"/>
    <w:rsid w:val="00D3656D"/>
    <w:rsid w:val="00D43996"/>
    <w:rsid w:val="00D46051"/>
    <w:rsid w:val="00DE03BD"/>
    <w:rsid w:val="00DE5267"/>
    <w:rsid w:val="00DF26D1"/>
    <w:rsid w:val="00E261F3"/>
    <w:rsid w:val="00E47AF9"/>
    <w:rsid w:val="00E56DD5"/>
    <w:rsid w:val="00E5704A"/>
    <w:rsid w:val="00EA4A66"/>
    <w:rsid w:val="00F90DA9"/>
    <w:rsid w:val="00F93A9F"/>
    <w:rsid w:val="00FE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C1A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650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6502"/>
    <w:rPr>
      <w:b/>
      <w:bCs/>
    </w:rPr>
  </w:style>
  <w:style w:type="paragraph" w:styleId="a6">
    <w:name w:val="No Spacing"/>
    <w:uiPriority w:val="1"/>
    <w:qFormat/>
    <w:rsid w:val="003B650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3F0F1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F0F1E"/>
    <w:rPr>
      <w:color w:val="800080"/>
      <w:u w:val="single"/>
    </w:rPr>
  </w:style>
  <w:style w:type="paragraph" w:customStyle="1" w:styleId="xl63">
    <w:name w:val="xl63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F0F1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3F0F1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3F0F1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3F0F1E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F0F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rsid w:val="00A82F4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A82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Галина</cp:lastModifiedBy>
  <cp:revision>5</cp:revision>
  <cp:lastPrinted>2021-08-03T13:54:00Z</cp:lastPrinted>
  <dcterms:created xsi:type="dcterms:W3CDTF">2021-08-03T13:54:00Z</dcterms:created>
  <dcterms:modified xsi:type="dcterms:W3CDTF">2021-11-25T07:01:00Z</dcterms:modified>
</cp:coreProperties>
</file>