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43" w:rsidRPr="00DE3BBE" w:rsidRDefault="00FD2E43" w:rsidP="00DE3B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3BBE">
        <w:rPr>
          <w:rFonts w:ascii="Times New Roman" w:eastAsia="Times New Roman" w:hAnsi="Times New Roman"/>
          <w:b/>
          <w:sz w:val="28"/>
          <w:szCs w:val="28"/>
          <w:lang w:eastAsia="ru-RU"/>
        </w:rPr>
        <w:t>РФ</w:t>
      </w:r>
    </w:p>
    <w:p w:rsidR="00FD2E43" w:rsidRPr="00DE3BBE" w:rsidRDefault="00FD2E43" w:rsidP="00FD2E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3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ЗАПАДНОДВИНСКОГО </w:t>
      </w:r>
    </w:p>
    <w:p w:rsidR="00DE3BBE" w:rsidRPr="00DE3BBE" w:rsidRDefault="00FD2E43" w:rsidP="00FD2E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3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FD2E43" w:rsidRPr="00DE3BBE" w:rsidRDefault="00FD2E43" w:rsidP="00FD2E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3BBE">
        <w:rPr>
          <w:rFonts w:ascii="Times New Roman" w:eastAsia="Times New Roman" w:hAnsi="Times New Roman"/>
          <w:b/>
          <w:sz w:val="28"/>
          <w:szCs w:val="28"/>
          <w:lang w:eastAsia="ru-RU"/>
        </w:rPr>
        <w:t>ТВЕРСКОЙ ОБЛАСТИ</w:t>
      </w:r>
    </w:p>
    <w:p w:rsidR="00FD2E43" w:rsidRPr="00DE3BBE" w:rsidRDefault="00FD2E43" w:rsidP="00FD2E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E43" w:rsidRPr="00DE3BBE" w:rsidRDefault="00FD2E43" w:rsidP="00FD2E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3BB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D2E43" w:rsidRPr="00DE3BBE" w:rsidRDefault="00FD2E43" w:rsidP="00FD2E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E43" w:rsidRPr="00DE3BBE" w:rsidRDefault="00DE3BBE" w:rsidP="00FD2E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27.03.2023 г.</w:t>
      </w:r>
      <w:r w:rsidR="00FD2E43" w:rsidRPr="00DE3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FD2E43" w:rsidRPr="00DE3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Западная Двина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FD2E43" w:rsidRPr="00DE3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105</w:t>
      </w:r>
    </w:p>
    <w:p w:rsidR="00FD2E43" w:rsidRPr="00DE3BBE" w:rsidRDefault="00FD2E43" w:rsidP="00FD2E4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FD2E43" w:rsidRPr="00DE3BBE" w:rsidRDefault="00FD2E43" w:rsidP="00FD2E4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DE3BB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D2E43" w:rsidRPr="00DE3BBE" w:rsidRDefault="00FD2E43" w:rsidP="00FD2E4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DE3BBE">
        <w:rPr>
          <w:rFonts w:ascii="Times New Roman" w:hAnsi="Times New Roman"/>
          <w:b/>
          <w:sz w:val="28"/>
          <w:szCs w:val="28"/>
        </w:rPr>
        <w:t>Западнодвинского муниципального округа № 309 от 21.07.2022 г.</w:t>
      </w:r>
    </w:p>
    <w:p w:rsidR="00FD2E43" w:rsidRPr="00DE3BBE" w:rsidRDefault="00FD2E43" w:rsidP="00FD2E4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DE3BB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</w:p>
    <w:p w:rsidR="00FD2E43" w:rsidRPr="00DE3BBE" w:rsidRDefault="00FD2E43" w:rsidP="00FD2E4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DE3BBE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FD2E43" w:rsidRPr="00DE3BBE" w:rsidRDefault="00FD2E43" w:rsidP="00FD2E4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DE3BBE">
        <w:rPr>
          <w:rFonts w:ascii="Times New Roman" w:hAnsi="Times New Roman"/>
          <w:b/>
          <w:sz w:val="28"/>
          <w:szCs w:val="28"/>
        </w:rPr>
        <w:t xml:space="preserve">"Исполнение запросов граждан и организаций </w:t>
      </w:r>
    </w:p>
    <w:p w:rsidR="00FD2E43" w:rsidRPr="00DE3BBE" w:rsidRDefault="00FD2E43" w:rsidP="00FD2E4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E3BBE">
        <w:rPr>
          <w:rFonts w:ascii="Times New Roman" w:hAnsi="Times New Roman"/>
          <w:b/>
          <w:sz w:val="28"/>
          <w:szCs w:val="28"/>
        </w:rPr>
        <w:t xml:space="preserve">социально-правового характера (архивные справки, выписки,  </w:t>
      </w:r>
      <w:proofErr w:type="gramEnd"/>
    </w:p>
    <w:p w:rsidR="00FD2E43" w:rsidRPr="00DE3BBE" w:rsidRDefault="00FD2E43" w:rsidP="00FD2E43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3BBE">
        <w:rPr>
          <w:rFonts w:ascii="Times New Roman" w:hAnsi="Times New Roman"/>
          <w:b/>
          <w:sz w:val="28"/>
          <w:szCs w:val="28"/>
        </w:rPr>
        <w:t xml:space="preserve">копии, информационные письма)" </w:t>
      </w:r>
      <w:proofErr w:type="gramStart"/>
      <w:r w:rsidRPr="00DE3BBE">
        <w:rPr>
          <w:rFonts w:ascii="Times New Roman" w:hAnsi="Times New Roman"/>
          <w:b/>
          <w:sz w:val="28"/>
          <w:szCs w:val="28"/>
        </w:rPr>
        <w:t>архивным</w:t>
      </w:r>
      <w:proofErr w:type="gramEnd"/>
      <w:r w:rsidRPr="00DE3BBE">
        <w:rPr>
          <w:rFonts w:ascii="Times New Roman" w:hAnsi="Times New Roman"/>
          <w:b/>
          <w:sz w:val="28"/>
          <w:szCs w:val="28"/>
        </w:rPr>
        <w:t xml:space="preserve"> </w:t>
      </w:r>
    </w:p>
    <w:p w:rsidR="00FD2E43" w:rsidRPr="00DE3BBE" w:rsidRDefault="00FD2E43" w:rsidP="00FD2E4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DE3BBE">
        <w:rPr>
          <w:rFonts w:ascii="Times New Roman" w:hAnsi="Times New Roman"/>
          <w:b/>
          <w:sz w:val="28"/>
          <w:szCs w:val="28"/>
        </w:rPr>
        <w:t>отделом администрации Западнодвинского</w:t>
      </w:r>
    </w:p>
    <w:p w:rsidR="00FD2E43" w:rsidRPr="00DE3BBE" w:rsidRDefault="00FD2E43" w:rsidP="00DE3BB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DE3BBE">
        <w:rPr>
          <w:rFonts w:ascii="Times New Roman" w:hAnsi="Times New Roman"/>
          <w:b/>
          <w:sz w:val="28"/>
          <w:szCs w:val="28"/>
        </w:rPr>
        <w:t>муниципального округа»</w:t>
      </w:r>
    </w:p>
    <w:p w:rsidR="00FD2E43" w:rsidRPr="00DE3BBE" w:rsidRDefault="00FD2E43" w:rsidP="00DE3BBE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BB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22.10.2004 г. № 125-ФЗ «Об архивном деле в РФ», от 06.10.2003 г. № 131-ФЗ «Об общих принципах организации местного самоуправления в РФ», от 27.07.2010 г. № 210-ФЗ «Об организации предоставления государственных и муниципальных услуг»</w:t>
      </w:r>
      <w:r w:rsidR="00DE3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3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Западнодвинского муниципального округа Тверской области </w:t>
      </w:r>
      <w:r w:rsidRPr="00DE3B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D2E43" w:rsidRPr="00DE3BBE" w:rsidRDefault="00FD2E43" w:rsidP="00DE3B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BE">
        <w:rPr>
          <w:rFonts w:ascii="Times New Roman" w:hAnsi="Times New Roman"/>
          <w:sz w:val="28"/>
          <w:szCs w:val="28"/>
        </w:rPr>
        <w:t xml:space="preserve">1. Внести изменения в приложение № 1 </w:t>
      </w:r>
      <w:r w:rsidR="00CE3BD4" w:rsidRPr="00DE3BBE">
        <w:rPr>
          <w:rFonts w:ascii="Times New Roman" w:hAnsi="Times New Roman"/>
          <w:sz w:val="28"/>
          <w:szCs w:val="28"/>
        </w:rPr>
        <w:t>к постановлению</w:t>
      </w:r>
      <w:bookmarkStart w:id="0" w:name="_GoBack"/>
      <w:bookmarkEnd w:id="0"/>
      <w:r w:rsidRPr="00DE3BBE">
        <w:rPr>
          <w:rFonts w:ascii="Times New Roman" w:hAnsi="Times New Roman"/>
          <w:sz w:val="28"/>
          <w:szCs w:val="28"/>
        </w:rPr>
        <w:t xml:space="preserve"> Администрации Западнодвинского муниципального округа № 309 от 21.07.2022 г., в приложение № 3 к административному регламенту по предоставлению муниципальной услуги "Исполнение запросов граждан и организаций социально-правового характе</w:t>
      </w:r>
      <w:r w:rsidR="00002487" w:rsidRPr="00DE3BBE">
        <w:rPr>
          <w:rFonts w:ascii="Times New Roman" w:hAnsi="Times New Roman"/>
          <w:sz w:val="28"/>
          <w:szCs w:val="28"/>
        </w:rPr>
        <w:t xml:space="preserve">ра (архивные справки, выписки, </w:t>
      </w:r>
      <w:r w:rsidRPr="00DE3BBE">
        <w:rPr>
          <w:rFonts w:ascii="Times New Roman" w:hAnsi="Times New Roman"/>
          <w:sz w:val="28"/>
          <w:szCs w:val="28"/>
        </w:rPr>
        <w:t>копии, информационные письма)" архивным отделом администрации Западнодвинского муниципального округа»</w:t>
      </w:r>
      <w:r w:rsidR="00002487" w:rsidRPr="00DE3BBE">
        <w:rPr>
          <w:rFonts w:ascii="Times New Roman" w:hAnsi="Times New Roman"/>
          <w:sz w:val="28"/>
          <w:szCs w:val="28"/>
        </w:rPr>
        <w:t xml:space="preserve"> после слов:</w:t>
      </w:r>
      <w:r w:rsidR="00002487" w:rsidRPr="00DE3BBE">
        <w:rPr>
          <w:rFonts w:ascii="Times New Roman" w:hAnsi="Times New Roman" w:cs="Times New Roman"/>
          <w:sz w:val="28"/>
          <w:szCs w:val="28"/>
        </w:rPr>
        <w:t xml:space="preserve"> «1.  Со всех включенных в справку сумм произведены (не произведены) отчисления в Фонд социального страхования СССР и (или) Пенсионный фонд Российской Федерации» добавить: «Социальный фонд России»</w:t>
      </w:r>
    </w:p>
    <w:p w:rsidR="00FD2E43" w:rsidRPr="00DE3BBE" w:rsidRDefault="00002487" w:rsidP="00DE3B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BB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D2E43" w:rsidRPr="00DE3BBE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FD2E43" w:rsidRDefault="00002487" w:rsidP="00DE3B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B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D2E43" w:rsidRPr="00DE3BBE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в сети Интернет. </w:t>
      </w:r>
    </w:p>
    <w:p w:rsidR="00DE3BBE" w:rsidRPr="00DE3BBE" w:rsidRDefault="00DE3BBE" w:rsidP="00DE3BB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BBE" w:rsidRDefault="00DE3BBE" w:rsidP="00FD2E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BBE" w:rsidRDefault="00DE3BBE" w:rsidP="00FD2E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FD2E43" w:rsidRPr="00DE3BBE">
        <w:rPr>
          <w:rFonts w:ascii="Times New Roman" w:eastAsia="Times New Roman" w:hAnsi="Times New Roman"/>
          <w:sz w:val="28"/>
          <w:szCs w:val="28"/>
          <w:lang w:eastAsia="ru-RU"/>
        </w:rPr>
        <w:t>Глава Западнодвинского</w:t>
      </w:r>
    </w:p>
    <w:p w:rsidR="00691984" w:rsidRPr="00DE3BBE" w:rsidRDefault="00DE3BBE" w:rsidP="00DE3B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FD2E43" w:rsidRPr="00DE3BB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О. А. </w:t>
      </w:r>
      <w:proofErr w:type="spellStart"/>
      <w:r w:rsidR="00FD2E43" w:rsidRPr="00DE3BBE">
        <w:rPr>
          <w:rFonts w:ascii="Times New Roman" w:eastAsia="Times New Roman" w:hAnsi="Times New Roman"/>
          <w:sz w:val="28"/>
          <w:szCs w:val="28"/>
          <w:lang w:eastAsia="ru-RU"/>
        </w:rPr>
        <w:t>Голубева</w:t>
      </w:r>
      <w:proofErr w:type="spellEnd"/>
    </w:p>
    <w:sectPr w:rsidR="00691984" w:rsidRPr="00DE3BBE" w:rsidSect="0040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A3"/>
    <w:rsid w:val="00002487"/>
    <w:rsid w:val="0005467F"/>
    <w:rsid w:val="003F19A3"/>
    <w:rsid w:val="00406A46"/>
    <w:rsid w:val="00691984"/>
    <w:rsid w:val="007B2EB5"/>
    <w:rsid w:val="00CE3BD4"/>
    <w:rsid w:val="00DE3BBE"/>
    <w:rsid w:val="00FD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43"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5467F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05467F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67F"/>
    <w:rPr>
      <w:b/>
      <w:sz w:val="22"/>
      <w:lang w:val="en-US" w:eastAsia="ru-RU"/>
    </w:rPr>
  </w:style>
  <w:style w:type="character" w:customStyle="1" w:styleId="20">
    <w:name w:val="Заголовок 2 Знак"/>
    <w:basedOn w:val="a0"/>
    <w:link w:val="2"/>
    <w:rsid w:val="0005467F"/>
    <w:rPr>
      <w:sz w:val="24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05467F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ru-RU"/>
    </w:rPr>
  </w:style>
  <w:style w:type="paragraph" w:customStyle="1" w:styleId="ConsPlusNonformat">
    <w:name w:val="ConsPlusNonformat"/>
    <w:uiPriority w:val="99"/>
    <w:semiHidden/>
    <w:rsid w:val="0000248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2023-03-28T07:45:00Z</cp:lastPrinted>
  <dcterms:created xsi:type="dcterms:W3CDTF">2023-03-28T07:40:00Z</dcterms:created>
  <dcterms:modified xsi:type="dcterms:W3CDTF">2023-03-28T07:46:00Z</dcterms:modified>
</cp:coreProperties>
</file>