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56" w:rsidRPr="00C457B1" w:rsidRDefault="00985856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РФ                                            </w:t>
      </w:r>
      <w:r w:rsidRPr="00EB173C">
        <w:rPr>
          <w:b/>
          <w:sz w:val="32"/>
          <w:szCs w:val="32"/>
          <w:u w:val="single"/>
        </w:rPr>
        <w:t>Проект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Администрация Западнодвинского района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985856" w:rsidRPr="00C32F0B" w:rsidRDefault="00985856" w:rsidP="00985856">
      <w:pPr>
        <w:rPr>
          <w:b/>
        </w:rPr>
      </w:pPr>
      <w:r w:rsidRPr="00C32F0B">
        <w:rPr>
          <w:b/>
        </w:rPr>
        <w:t xml:space="preserve">              </w:t>
      </w:r>
      <w:r w:rsidR="00C55B10">
        <w:rPr>
          <w:b/>
        </w:rPr>
        <w:t>0</w:t>
      </w:r>
      <w:r w:rsidR="00D237D8">
        <w:rPr>
          <w:b/>
        </w:rPr>
        <w:t>8</w:t>
      </w:r>
      <w:r>
        <w:rPr>
          <w:b/>
        </w:rPr>
        <w:t>.11</w:t>
      </w:r>
      <w:r w:rsidRPr="00C32F0B">
        <w:rPr>
          <w:b/>
        </w:rPr>
        <w:t>.2017г.                                                                                        №</w:t>
      </w:r>
    </w:p>
    <w:p w:rsidR="00985856" w:rsidRDefault="00985856" w:rsidP="00985856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</w:t>
      </w:r>
    </w:p>
    <w:p w:rsidR="00985856" w:rsidRDefault="00C55B10" w:rsidP="00985856">
      <w:pPr>
        <w:rPr>
          <w:b/>
        </w:rPr>
      </w:pPr>
      <w:r>
        <w:rPr>
          <w:b/>
        </w:rPr>
        <w:t>Об утверждении</w:t>
      </w:r>
      <w:r w:rsidR="00985856">
        <w:rPr>
          <w:b/>
        </w:rPr>
        <w:t xml:space="preserve">  муниципальной программ</w:t>
      </w:r>
      <w:r>
        <w:rPr>
          <w:b/>
        </w:rPr>
        <w:t>ы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85856" w:rsidRDefault="00985856" w:rsidP="00985856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985856" w:rsidRDefault="00062CBE" w:rsidP="00985856">
      <w:pPr>
        <w:rPr>
          <w:b/>
        </w:rPr>
      </w:pPr>
      <w:r>
        <w:rPr>
          <w:b/>
        </w:rPr>
        <w:t>«Развитие физической культуры и спорта</w:t>
      </w:r>
      <w:r w:rsidR="00D237D8">
        <w:rPr>
          <w:b/>
        </w:rPr>
        <w:t>»</w:t>
      </w:r>
      <w:r>
        <w:rPr>
          <w:b/>
        </w:rPr>
        <w:t xml:space="preserve"> 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>на 2018-2023 годы</w:t>
      </w:r>
    </w:p>
    <w:p w:rsidR="00985856" w:rsidRPr="00FE7328" w:rsidRDefault="00985856" w:rsidP="00985856">
      <w:pPr>
        <w:spacing w:line="276" w:lineRule="auto"/>
        <w:rPr>
          <w:b/>
        </w:rPr>
      </w:pPr>
      <w:r>
        <w:rPr>
          <w:b/>
        </w:rPr>
        <w:t xml:space="preserve">                </w:t>
      </w:r>
    </w:p>
    <w:p w:rsidR="00985856" w:rsidRPr="00C32F0B" w:rsidRDefault="00985856" w:rsidP="00985856">
      <w:pPr>
        <w:spacing w:line="276" w:lineRule="auto"/>
      </w:pPr>
      <w:r w:rsidRPr="00C457B1">
        <w:rPr>
          <w:b/>
        </w:rPr>
        <w:tab/>
      </w:r>
      <w:r w:rsidRPr="00C457B1">
        <w:t xml:space="preserve">В соответствии с </w:t>
      </w:r>
      <w:r>
        <w:t xml:space="preserve"> </w:t>
      </w:r>
      <w:r w:rsidR="00C55B10">
        <w:t>р</w:t>
      </w:r>
      <w:r>
        <w:t>ешением Собрания депутатов Западнодвинского района Тверской области от 09.08.2013  № 67 «Об утверждении Положения о бюджетном процессе в муниципальном образовании Западнодвинский район  Тверской области» а</w:t>
      </w:r>
      <w:r w:rsidRPr="00C457B1">
        <w:t xml:space="preserve">дминистрация </w:t>
      </w:r>
      <w:r>
        <w:t xml:space="preserve"> </w:t>
      </w:r>
      <w:r w:rsidRPr="00C457B1">
        <w:t xml:space="preserve">Западнодвинского района Тверской области </w:t>
      </w:r>
    </w:p>
    <w:p w:rsidR="00985856" w:rsidRDefault="00985856" w:rsidP="00985856">
      <w:pPr>
        <w:spacing w:line="276" w:lineRule="auto"/>
        <w:rPr>
          <w:b/>
        </w:rPr>
      </w:pPr>
      <w:r w:rsidRPr="00C457B1">
        <w:rPr>
          <w:b/>
        </w:rPr>
        <w:t>ПОСТАНОВЛЯЕТ:</w:t>
      </w:r>
    </w:p>
    <w:p w:rsidR="0095165A" w:rsidRPr="00C457B1" w:rsidRDefault="0095165A" w:rsidP="00985856">
      <w:pPr>
        <w:spacing w:line="276" w:lineRule="auto"/>
        <w:rPr>
          <w:b/>
        </w:rPr>
      </w:pPr>
    </w:p>
    <w:p w:rsidR="00062CBE" w:rsidRPr="00062CBE" w:rsidRDefault="00985856" w:rsidP="00062CBE">
      <w:r w:rsidRPr="00C457B1">
        <w:t>1.</w:t>
      </w:r>
      <w:r>
        <w:t>Утвердить муниципальную программу муниципального образования Западнодвинский район Тверско</w:t>
      </w:r>
      <w:r w:rsidR="00062CBE">
        <w:t xml:space="preserve">й области </w:t>
      </w:r>
      <w:r>
        <w:t xml:space="preserve"> на 2018-2023 годы</w:t>
      </w:r>
      <w:r w:rsidR="00062CBE" w:rsidRPr="00062CBE">
        <w:t>«</w:t>
      </w:r>
      <w:r w:rsidR="00062CBE">
        <w:t xml:space="preserve"> </w:t>
      </w:r>
      <w:r w:rsidR="00062CBE" w:rsidRPr="00062CBE">
        <w:t>Развитие физической культуры и сп</w:t>
      </w:r>
      <w:r w:rsidR="00D237D8">
        <w:t>орта»</w:t>
      </w:r>
      <w:r w:rsidR="00062CBE" w:rsidRPr="00062CBE">
        <w:t xml:space="preserve"> </w:t>
      </w:r>
      <w:r w:rsidR="00062CBE">
        <w:t>(прилагается)</w:t>
      </w:r>
    </w:p>
    <w:p w:rsidR="00985856" w:rsidRPr="00D63A2A" w:rsidRDefault="00985856" w:rsidP="00985856">
      <w:pPr>
        <w:spacing w:after="1" w:line="276" w:lineRule="auto"/>
      </w:pPr>
      <w:r>
        <w:tab/>
        <w:t>2.Определить администратором муниципальной программы  муниципального образования Западнодвинский район Т</w:t>
      </w:r>
      <w:r w:rsidR="00062CBE">
        <w:t>верской области отдел культуры, физкультуры, спорта и работы с молодежью</w:t>
      </w:r>
      <w:r>
        <w:t xml:space="preserve"> администрации Западнодвинского района Тверской области.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3.Признать утратившими силу: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1) Постановление Администрации Западнодвинского района Тверской области  от 08.1</w:t>
      </w:r>
      <w:r w:rsidR="00120C7B">
        <w:t>1.2013 №</w:t>
      </w:r>
      <w:r w:rsidR="00FE78C8">
        <w:t>212</w:t>
      </w:r>
      <w:r>
        <w:t xml:space="preserve"> о</w:t>
      </w:r>
      <w:r w:rsidRPr="00191244">
        <w:t>б утверждении муниципальной программы «</w:t>
      </w:r>
      <w:r w:rsidR="00FE78C8">
        <w:t>Развитие физической культуры и спорта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2) Постановление Администрации Западнодвинского района Тверско</w:t>
      </w:r>
      <w:r w:rsidR="00FE78C8">
        <w:t>й области  от 17</w:t>
      </w:r>
      <w:r w:rsidR="00120C7B">
        <w:t>.02.2014 №</w:t>
      </w:r>
      <w:r w:rsidR="00FE78C8">
        <w:t>26</w:t>
      </w:r>
      <w:r>
        <w:t xml:space="preserve"> о</w:t>
      </w:r>
      <w:r w:rsidRPr="00191244">
        <w:t xml:space="preserve"> внесении изменений в муниципальную</w:t>
      </w:r>
      <w:r w:rsidR="00120C7B">
        <w:t xml:space="preserve"> программу «</w:t>
      </w:r>
      <w:r w:rsidR="00FE78C8">
        <w:t>Развитие физической культуры и спорта</w:t>
      </w:r>
      <w:r w:rsidR="00120C7B">
        <w:t xml:space="preserve"> 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3) Постановление Администрации Западнодвинского района Тверск</w:t>
      </w:r>
      <w:r w:rsidR="008A3B7B">
        <w:t>ой области от 08.04</w:t>
      </w:r>
      <w:r w:rsidR="00120C7B">
        <w:t>.2014 №</w:t>
      </w:r>
      <w:r w:rsidR="008A3B7B">
        <w:t>59</w:t>
      </w:r>
      <w:r>
        <w:t xml:space="preserve"> о</w:t>
      </w:r>
      <w:r w:rsidRPr="00191244">
        <w:t xml:space="preserve"> внесении изменений в муниципальную</w:t>
      </w:r>
      <w:r w:rsidR="00120C7B">
        <w:t xml:space="preserve"> программу «</w:t>
      </w:r>
      <w:r w:rsidR="008A3B7B">
        <w:t>Развитие физической культуры и спорта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4) Постановление Администрации Западнодвинского района Тверской</w:t>
      </w:r>
      <w:r w:rsidR="00AE0613">
        <w:t xml:space="preserve"> области от 16.12</w:t>
      </w:r>
      <w:r w:rsidR="00120C7B">
        <w:t>.2014  №</w:t>
      </w:r>
      <w:r w:rsidR="00AE0613">
        <w:t>250</w:t>
      </w:r>
      <w:r>
        <w:t xml:space="preserve"> о</w:t>
      </w:r>
      <w:r w:rsidRPr="00191244">
        <w:t xml:space="preserve"> внесении изменений в муниципальную</w:t>
      </w:r>
      <w:r w:rsidR="00120C7B">
        <w:t xml:space="preserve"> программу «</w:t>
      </w:r>
      <w:r w:rsidR="00AE0613">
        <w:t>Развитие физической культуры и спорта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lastRenderedPageBreak/>
        <w:t>5) Постановление Администрации Западнодвинского района Тверской</w:t>
      </w:r>
      <w:r w:rsidR="00E302FD">
        <w:t xml:space="preserve"> области от 14.01.2015  №</w:t>
      </w:r>
      <w:r>
        <w:t>1 о</w:t>
      </w:r>
      <w:r w:rsidRPr="00191244">
        <w:t xml:space="preserve"> внесении изменений в</w:t>
      </w:r>
      <w:r w:rsidR="00E302FD">
        <w:t xml:space="preserve"> постановление Администрации Западнодвинского района от 08.11.2013 г. №212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6) Постановление Администрации Западнодвинского района Тверской области</w:t>
      </w:r>
      <w:r w:rsidR="00204C76">
        <w:t xml:space="preserve"> от 30.03.2015 №57</w:t>
      </w:r>
      <w:r>
        <w:t xml:space="preserve"> о</w:t>
      </w:r>
      <w:r w:rsidRPr="00191244">
        <w:t xml:space="preserve"> внесении изменений в муниципальную</w:t>
      </w:r>
      <w:r w:rsidR="005C6D8B">
        <w:t xml:space="preserve"> программу «</w:t>
      </w:r>
      <w:r w:rsidR="00204C76">
        <w:t>Развитие физической культуры и спорта</w:t>
      </w:r>
      <w:r w:rsidRPr="00191244">
        <w:t xml:space="preserve"> в муниципальном образовании Западнодвинский район Тверской области на 2014-201</w:t>
      </w:r>
      <w:r w:rsidR="00204C76">
        <w:t>7</w:t>
      </w:r>
      <w:r w:rsidRPr="00191244">
        <w:t xml:space="preserve"> годы»;</w:t>
      </w:r>
    </w:p>
    <w:p w:rsidR="00985856" w:rsidRPr="00191244" w:rsidRDefault="00985856" w:rsidP="005C6D8B">
      <w:pPr>
        <w:spacing w:line="276" w:lineRule="auto"/>
        <w:ind w:firstLine="708"/>
        <w:jc w:val="both"/>
      </w:pPr>
      <w:r w:rsidRPr="00191244">
        <w:t xml:space="preserve">7)  Постановление Администрации Западнодвинского района Тверской области </w:t>
      </w:r>
      <w:r w:rsidR="00C562BF">
        <w:t xml:space="preserve"> от 12.05.2015</w:t>
      </w:r>
      <w:r w:rsidR="005C6D8B">
        <w:t xml:space="preserve"> №</w:t>
      </w:r>
      <w:r w:rsidR="00C562BF">
        <w:t>90</w:t>
      </w:r>
      <w:r>
        <w:t xml:space="preserve"> о</w:t>
      </w:r>
      <w:r w:rsidRPr="00191244">
        <w:t xml:space="preserve"> внесении изменений в муниципальную</w:t>
      </w:r>
      <w:r w:rsidR="005C6D8B">
        <w:t xml:space="preserve"> программу «</w:t>
      </w:r>
      <w:r w:rsidR="00C562BF">
        <w:t>Развитие физической культуры и спорта</w:t>
      </w:r>
      <w:r w:rsidRPr="00191244">
        <w:t xml:space="preserve"> в муниципальном образовании Западнодвинский район Тверской области на 2014-201</w:t>
      </w:r>
      <w:r w:rsidR="00C562BF">
        <w:t>7</w:t>
      </w:r>
      <w:r w:rsidRPr="00191244">
        <w:t xml:space="preserve">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8) Постановление Администрации Западнодв</w:t>
      </w:r>
      <w:r>
        <w:t xml:space="preserve">инского </w:t>
      </w:r>
      <w:r w:rsidR="005C6D8B">
        <w:t>район</w:t>
      </w:r>
      <w:r w:rsidR="00C562BF">
        <w:t>а Тверской области от 15.05.2015</w:t>
      </w:r>
      <w:r w:rsidR="005C6D8B">
        <w:t xml:space="preserve"> №</w:t>
      </w:r>
      <w:r w:rsidR="00C562BF">
        <w:t>97</w:t>
      </w:r>
      <w:r>
        <w:t xml:space="preserve"> о</w:t>
      </w:r>
      <w:r w:rsidRPr="00191244">
        <w:t xml:space="preserve"> внесении изменений в муниципальную</w:t>
      </w:r>
      <w:r w:rsidR="005C6D8B">
        <w:t xml:space="preserve"> программу «</w:t>
      </w:r>
      <w:r w:rsidR="00C562BF">
        <w:t>Развитие физической культуры и спорта</w:t>
      </w:r>
      <w:r w:rsidRPr="00191244">
        <w:t xml:space="preserve"> в муниципальном образовании Западнодвинский район Тверской области на 2014-201</w:t>
      </w:r>
      <w:r w:rsidR="00C562BF">
        <w:t>7</w:t>
      </w:r>
      <w:r w:rsidRPr="00191244">
        <w:t xml:space="preserve"> годы»;</w:t>
      </w:r>
    </w:p>
    <w:p w:rsidR="00985856" w:rsidRPr="00191244" w:rsidRDefault="00985856" w:rsidP="00985856">
      <w:pPr>
        <w:ind w:firstLine="708"/>
        <w:jc w:val="both"/>
      </w:pPr>
      <w:r w:rsidRPr="00191244">
        <w:t>9) Постановление Администрации Западнодвинского района Тверской области</w:t>
      </w:r>
      <w:r w:rsidR="005C6D8B">
        <w:t xml:space="preserve"> от </w:t>
      </w:r>
      <w:r w:rsidR="00195CEF">
        <w:t>16.06.2015</w:t>
      </w:r>
      <w:r w:rsidR="00BF7679">
        <w:t xml:space="preserve"> №</w:t>
      </w:r>
      <w:r w:rsidR="00195CEF">
        <w:t>119</w:t>
      </w:r>
      <w:r w:rsidR="00BF7679">
        <w:t xml:space="preserve"> </w:t>
      </w:r>
      <w:r>
        <w:t>о</w:t>
      </w:r>
      <w:r w:rsidRPr="00191244">
        <w:t xml:space="preserve"> внесении изменений в</w:t>
      </w:r>
      <w:r w:rsidR="00BF7679">
        <w:t xml:space="preserve"> муниципальную программу «</w:t>
      </w:r>
      <w:r w:rsidR="00195CEF">
        <w:t>Развитие физической культуры и спорта</w:t>
      </w:r>
      <w:r w:rsidR="00BF7679">
        <w:t xml:space="preserve"> в муниципальном образовании Западнодвинский район Тверской области на 2014-201</w:t>
      </w:r>
      <w:r w:rsidR="00195CEF">
        <w:t>7</w:t>
      </w:r>
      <w:r w:rsidR="00BF7679">
        <w:t xml:space="preserve"> годы»</w:t>
      </w:r>
      <w:r w:rsidRPr="00191244">
        <w:t>;</w:t>
      </w:r>
    </w:p>
    <w:p w:rsidR="00985856" w:rsidRPr="00191244" w:rsidRDefault="00985856" w:rsidP="00D237D8">
      <w:pPr>
        <w:spacing w:line="276" w:lineRule="auto"/>
        <w:ind w:firstLine="708"/>
        <w:jc w:val="both"/>
      </w:pPr>
      <w:r w:rsidRPr="00191244">
        <w:t>10) Постановление Администрации Западнодвинского района Тверской области</w:t>
      </w:r>
      <w:r w:rsidR="001B72F9">
        <w:t xml:space="preserve"> от 12.08.2015</w:t>
      </w:r>
      <w:r w:rsidR="00BF7679">
        <w:t xml:space="preserve"> №</w:t>
      </w:r>
      <w:r w:rsidR="001B72F9">
        <w:t>176</w:t>
      </w:r>
      <w:r>
        <w:t xml:space="preserve"> о</w:t>
      </w:r>
      <w:r w:rsidRPr="00191244">
        <w:t xml:space="preserve"> внесении изменений в</w:t>
      </w:r>
      <w:r w:rsidR="00D237D8" w:rsidRPr="00D237D8">
        <w:t xml:space="preserve"> </w:t>
      </w:r>
      <w:r w:rsidR="00D237D8">
        <w:t xml:space="preserve">постановление Администрации Западнодвинского района от 08.11.2013 г. №212 </w:t>
      </w:r>
      <w:r w:rsidRPr="00191244">
        <w:t xml:space="preserve"> </w:t>
      </w:r>
      <w:r w:rsidR="00D237D8">
        <w:t xml:space="preserve">«Об утверждении </w:t>
      </w:r>
      <w:r w:rsidR="00D237D8" w:rsidRPr="00191244">
        <w:t>муниципальн</w:t>
      </w:r>
      <w:r w:rsidR="00D237D8">
        <w:t>ой программы «Развитие физической культуры и спорта</w:t>
      </w:r>
      <w:r w:rsidR="00D237D8" w:rsidRPr="00191244">
        <w:t xml:space="preserve"> в муниципальном образовании Западнодвинский район Тверской области на 2014-201</w:t>
      </w:r>
      <w:r w:rsidR="00D237D8">
        <w:t>7</w:t>
      </w:r>
      <w:r w:rsidR="00D237D8" w:rsidRPr="00191244">
        <w:t xml:space="preserve"> годы»</w:t>
      </w:r>
      <w:r w:rsidR="00D237D8">
        <w:t xml:space="preserve"> (в редакции постановления от 14.01.2015 г. №1)</w:t>
      </w:r>
      <w:r w:rsidR="00D237D8" w:rsidRPr="00191244">
        <w:t>;</w:t>
      </w:r>
    </w:p>
    <w:p w:rsidR="00D237D8" w:rsidRPr="00191244" w:rsidRDefault="00985856" w:rsidP="00D237D8">
      <w:pPr>
        <w:spacing w:line="276" w:lineRule="auto"/>
        <w:ind w:firstLine="708"/>
        <w:jc w:val="both"/>
      </w:pPr>
      <w:r w:rsidRPr="00191244">
        <w:t>11) Постановление Администрации Западнодвинского район</w:t>
      </w:r>
      <w:r w:rsidR="0095005A">
        <w:t>а Тверской области от 28.09.2015</w:t>
      </w:r>
      <w:r w:rsidR="00B96D08">
        <w:t xml:space="preserve"> №2</w:t>
      </w:r>
      <w:r w:rsidR="0095005A">
        <w:t>04</w:t>
      </w:r>
      <w:r>
        <w:t xml:space="preserve"> о</w:t>
      </w:r>
      <w:r w:rsidRPr="00191244">
        <w:t xml:space="preserve"> внесении изменений в</w:t>
      </w:r>
      <w:r w:rsidR="00D237D8" w:rsidRPr="00D237D8">
        <w:t xml:space="preserve">  </w:t>
      </w:r>
      <w:r w:rsidR="00D237D8">
        <w:t xml:space="preserve">постановление Администрации Западнодвинского района от 08.11.2013 г. №212 </w:t>
      </w:r>
      <w:r w:rsidR="00D237D8" w:rsidRPr="00191244">
        <w:t xml:space="preserve"> </w:t>
      </w:r>
      <w:r w:rsidR="00D237D8">
        <w:t xml:space="preserve">«Об утверждении </w:t>
      </w:r>
      <w:r w:rsidR="00D237D8" w:rsidRPr="00191244">
        <w:t>муниципальн</w:t>
      </w:r>
      <w:r w:rsidR="00D237D8">
        <w:t>ой программы «Развитие физической культуры и спорта</w:t>
      </w:r>
      <w:r w:rsidR="00D237D8" w:rsidRPr="00191244">
        <w:t xml:space="preserve"> в муниципальном образовании Западнодвинский район Тверской области на 2014-201</w:t>
      </w:r>
      <w:r w:rsidR="00D237D8">
        <w:t>7</w:t>
      </w:r>
      <w:r w:rsidR="00D237D8" w:rsidRPr="00191244">
        <w:t xml:space="preserve"> годы»</w:t>
      </w:r>
      <w:r w:rsidR="00D237D8">
        <w:t xml:space="preserve"> (в редакции постановления от 14.01.2015 г. №1)</w:t>
      </w:r>
      <w:r w:rsidR="00D237D8"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 xml:space="preserve"> 12)  Постановление Администрации Западнодвинского района Тверской области</w:t>
      </w:r>
      <w:r w:rsidR="004B71B8">
        <w:t xml:space="preserve"> от 26.11.2015</w:t>
      </w:r>
      <w:r>
        <w:t xml:space="preserve"> №</w:t>
      </w:r>
      <w:r w:rsidR="00B96D08">
        <w:t>2</w:t>
      </w:r>
      <w:r w:rsidR="004B71B8">
        <w:t>64</w:t>
      </w:r>
      <w:r>
        <w:t xml:space="preserve"> о</w:t>
      </w:r>
      <w:r w:rsidRPr="00191244">
        <w:t xml:space="preserve"> внесении изменений в </w:t>
      </w:r>
      <w:r w:rsidR="004B71B8">
        <w:t xml:space="preserve">постановление Администрации Западнодвинского района от 08.11.2013 г. №212 «Об утверждении </w:t>
      </w:r>
      <w:r w:rsidRPr="00191244">
        <w:t>муниципальн</w:t>
      </w:r>
      <w:r w:rsidR="004B71B8">
        <w:t>ой</w:t>
      </w:r>
      <w:r w:rsidR="00B96D08">
        <w:t xml:space="preserve"> программ</w:t>
      </w:r>
      <w:r w:rsidR="004B71B8">
        <w:t>ы</w:t>
      </w:r>
      <w:r w:rsidR="00B96D08">
        <w:t xml:space="preserve"> «</w:t>
      </w:r>
      <w:r w:rsidR="004B71B8">
        <w:t>Развитие физической культуры и спорта</w:t>
      </w:r>
      <w:r w:rsidRPr="00191244">
        <w:t xml:space="preserve"> в муниципальном образовании Западнодвинский район Тверской области на 2014-201</w:t>
      </w:r>
      <w:r w:rsidR="004B71B8">
        <w:t>7</w:t>
      </w:r>
      <w:r w:rsidRPr="00191244">
        <w:t xml:space="preserve"> годы»</w:t>
      </w:r>
      <w:r w:rsidR="004B71B8">
        <w:t xml:space="preserve"> (в редакции постановления от 14.01.2015 г. №1)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13) Постановление Администрации Западнодвинского района Тверской области</w:t>
      </w:r>
      <w:r w:rsidR="004E3861">
        <w:t xml:space="preserve"> от 01.12.2015 г.</w:t>
      </w:r>
      <w:r w:rsidR="00D45F48">
        <w:t xml:space="preserve"> №2</w:t>
      </w:r>
      <w:r w:rsidR="004E3861">
        <w:t>72</w:t>
      </w:r>
      <w:r>
        <w:t xml:space="preserve"> </w:t>
      </w:r>
      <w:r w:rsidR="004E3861">
        <w:t>о</w:t>
      </w:r>
      <w:r w:rsidR="004E3861" w:rsidRPr="00191244">
        <w:t xml:space="preserve"> внесении изменений в </w:t>
      </w:r>
      <w:r w:rsidR="004E3861">
        <w:t xml:space="preserve">постановление Администрации Западнодвинского района от 08.11.2013 г. №212 «Об утверждении </w:t>
      </w:r>
      <w:r w:rsidR="004E3861" w:rsidRPr="00191244">
        <w:t>муниципальн</w:t>
      </w:r>
      <w:r w:rsidR="004E3861">
        <w:t>ой программы «Развитие физической культуры и спорта</w:t>
      </w:r>
      <w:r w:rsidR="004E3861" w:rsidRPr="00191244">
        <w:t xml:space="preserve"> в муниципальном образовании Западнодвинский район Тверской области на 2014-201</w:t>
      </w:r>
      <w:r w:rsidR="004E3861">
        <w:t>7</w:t>
      </w:r>
      <w:r w:rsidR="004E3861" w:rsidRPr="00191244">
        <w:t xml:space="preserve"> годы»</w:t>
      </w:r>
      <w:r w:rsidR="004E3861">
        <w:t xml:space="preserve"> (в редакции постановления от 14.01.2015 г. №1)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14)  Постановление Администрации Западнодвинского района Тверской области</w:t>
      </w:r>
      <w:r w:rsidR="00AD6B4F">
        <w:t xml:space="preserve"> от 18.12</w:t>
      </w:r>
      <w:r w:rsidR="00655BF8">
        <w:t>.2015 №2</w:t>
      </w:r>
      <w:r w:rsidR="00AD6B4F">
        <w:t>82</w:t>
      </w:r>
      <w:r>
        <w:t xml:space="preserve"> о</w:t>
      </w:r>
      <w:r w:rsidR="00AD6B4F">
        <w:t xml:space="preserve"> </w:t>
      </w:r>
      <w:r w:rsidR="00AD6B4F" w:rsidRPr="00191244">
        <w:t xml:space="preserve">внесении изменений в </w:t>
      </w:r>
      <w:r w:rsidR="00AD6B4F">
        <w:t xml:space="preserve">постановление Администрации Западнодвинского района от 08.11.2013 г. №212 «Об утверждении </w:t>
      </w:r>
      <w:r w:rsidR="00AD6B4F" w:rsidRPr="00191244">
        <w:t>муниципальн</w:t>
      </w:r>
      <w:r w:rsidR="00AD6B4F">
        <w:t xml:space="preserve">ой </w:t>
      </w:r>
      <w:r w:rsidR="00AD6B4F">
        <w:lastRenderedPageBreak/>
        <w:t>программы «Развитие физической культуры и спорта</w:t>
      </w:r>
      <w:r w:rsidR="00AD6B4F" w:rsidRPr="00191244">
        <w:t xml:space="preserve"> в муниципальном образовании Западнодвинский район Тверской области на 2014-201</w:t>
      </w:r>
      <w:r w:rsidR="00AD6B4F">
        <w:t>7</w:t>
      </w:r>
      <w:r w:rsidR="00AD6B4F" w:rsidRPr="00191244">
        <w:t xml:space="preserve"> годы»</w:t>
      </w:r>
      <w:r w:rsidR="00AD6B4F">
        <w:t xml:space="preserve"> (в редакции постановления от 14.01.2015 г. №1)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15) Постановление Администрации Западнодвинского района Тверской области</w:t>
      </w:r>
      <w:r w:rsidR="001C3B4D">
        <w:t xml:space="preserve"> от 29.01.2016</w:t>
      </w:r>
      <w:r w:rsidR="00655BF8">
        <w:t xml:space="preserve"> №</w:t>
      </w:r>
      <w:r w:rsidR="001C3B4D">
        <w:t>10</w:t>
      </w:r>
      <w:r>
        <w:t xml:space="preserve"> </w:t>
      </w:r>
      <w:r w:rsidR="001C3B4D">
        <w:t>о</w:t>
      </w:r>
      <w:r w:rsidR="001C3B4D" w:rsidRPr="00191244">
        <w:t xml:space="preserve"> внесении изменений в </w:t>
      </w:r>
      <w:r w:rsidR="001C3B4D">
        <w:t xml:space="preserve">постановление Администрации Западнодвинского района от 08.11.2013 г. №212 «Об утверждении </w:t>
      </w:r>
      <w:r w:rsidR="001C3B4D" w:rsidRPr="00191244">
        <w:t>муниципальн</w:t>
      </w:r>
      <w:r w:rsidR="001C3B4D">
        <w:t>ой программы «Развитие физической культуры и спорта</w:t>
      </w:r>
      <w:r w:rsidR="001C3B4D" w:rsidRPr="00191244">
        <w:t xml:space="preserve"> в муниципальном образовании Западнодвинский район Тверской области на 2014-201</w:t>
      </w:r>
      <w:r w:rsidR="001C3B4D">
        <w:t>6</w:t>
      </w:r>
      <w:r w:rsidR="001C3B4D" w:rsidRPr="00191244">
        <w:t xml:space="preserve"> годы»</w:t>
      </w:r>
      <w:r w:rsidR="001C3B4D">
        <w:t xml:space="preserve"> (в редакции постановления Администрации района от 30.01.2015 г. №17)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16) Постановление Администрации Западнодвинск</w:t>
      </w:r>
      <w:r w:rsidR="00655BF8">
        <w:t>ого район</w:t>
      </w:r>
      <w:r w:rsidR="001C3B4D">
        <w:t>а Тверской области от 05.05.2016</w:t>
      </w:r>
      <w:r w:rsidR="00655BF8">
        <w:t xml:space="preserve"> №</w:t>
      </w:r>
      <w:r w:rsidR="001C3B4D">
        <w:t>68</w:t>
      </w:r>
      <w:r>
        <w:t xml:space="preserve"> </w:t>
      </w:r>
      <w:r w:rsidR="001C3B4D">
        <w:t>о</w:t>
      </w:r>
      <w:r w:rsidR="001C3B4D" w:rsidRPr="00191244">
        <w:t xml:space="preserve"> внесении изменений в </w:t>
      </w:r>
      <w:r w:rsidR="001C3B4D">
        <w:t xml:space="preserve">постановление Администрации Западнодвинского района от 08.11.2013 г. №212 «Об утверждении </w:t>
      </w:r>
      <w:r w:rsidR="001C3B4D" w:rsidRPr="00191244">
        <w:t>муниципальн</w:t>
      </w:r>
      <w:r w:rsidR="001C3B4D">
        <w:t>ой программы «Развитие физической культуры и спорта</w:t>
      </w:r>
      <w:r w:rsidR="001C3B4D" w:rsidRPr="00191244">
        <w:t xml:space="preserve"> в муниципальном образовании Западнодвинский район Тверской области на 2014-201</w:t>
      </w:r>
      <w:r w:rsidR="001C3B4D">
        <w:t>8</w:t>
      </w:r>
      <w:r w:rsidR="001C3B4D" w:rsidRPr="00191244">
        <w:t xml:space="preserve"> годы»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17) Постановление Администрации Западнодвинского района Тверской области</w:t>
      </w:r>
      <w:r w:rsidR="001C3B4D">
        <w:t xml:space="preserve"> от 22.07.2016</w:t>
      </w:r>
      <w:r w:rsidR="00B05BAE">
        <w:t xml:space="preserve"> №1</w:t>
      </w:r>
      <w:r w:rsidR="001C3B4D">
        <w:t>33</w:t>
      </w:r>
      <w:r>
        <w:t xml:space="preserve"> </w:t>
      </w:r>
      <w:r w:rsidR="001C3B4D">
        <w:t>о</w:t>
      </w:r>
      <w:r w:rsidR="001C3B4D" w:rsidRPr="00191244">
        <w:t xml:space="preserve"> внесении изменений в </w:t>
      </w:r>
      <w:r w:rsidR="001C3B4D">
        <w:t xml:space="preserve">постановление Администрации Западнодвинского района от 08.11.2013 г. №212 «Об утверждении </w:t>
      </w:r>
      <w:r w:rsidR="001C3B4D" w:rsidRPr="00191244">
        <w:t>муниципальн</w:t>
      </w:r>
      <w:r w:rsidR="001C3B4D">
        <w:t>ой программы «Развитие физической культуры и спорта</w:t>
      </w:r>
      <w:r w:rsidR="001C3B4D" w:rsidRPr="00191244">
        <w:t xml:space="preserve"> в муниципальном образовании Западнодвинский район Тверской области на 2014-201</w:t>
      </w:r>
      <w:r w:rsidR="001C3B4D">
        <w:t>8 годы</w:t>
      </w:r>
      <w:r w:rsidR="00B05BAE" w:rsidRPr="00191244">
        <w:t>»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18) Постановление Администрации Западнодвинского района Тверской области</w:t>
      </w:r>
      <w:r w:rsidR="00FA14D2">
        <w:t xml:space="preserve"> от 11.11.2016</w:t>
      </w:r>
      <w:r>
        <w:t xml:space="preserve"> №</w:t>
      </w:r>
      <w:r w:rsidR="00FA14D2">
        <w:t>176</w:t>
      </w:r>
      <w:r>
        <w:t xml:space="preserve"> </w:t>
      </w:r>
      <w:r w:rsidR="00FA14D2">
        <w:t>о</w:t>
      </w:r>
      <w:r w:rsidR="00FA14D2" w:rsidRPr="00191244">
        <w:t xml:space="preserve"> внесении изменений в </w:t>
      </w:r>
      <w:r w:rsidR="00FA14D2">
        <w:t xml:space="preserve">постановление Администрации Западнодвинского района от 08.11.2013 г. №212 «Об утверждении </w:t>
      </w:r>
      <w:r w:rsidR="00FA14D2" w:rsidRPr="00191244">
        <w:t>муниципальн</w:t>
      </w:r>
      <w:r w:rsidR="00FA14D2">
        <w:t>ой программы «Развитие физической культуры и спорта</w:t>
      </w:r>
      <w:r w:rsidR="00FA14D2" w:rsidRPr="00191244">
        <w:t xml:space="preserve"> в муниципальном образовании Западнодвинский район Тверской области на 2014-201</w:t>
      </w:r>
      <w:r w:rsidR="00FA14D2">
        <w:t>8</w:t>
      </w:r>
      <w:r w:rsidR="00FA14D2" w:rsidRPr="00191244">
        <w:t xml:space="preserve"> годы»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19) Постановление Администрации Западнодвинского района Тверской области</w:t>
      </w:r>
      <w:r w:rsidR="00735430">
        <w:t xml:space="preserve"> от 20.12.2016</w:t>
      </w:r>
      <w:r w:rsidR="00E62C45">
        <w:t xml:space="preserve"> №</w:t>
      </w:r>
      <w:r w:rsidR="00735430">
        <w:t>205</w:t>
      </w:r>
      <w:r>
        <w:t xml:space="preserve"> </w:t>
      </w:r>
      <w:r w:rsidR="00735430">
        <w:t>о</w:t>
      </w:r>
      <w:r w:rsidR="00735430" w:rsidRPr="00191244">
        <w:t xml:space="preserve"> внесении изменений в </w:t>
      </w:r>
      <w:r w:rsidR="00735430">
        <w:t xml:space="preserve">постановление Администрации Западнодвинского района от 08.11.2013 г. №212 «Об утверждении </w:t>
      </w:r>
      <w:r w:rsidR="00735430" w:rsidRPr="00191244">
        <w:t>муниципальн</w:t>
      </w:r>
      <w:r w:rsidR="00735430">
        <w:t>ой программы «Развитие физической культуры и спорта</w:t>
      </w:r>
      <w:r w:rsidR="00735430" w:rsidRPr="00191244">
        <w:t xml:space="preserve"> в муниципальном образовании Западнодвинский район Тверской области на 2014-201</w:t>
      </w:r>
      <w:r w:rsidR="00735430">
        <w:t>8</w:t>
      </w:r>
      <w:r w:rsidR="00735430" w:rsidRPr="00191244">
        <w:t xml:space="preserve"> годы»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20) Постановление Администрации Западнодвинского района Тверской области</w:t>
      </w:r>
      <w:r w:rsidR="00FD6B80">
        <w:t xml:space="preserve"> от 26.01.2017</w:t>
      </w:r>
      <w:r w:rsidR="00E62C45">
        <w:t xml:space="preserve"> №</w:t>
      </w:r>
      <w:r w:rsidR="00FD6B80">
        <w:t>9</w:t>
      </w:r>
      <w:r>
        <w:t xml:space="preserve"> </w:t>
      </w:r>
      <w:r w:rsidR="00FD6B80">
        <w:t>о</w:t>
      </w:r>
      <w:r w:rsidR="00FD6B80" w:rsidRPr="00191244">
        <w:t xml:space="preserve"> внесении изменений в </w:t>
      </w:r>
      <w:r w:rsidR="00FD6B80">
        <w:t xml:space="preserve">постановление Администрации Западнодвинского района от 08.11.2013 г. №212 «Об утверждении </w:t>
      </w:r>
      <w:r w:rsidR="00FD6B80" w:rsidRPr="00191244">
        <w:t>муниципальн</w:t>
      </w:r>
      <w:r w:rsidR="00FD6B80">
        <w:t>ой программы «Развитие физической культуры и спорта</w:t>
      </w:r>
      <w:r w:rsidR="00FD6B80" w:rsidRPr="00191244">
        <w:t xml:space="preserve"> в муниципальном образовании Западнодвинский район Тверской области на 2014-201</w:t>
      </w:r>
      <w:r w:rsidR="00FD6B80">
        <w:t>6</w:t>
      </w:r>
      <w:r w:rsidR="00FD6B80" w:rsidRPr="00191244">
        <w:t xml:space="preserve"> годы»</w:t>
      </w:r>
      <w:r w:rsidRPr="00191244">
        <w:t>;</w:t>
      </w:r>
    </w:p>
    <w:p w:rsidR="00985856" w:rsidRPr="00B8011D" w:rsidRDefault="00985856" w:rsidP="00985856">
      <w:pPr>
        <w:spacing w:line="276" w:lineRule="auto"/>
        <w:ind w:firstLine="708"/>
        <w:jc w:val="both"/>
      </w:pPr>
      <w:r w:rsidRPr="00191244">
        <w:t>21)  Постановление Администрации Западнодв</w:t>
      </w:r>
      <w:r>
        <w:t>инского район</w:t>
      </w:r>
      <w:r w:rsidR="00405FA5">
        <w:t>а Тверской области от 1</w:t>
      </w:r>
      <w:r w:rsidR="00D237D8">
        <w:t>9.06</w:t>
      </w:r>
      <w:r w:rsidR="00405FA5">
        <w:t>.2017</w:t>
      </w:r>
      <w:r w:rsidR="00A25ED1">
        <w:t xml:space="preserve"> №</w:t>
      </w:r>
      <w:r w:rsidR="00405FA5">
        <w:t>85</w:t>
      </w:r>
      <w:r w:rsidR="00A25ED1">
        <w:t xml:space="preserve"> </w:t>
      </w:r>
      <w:r w:rsidR="00405FA5">
        <w:t>о</w:t>
      </w:r>
      <w:r w:rsidR="00405FA5" w:rsidRPr="00191244">
        <w:t xml:space="preserve"> внесении изменений в </w:t>
      </w:r>
      <w:r w:rsidR="00405FA5">
        <w:t xml:space="preserve">постановление Администрации Западнодвинского района от 08.11.2013 г. №212 «Об утверждении </w:t>
      </w:r>
      <w:r w:rsidR="00405FA5" w:rsidRPr="00191244">
        <w:t>муниципальн</w:t>
      </w:r>
      <w:r w:rsidR="00405FA5">
        <w:t>ой программы «Развитие физической культуры и спорта</w:t>
      </w:r>
      <w:r w:rsidR="00405FA5" w:rsidRPr="00191244">
        <w:t xml:space="preserve"> в муниципальном образовании Западнодвинский район Тверской области на 2014-201</w:t>
      </w:r>
      <w:r w:rsidR="00405FA5">
        <w:t>9</w:t>
      </w:r>
      <w:r w:rsidR="00405FA5" w:rsidRPr="00191244">
        <w:t xml:space="preserve"> годы»</w:t>
      </w:r>
      <w:r>
        <w:t>;</w:t>
      </w:r>
    </w:p>
    <w:p w:rsidR="00985856" w:rsidRPr="00B8011D" w:rsidRDefault="00985856" w:rsidP="00985856">
      <w:pPr>
        <w:spacing w:line="276" w:lineRule="auto"/>
        <w:ind w:firstLine="708"/>
        <w:jc w:val="both"/>
      </w:pPr>
      <w:r>
        <w:t>22)</w:t>
      </w:r>
      <w:r w:rsidRPr="00B8011D">
        <w:t xml:space="preserve"> Постановление </w:t>
      </w:r>
      <w:r>
        <w:t>Администрации Западнодвинского района Тверской об</w:t>
      </w:r>
      <w:r w:rsidR="003100C9">
        <w:t>ласти от 23.0</w:t>
      </w:r>
      <w:r w:rsidR="00426FA3">
        <w:t>6</w:t>
      </w:r>
      <w:r w:rsidR="003100C9">
        <w:t>.2017 №107</w:t>
      </w:r>
      <w:r>
        <w:t xml:space="preserve"> </w:t>
      </w:r>
      <w:r w:rsidR="003100C9">
        <w:t>о</w:t>
      </w:r>
      <w:r w:rsidR="003100C9" w:rsidRPr="00191244">
        <w:t xml:space="preserve"> внесении изменений в </w:t>
      </w:r>
      <w:r w:rsidR="003100C9">
        <w:t xml:space="preserve">постановление Администрации Западнодвинского района от 08.11.2013 г. №212 «Об утверждении </w:t>
      </w:r>
      <w:r w:rsidR="003100C9" w:rsidRPr="00191244">
        <w:t>муниципальн</w:t>
      </w:r>
      <w:r w:rsidR="003100C9">
        <w:t>ой программы «Развитие физической культуры и спорта</w:t>
      </w:r>
      <w:r w:rsidR="003100C9" w:rsidRPr="00191244">
        <w:t xml:space="preserve"> в муниципальном образовании Западнодвинский район Тверской области на 2014-201</w:t>
      </w:r>
      <w:r w:rsidR="003100C9">
        <w:t>9</w:t>
      </w:r>
      <w:r w:rsidR="003100C9" w:rsidRPr="00191244">
        <w:t xml:space="preserve"> годы»</w:t>
      </w:r>
      <w:r>
        <w:t>;</w:t>
      </w:r>
    </w:p>
    <w:p w:rsidR="00985856" w:rsidRPr="00B8011D" w:rsidRDefault="00985856" w:rsidP="00985856">
      <w:pPr>
        <w:spacing w:line="276" w:lineRule="auto"/>
        <w:ind w:firstLine="708"/>
        <w:jc w:val="both"/>
      </w:pPr>
      <w:r>
        <w:t xml:space="preserve">23)  </w:t>
      </w:r>
      <w:r w:rsidRPr="00B8011D">
        <w:t xml:space="preserve">Постановление </w:t>
      </w:r>
      <w:r>
        <w:t>Администрации Западнодвинского район</w:t>
      </w:r>
      <w:r w:rsidR="00A25ED1">
        <w:t>а Тверской области от</w:t>
      </w:r>
      <w:r w:rsidR="001C6EE1">
        <w:t xml:space="preserve"> 12.07.2017</w:t>
      </w:r>
      <w:r w:rsidR="00A25ED1">
        <w:t xml:space="preserve"> №</w:t>
      </w:r>
      <w:r w:rsidR="001C6EE1">
        <w:t>116</w:t>
      </w:r>
      <w:r>
        <w:t xml:space="preserve"> </w:t>
      </w:r>
      <w:r w:rsidR="001C6EE1">
        <w:t>о</w:t>
      </w:r>
      <w:r w:rsidR="001C6EE1" w:rsidRPr="00191244">
        <w:t xml:space="preserve"> внесении изменений в </w:t>
      </w:r>
      <w:r w:rsidR="001C6EE1">
        <w:t xml:space="preserve">постановление Администрации </w:t>
      </w:r>
      <w:r w:rsidR="001C6EE1">
        <w:lastRenderedPageBreak/>
        <w:t xml:space="preserve">Западнодвинского района от 08.11.2013 г. №212 «Об утверждении </w:t>
      </w:r>
      <w:r w:rsidR="001C6EE1" w:rsidRPr="00191244">
        <w:t>муниципальн</w:t>
      </w:r>
      <w:r w:rsidR="001C6EE1">
        <w:t>ой программы «Развитие физической культуры и спорта</w:t>
      </w:r>
      <w:r w:rsidR="001C6EE1" w:rsidRPr="00191244">
        <w:t xml:space="preserve"> в муниципальном образовании Западнодвинский район Тверской области на 2014-201</w:t>
      </w:r>
      <w:r w:rsidR="001C6EE1">
        <w:t>9</w:t>
      </w:r>
      <w:r w:rsidR="001C6EE1" w:rsidRPr="00191244">
        <w:t xml:space="preserve"> годы»</w:t>
      </w:r>
      <w:r>
        <w:t>;</w:t>
      </w:r>
    </w:p>
    <w:p w:rsidR="00985856" w:rsidRPr="00B8011D" w:rsidRDefault="00985856" w:rsidP="00985856">
      <w:pPr>
        <w:spacing w:line="276" w:lineRule="auto"/>
        <w:ind w:firstLine="708"/>
        <w:jc w:val="both"/>
      </w:pPr>
      <w:r>
        <w:t xml:space="preserve">24) </w:t>
      </w:r>
      <w:r w:rsidRPr="00B8011D">
        <w:t xml:space="preserve"> Постановление </w:t>
      </w:r>
      <w:r>
        <w:t xml:space="preserve">Администрации Западнодвинского </w:t>
      </w:r>
      <w:r w:rsidR="00EE3158">
        <w:t>района Тверской области от 15.08.2017</w:t>
      </w:r>
      <w:r w:rsidR="00636A8B">
        <w:t xml:space="preserve"> </w:t>
      </w:r>
      <w:r w:rsidR="00EE3158">
        <w:t>№135</w:t>
      </w:r>
      <w:r w:rsidR="00636A8B">
        <w:t xml:space="preserve"> </w:t>
      </w:r>
      <w:r w:rsidR="00EE3158">
        <w:t>о</w:t>
      </w:r>
      <w:r w:rsidR="00EE3158" w:rsidRPr="00191244">
        <w:t xml:space="preserve"> внесении изменений в </w:t>
      </w:r>
      <w:r w:rsidR="00EE3158">
        <w:t xml:space="preserve">постановление Администрации Западнодвинского района от 08.11.2013 г. №212 «Об утверждении </w:t>
      </w:r>
      <w:r w:rsidR="00EE3158" w:rsidRPr="00191244">
        <w:t>муниципальн</w:t>
      </w:r>
      <w:r w:rsidR="00EE3158">
        <w:t>ой программы «Развитие физической культуры и спорта</w:t>
      </w:r>
      <w:r w:rsidR="00EE3158" w:rsidRPr="00191244">
        <w:t xml:space="preserve"> в муниципальном образовании Западнодвинский район Тверской области на 2014-201</w:t>
      </w:r>
      <w:r w:rsidR="00EE3158">
        <w:t>9</w:t>
      </w:r>
      <w:r w:rsidR="00EE3158" w:rsidRPr="00191244">
        <w:t xml:space="preserve"> годы»</w:t>
      </w:r>
      <w:r>
        <w:t>;</w:t>
      </w:r>
    </w:p>
    <w:p w:rsidR="00985856" w:rsidRPr="00756929" w:rsidRDefault="00985856" w:rsidP="00985856">
      <w:pPr>
        <w:spacing w:line="276" w:lineRule="auto"/>
        <w:ind w:firstLine="708"/>
        <w:jc w:val="both"/>
      </w:pPr>
      <w:r w:rsidRPr="00756929">
        <w:t>4 .Настоящее Постановление вступ</w:t>
      </w:r>
      <w:r>
        <w:t>ает в силу с 1 января 2018</w:t>
      </w:r>
      <w:r w:rsidRPr="00756929">
        <w:t xml:space="preserve"> года.</w:t>
      </w:r>
    </w:p>
    <w:p w:rsidR="00985856" w:rsidRPr="00756929" w:rsidRDefault="00985856" w:rsidP="00985856">
      <w:pPr>
        <w:spacing w:line="276" w:lineRule="auto"/>
        <w:ind w:firstLine="708"/>
        <w:jc w:val="both"/>
      </w:pPr>
      <w:r w:rsidRPr="00756929">
        <w:t>5.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985856" w:rsidRPr="00756929" w:rsidRDefault="00985856" w:rsidP="00985856">
      <w:pPr>
        <w:spacing w:line="276" w:lineRule="auto"/>
        <w:ind w:firstLine="708"/>
        <w:jc w:val="both"/>
      </w:pPr>
    </w:p>
    <w:p w:rsidR="00985856" w:rsidRPr="00756929" w:rsidRDefault="00985856" w:rsidP="00985856">
      <w:pPr>
        <w:spacing w:line="276" w:lineRule="auto"/>
        <w:ind w:firstLine="708"/>
        <w:jc w:val="both"/>
      </w:pPr>
    </w:p>
    <w:p w:rsidR="00985856" w:rsidRDefault="00985856" w:rsidP="00985856">
      <w:pPr>
        <w:spacing w:line="276" w:lineRule="auto"/>
      </w:pPr>
      <w:r w:rsidRPr="00756929">
        <w:t xml:space="preserve">             Глава Западнодвинского района                                               </w:t>
      </w:r>
      <w:r>
        <w:t xml:space="preserve"> </w:t>
      </w:r>
      <w:proofErr w:type="spellStart"/>
      <w:r>
        <w:t>В.И.Ловкачев</w:t>
      </w:r>
      <w:proofErr w:type="spellEnd"/>
    </w:p>
    <w:p w:rsidR="00985856" w:rsidRDefault="00985856" w:rsidP="00985856">
      <w:pPr>
        <w:spacing w:line="276" w:lineRule="auto"/>
      </w:pPr>
    </w:p>
    <w:p w:rsidR="00985856" w:rsidRDefault="00985856" w:rsidP="00985856">
      <w:pPr>
        <w:spacing w:line="276" w:lineRule="auto"/>
      </w:pPr>
    </w:p>
    <w:p w:rsidR="009C45A8" w:rsidRDefault="009C45A8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Pr="00062CBE" w:rsidRDefault="00062CBE">
      <w:pPr>
        <w:rPr>
          <w:sz w:val="18"/>
          <w:szCs w:val="18"/>
        </w:rPr>
      </w:pPr>
      <w:r w:rsidRPr="00062CBE">
        <w:rPr>
          <w:sz w:val="18"/>
          <w:szCs w:val="18"/>
        </w:rPr>
        <w:t xml:space="preserve">Подготовила В.А.Балясина ( 3 </w:t>
      </w:r>
      <w:proofErr w:type="spellStart"/>
      <w:proofErr w:type="gramStart"/>
      <w:r w:rsidRPr="00062CBE">
        <w:rPr>
          <w:sz w:val="18"/>
          <w:szCs w:val="18"/>
        </w:rPr>
        <w:t>экз</w:t>
      </w:r>
      <w:proofErr w:type="spellEnd"/>
      <w:proofErr w:type="gramEnd"/>
      <w:r w:rsidRPr="00062CBE">
        <w:rPr>
          <w:sz w:val="18"/>
          <w:szCs w:val="18"/>
        </w:rPr>
        <w:t>)</w:t>
      </w:r>
    </w:p>
    <w:sectPr w:rsidR="00062CBE" w:rsidRPr="00062CBE" w:rsidSect="009C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856"/>
    <w:rsid w:val="00062CBE"/>
    <w:rsid w:val="00120C7B"/>
    <w:rsid w:val="00195CEF"/>
    <w:rsid w:val="001B72F9"/>
    <w:rsid w:val="001C3B4D"/>
    <w:rsid w:val="001C6EE1"/>
    <w:rsid w:val="00204C76"/>
    <w:rsid w:val="00236DA5"/>
    <w:rsid w:val="00290200"/>
    <w:rsid w:val="002E6A0E"/>
    <w:rsid w:val="003100C9"/>
    <w:rsid w:val="00405FA5"/>
    <w:rsid w:val="00426FA3"/>
    <w:rsid w:val="00450350"/>
    <w:rsid w:val="004531FE"/>
    <w:rsid w:val="004B71B8"/>
    <w:rsid w:val="004E3861"/>
    <w:rsid w:val="0055198A"/>
    <w:rsid w:val="005C6D8B"/>
    <w:rsid w:val="00636A8B"/>
    <w:rsid w:val="00655BF8"/>
    <w:rsid w:val="006F3DA8"/>
    <w:rsid w:val="00735430"/>
    <w:rsid w:val="0084074D"/>
    <w:rsid w:val="008A3B7B"/>
    <w:rsid w:val="008B0E30"/>
    <w:rsid w:val="0095005A"/>
    <w:rsid w:val="0095165A"/>
    <w:rsid w:val="00985856"/>
    <w:rsid w:val="009C45A8"/>
    <w:rsid w:val="00A20D08"/>
    <w:rsid w:val="00A25ED1"/>
    <w:rsid w:val="00AD6B4F"/>
    <w:rsid w:val="00AE0613"/>
    <w:rsid w:val="00B05BAE"/>
    <w:rsid w:val="00B96D08"/>
    <w:rsid w:val="00BF7679"/>
    <w:rsid w:val="00C55B10"/>
    <w:rsid w:val="00C562BF"/>
    <w:rsid w:val="00CB17C7"/>
    <w:rsid w:val="00D237D8"/>
    <w:rsid w:val="00D45F48"/>
    <w:rsid w:val="00D86515"/>
    <w:rsid w:val="00E159EA"/>
    <w:rsid w:val="00E302FD"/>
    <w:rsid w:val="00E62C45"/>
    <w:rsid w:val="00EE3158"/>
    <w:rsid w:val="00FA11E8"/>
    <w:rsid w:val="00FA14D2"/>
    <w:rsid w:val="00FD6B80"/>
    <w:rsid w:val="00FE11B4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48</cp:revision>
  <cp:lastPrinted>2017-10-24T12:46:00Z</cp:lastPrinted>
  <dcterms:created xsi:type="dcterms:W3CDTF">2017-09-25T05:47:00Z</dcterms:created>
  <dcterms:modified xsi:type="dcterms:W3CDTF">2017-10-24T12:47:00Z</dcterms:modified>
</cp:coreProperties>
</file>