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EC" w:rsidRPr="003C7AEC" w:rsidRDefault="003C7AEC" w:rsidP="00E5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4692D" w:rsidRDefault="0084692D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692D" w:rsidRDefault="0084692D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692D" w:rsidRPr="005B5129" w:rsidRDefault="0084692D" w:rsidP="00332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2FD0" w:rsidRPr="005B5129" w:rsidRDefault="00752FD0" w:rsidP="0033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заявления о переоформлении свидетельства</w:t>
      </w:r>
    </w:p>
    <w:p w:rsidR="008A4E16" w:rsidRDefault="008A4E16" w:rsidP="008A4E1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</w:p>
    <w:p w:rsidR="00752FD0" w:rsidRPr="005B5129" w:rsidRDefault="008A4E16" w:rsidP="008A4E1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Главе_____________________________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Заявитель ________________________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5129">
        <w:rPr>
          <w:rFonts w:ascii="Times New Roman" w:hAnsi="Times New Roman" w:cs="Times New Roman"/>
          <w:color w:val="000000"/>
          <w:sz w:val="24"/>
          <w:szCs w:val="24"/>
        </w:rPr>
        <w:t>(Ф.И.О., адрес регистрации, контактный</w:t>
      </w:r>
      <w:proofErr w:type="gramEnd"/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телефон - для физических лиц; наименование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организации, ИНН, юридический адрес,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752FD0" w:rsidRDefault="00752FD0" w:rsidP="008A4E1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контактный телефон - для юридических лиц)</w:t>
      </w:r>
    </w:p>
    <w:p w:rsidR="008A4E16" w:rsidRPr="005B5129" w:rsidRDefault="008A4E16" w:rsidP="008A4E1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</w:p>
    <w:p w:rsidR="00752FD0" w:rsidRPr="008A4E16" w:rsidRDefault="00752FD0" w:rsidP="008A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E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Заявление </w:t>
      </w:r>
      <w:r w:rsidR="00692B8D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 w:rsidRPr="008A4E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переоформлени</w:t>
      </w:r>
      <w:r w:rsidR="00692B8D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8A4E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свидетельства об осуществлении перевозок </w:t>
      </w:r>
      <w:proofErr w:type="gramStart"/>
      <w:r w:rsidRPr="008A4E16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proofErr w:type="gramEnd"/>
    </w:p>
    <w:p w:rsidR="00752FD0" w:rsidRDefault="00752FD0" w:rsidP="008A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E1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муниципальному маршруту регулярных перевозок</w:t>
      </w:r>
    </w:p>
    <w:p w:rsidR="008A4E16" w:rsidRPr="008A4E16" w:rsidRDefault="008A4E16" w:rsidP="008A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Прошу переоформить свидетельство об осуществлении перевозок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муниципальному маршруту регулярных перевозок в связи (нужное отметить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знаком):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 продлением срока его действия 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 изменением маршрута регулярных перевозок 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 реорганизацией юридического лица в форме преобразования 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 изменением наименования юридического лица 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 изменением адреса места нахождения юридического лица 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 изменением места жительства индивидуального предпринимателя __.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Данные ранее выданного свидетельства об осуществлении автобусных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перевозок по муниципальному маршруту регулярных перевозок: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1) наименование органа, выдавшего свидетельство: _________________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2) дата выдачи свидетельства</w:t>
      </w:r>
      <w:proofErr w:type="gramStart"/>
      <w:r w:rsidRPr="005B5129">
        <w:rPr>
          <w:rFonts w:ascii="Times New Roman" w:hAnsi="Times New Roman" w:cs="Times New Roman"/>
          <w:color w:val="000000"/>
          <w:sz w:val="24"/>
          <w:szCs w:val="24"/>
        </w:rPr>
        <w:t>: __________________________________;</w:t>
      </w:r>
      <w:proofErr w:type="gramEnd"/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3) серия и номер свидетельства</w:t>
      </w:r>
      <w:proofErr w:type="gramStart"/>
      <w:r w:rsidRPr="005B5129">
        <w:rPr>
          <w:rFonts w:ascii="Times New Roman" w:hAnsi="Times New Roman" w:cs="Times New Roman"/>
          <w:color w:val="000000"/>
          <w:sz w:val="24"/>
          <w:szCs w:val="24"/>
        </w:rPr>
        <w:t>: _________________________________;</w:t>
      </w:r>
      <w:proofErr w:type="gramEnd"/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Представляем следующие сведения с учетом изменений: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полное наименование юридического лица: ________________________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сокращенное наименование юридического лица (в случае, если имеется):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адрес места нахождения юридического лица: ______________________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номер записи о создании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юридического лица (ОГРН) 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данные документа, подтверждающего факт внесения сведений о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юридическом лице в единый государственный реестр юридических лиц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(серия, номер, кем и когда выдан), с указанием адреса места нахождения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органа, осуществившего государственную регистрацию</w:t>
      </w:r>
      <w:proofErr w:type="gramStart"/>
      <w:r w:rsidRPr="005B5129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_____________________________________________________________________________;</w:t>
      </w:r>
      <w:proofErr w:type="gramEnd"/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данные документа о постановке на учет налогоплательщика в налоговом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органе (серия, номер, кем и когда выдан): _____________________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маршрут регулярных перевозок: _________________________________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5129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5B5129">
        <w:rPr>
          <w:rFonts w:ascii="Times New Roman" w:hAnsi="Times New Roman" w:cs="Times New Roman"/>
          <w:color w:val="000000"/>
          <w:sz w:val="24"/>
          <w:szCs w:val="24"/>
        </w:rPr>
        <w:t xml:space="preserve"> (если имеется) __________________________________________.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Способ получения результата муниципальной услуги: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лично 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почтовым отправлением по адресу: ______________________________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на адрес электронной почты (для сообщения о получении документов)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__________________________________________________________________.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Заявитель ____________________ (подпись)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 (расшифровка подписи)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МП *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(дата)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* при наличии печати</w:t>
      </w: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5E03" w:rsidRDefault="00AC5E03" w:rsidP="008A4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AC5E03" w:rsidSect="0047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551A"/>
    <w:multiLevelType w:val="hybridMultilevel"/>
    <w:tmpl w:val="9F203F3E"/>
    <w:lvl w:ilvl="0" w:tplc="B2EA35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D4060"/>
    <w:multiLevelType w:val="hybridMultilevel"/>
    <w:tmpl w:val="BB92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76BFF"/>
    <w:multiLevelType w:val="hybridMultilevel"/>
    <w:tmpl w:val="69B80DC8"/>
    <w:lvl w:ilvl="0" w:tplc="ED4C33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422E"/>
    <w:rsid w:val="00002CAE"/>
    <w:rsid w:val="000078D4"/>
    <w:rsid w:val="00043DA2"/>
    <w:rsid w:val="000470C4"/>
    <w:rsid w:val="000652C6"/>
    <w:rsid w:val="00094C17"/>
    <w:rsid w:val="00100235"/>
    <w:rsid w:val="0011391D"/>
    <w:rsid w:val="0013678F"/>
    <w:rsid w:val="00142EB9"/>
    <w:rsid w:val="00163C9A"/>
    <w:rsid w:val="001B69F9"/>
    <w:rsid w:val="001E57F5"/>
    <w:rsid w:val="00241C5E"/>
    <w:rsid w:val="002E444A"/>
    <w:rsid w:val="002E5147"/>
    <w:rsid w:val="002F7ABF"/>
    <w:rsid w:val="0033274A"/>
    <w:rsid w:val="003A0859"/>
    <w:rsid w:val="003C7AEC"/>
    <w:rsid w:val="003F0607"/>
    <w:rsid w:val="003F7667"/>
    <w:rsid w:val="00410453"/>
    <w:rsid w:val="00472A22"/>
    <w:rsid w:val="00491F3D"/>
    <w:rsid w:val="004C0115"/>
    <w:rsid w:val="004C3153"/>
    <w:rsid w:val="004F612C"/>
    <w:rsid w:val="00552BC1"/>
    <w:rsid w:val="00557A2E"/>
    <w:rsid w:val="005758AF"/>
    <w:rsid w:val="005814DE"/>
    <w:rsid w:val="0058460D"/>
    <w:rsid w:val="005B5129"/>
    <w:rsid w:val="005D4BCA"/>
    <w:rsid w:val="006021D3"/>
    <w:rsid w:val="00651802"/>
    <w:rsid w:val="0067355D"/>
    <w:rsid w:val="00692B8D"/>
    <w:rsid w:val="006C45CD"/>
    <w:rsid w:val="006D7974"/>
    <w:rsid w:val="0071192C"/>
    <w:rsid w:val="00752FD0"/>
    <w:rsid w:val="007C5BD4"/>
    <w:rsid w:val="00824F76"/>
    <w:rsid w:val="0084692D"/>
    <w:rsid w:val="008A4E16"/>
    <w:rsid w:val="008B19B7"/>
    <w:rsid w:val="008F389E"/>
    <w:rsid w:val="0094544D"/>
    <w:rsid w:val="009978BF"/>
    <w:rsid w:val="009A6E67"/>
    <w:rsid w:val="009B5647"/>
    <w:rsid w:val="009C1979"/>
    <w:rsid w:val="009D570F"/>
    <w:rsid w:val="00A1266D"/>
    <w:rsid w:val="00A33E83"/>
    <w:rsid w:val="00A454D8"/>
    <w:rsid w:val="00A46786"/>
    <w:rsid w:val="00A87265"/>
    <w:rsid w:val="00AC5E03"/>
    <w:rsid w:val="00B06D53"/>
    <w:rsid w:val="00B4299B"/>
    <w:rsid w:val="00B849AA"/>
    <w:rsid w:val="00C2519A"/>
    <w:rsid w:val="00C25A82"/>
    <w:rsid w:val="00CB076F"/>
    <w:rsid w:val="00D96F46"/>
    <w:rsid w:val="00DF36E2"/>
    <w:rsid w:val="00DF6725"/>
    <w:rsid w:val="00E165B8"/>
    <w:rsid w:val="00E5422E"/>
    <w:rsid w:val="00E94632"/>
    <w:rsid w:val="00ED456B"/>
    <w:rsid w:val="00EF700E"/>
    <w:rsid w:val="00F16CEE"/>
    <w:rsid w:val="00F22A43"/>
    <w:rsid w:val="00F234C3"/>
    <w:rsid w:val="00F63814"/>
    <w:rsid w:val="00F96985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22"/>
  </w:style>
  <w:style w:type="paragraph" w:styleId="1">
    <w:name w:val="heading 1"/>
    <w:basedOn w:val="a"/>
    <w:next w:val="a"/>
    <w:link w:val="10"/>
    <w:uiPriority w:val="9"/>
    <w:qFormat/>
    <w:rsid w:val="008B1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7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2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ED45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1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82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65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3537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mailto:westerndvina@rambler.ru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2021-06-07T11:20:00Z</cp:lastPrinted>
  <dcterms:created xsi:type="dcterms:W3CDTF">2021-03-18T06:53:00Z</dcterms:created>
  <dcterms:modified xsi:type="dcterms:W3CDTF">2021-06-15T11:22:00Z</dcterms:modified>
</cp:coreProperties>
</file>