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D1" w:rsidRDefault="00C145D1" w:rsidP="00C145D1">
      <w:pPr>
        <w:ind w:firstLine="851"/>
        <w:jc w:val="center"/>
        <w:rPr>
          <w:sz w:val="28"/>
          <w:szCs w:val="28"/>
        </w:rPr>
      </w:pPr>
      <w:r w:rsidRPr="00C730AE">
        <w:rPr>
          <w:noProof/>
          <w:sz w:val="28"/>
          <w:szCs w:val="28"/>
        </w:rPr>
        <w:t xml:space="preserve">Рейтинг </w:t>
      </w:r>
      <w:r>
        <w:rPr>
          <w:sz w:val="28"/>
          <w:szCs w:val="28"/>
        </w:rPr>
        <w:t>городских округов</w:t>
      </w:r>
      <w:r w:rsidRPr="00C730AE">
        <w:rPr>
          <w:sz w:val="28"/>
          <w:szCs w:val="28"/>
        </w:rPr>
        <w:t xml:space="preserve"> Тверской области по результатам Комплексной оценки эффективности деятельности ОМСУ Тверской области за 2013 год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410"/>
        <w:gridCol w:w="2410"/>
        <w:gridCol w:w="2409"/>
      </w:tblGrid>
      <w:tr w:rsidR="00C145D1" w:rsidTr="00C145D1">
        <w:trPr>
          <w:trHeight w:hRule="exact" w:val="745"/>
          <w:tblHeader/>
          <w:jc w:val="center"/>
        </w:trPr>
        <w:tc>
          <w:tcPr>
            <w:tcW w:w="2977" w:type="dxa"/>
            <w:shd w:val="clear" w:color="auto" w:fill="92D050"/>
          </w:tcPr>
          <w:p w:rsidR="00C145D1" w:rsidRPr="003C28FC" w:rsidRDefault="00C145D1" w:rsidP="00C145D1">
            <w:pPr>
              <w:jc w:val="center"/>
              <w:rPr>
                <w:color w:val="FF0000"/>
              </w:rPr>
            </w:pPr>
            <w:r w:rsidRPr="003C28FC">
              <w:rPr>
                <w:b/>
              </w:rPr>
              <w:t>Муниципальн</w:t>
            </w:r>
            <w:r>
              <w:rPr>
                <w:b/>
              </w:rPr>
              <w:t>ый район</w:t>
            </w:r>
            <w:r>
              <w:rPr>
                <w:b/>
              </w:rPr>
              <w:br/>
              <w:t>Тверской области</w:t>
            </w:r>
          </w:p>
        </w:tc>
        <w:tc>
          <w:tcPr>
            <w:tcW w:w="2410" w:type="dxa"/>
            <w:shd w:val="clear" w:color="auto" w:fill="92D050"/>
          </w:tcPr>
          <w:p w:rsidR="00C145D1" w:rsidRPr="003C28FC" w:rsidRDefault="00C145D1" w:rsidP="00C145D1">
            <w:pPr>
              <w:jc w:val="center"/>
              <w:rPr>
                <w:color w:val="FF0000"/>
              </w:rPr>
            </w:pPr>
            <w:r>
              <w:rPr>
                <w:b/>
              </w:rPr>
              <w:t>М</w:t>
            </w:r>
            <w:r w:rsidRPr="003C28FC">
              <w:rPr>
                <w:b/>
              </w:rPr>
              <w:t xml:space="preserve">есто </w:t>
            </w:r>
            <w:r>
              <w:rPr>
                <w:b/>
              </w:rPr>
              <w:br/>
            </w:r>
            <w:r w:rsidRPr="003C28FC">
              <w:rPr>
                <w:b/>
              </w:rPr>
              <w:t>по итогам 2012 года</w:t>
            </w:r>
          </w:p>
        </w:tc>
        <w:tc>
          <w:tcPr>
            <w:tcW w:w="2410" w:type="dxa"/>
            <w:shd w:val="clear" w:color="auto" w:fill="92D050"/>
          </w:tcPr>
          <w:p w:rsidR="00C145D1" w:rsidRPr="003C28FC" w:rsidRDefault="00C145D1" w:rsidP="00C145D1">
            <w:pPr>
              <w:jc w:val="center"/>
              <w:rPr>
                <w:color w:val="FF0000"/>
              </w:rPr>
            </w:pPr>
            <w:r>
              <w:rPr>
                <w:b/>
              </w:rPr>
              <w:t>М</w:t>
            </w:r>
            <w:r w:rsidRPr="003C28FC">
              <w:rPr>
                <w:b/>
              </w:rPr>
              <w:t xml:space="preserve">есто </w:t>
            </w:r>
            <w:r>
              <w:rPr>
                <w:b/>
              </w:rPr>
              <w:br/>
            </w:r>
            <w:r w:rsidRPr="003C28FC">
              <w:rPr>
                <w:b/>
              </w:rPr>
              <w:t>по итогам 2013 года</w:t>
            </w:r>
          </w:p>
        </w:tc>
        <w:tc>
          <w:tcPr>
            <w:tcW w:w="2409" w:type="dxa"/>
            <w:shd w:val="clear" w:color="auto" w:fill="92D050"/>
          </w:tcPr>
          <w:p w:rsidR="00C145D1" w:rsidRPr="003C28FC" w:rsidRDefault="00C145D1" w:rsidP="00C145D1">
            <w:pPr>
              <w:jc w:val="center"/>
              <w:rPr>
                <w:color w:val="FF0000"/>
              </w:rPr>
            </w:pPr>
            <w:r w:rsidRPr="003C28FC">
              <w:rPr>
                <w:b/>
              </w:rPr>
              <w:t xml:space="preserve">Изменение </w:t>
            </w:r>
            <w:r>
              <w:rPr>
                <w:b/>
              </w:rPr>
              <w:br/>
            </w:r>
            <w:r w:rsidRPr="003C28FC">
              <w:rPr>
                <w:b/>
              </w:rPr>
              <w:t>рейтинга</w:t>
            </w:r>
          </w:p>
        </w:tc>
      </w:tr>
      <w:tr w:rsidR="00C145D1" w:rsidTr="0043575E">
        <w:trPr>
          <w:trHeight w:val="340"/>
          <w:jc w:val="center"/>
        </w:trPr>
        <w:tc>
          <w:tcPr>
            <w:tcW w:w="2977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proofErr w:type="spellStart"/>
            <w:r w:rsidRPr="003367EC">
              <w:t>Андреапольский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pPr>
              <w:jc w:val="center"/>
            </w:pPr>
            <w:r w:rsidRPr="003367EC">
              <w:t>14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pPr>
              <w:jc w:val="center"/>
            </w:pPr>
            <w:r w:rsidRPr="003367EC">
              <w:t>25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pPr>
              <w:jc w:val="center"/>
              <w:rPr>
                <w:color w:val="000000"/>
              </w:rPr>
            </w:pPr>
            <w:proofErr w:type="spellStart"/>
            <w:r w:rsidRPr="003367EC">
              <w:rPr>
                <w:color w:val="000000"/>
              </w:rPr>
              <w:t>↓</w:t>
            </w:r>
            <w:proofErr w:type="spellEnd"/>
            <w:r w:rsidRPr="003367EC">
              <w:rPr>
                <w:color w:val="000000"/>
              </w:rPr>
              <w:t xml:space="preserve"> 11</w:t>
            </w:r>
          </w:p>
        </w:tc>
      </w:tr>
      <w:tr w:rsidR="00C145D1" w:rsidTr="0043575E">
        <w:trPr>
          <w:trHeight w:val="340"/>
          <w:jc w:val="center"/>
        </w:trPr>
        <w:tc>
          <w:tcPr>
            <w:tcW w:w="2977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proofErr w:type="spellStart"/>
            <w:r w:rsidRPr="003367EC">
              <w:t>Бежецкий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pPr>
              <w:jc w:val="center"/>
            </w:pPr>
            <w:r w:rsidRPr="003367EC">
              <w:t>32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pPr>
              <w:jc w:val="center"/>
            </w:pPr>
            <w:r w:rsidRPr="003367EC">
              <w:t>12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pPr>
              <w:jc w:val="center"/>
              <w:rPr>
                <w:color w:val="000000"/>
              </w:rPr>
            </w:pPr>
            <w:r w:rsidRPr="003367EC">
              <w:rPr>
                <w:color w:val="000000"/>
              </w:rPr>
              <w:t>↑ 20</w:t>
            </w:r>
          </w:p>
        </w:tc>
      </w:tr>
      <w:tr w:rsidR="00C145D1" w:rsidTr="0043575E">
        <w:trPr>
          <w:trHeight w:val="340"/>
          <w:jc w:val="center"/>
        </w:trPr>
        <w:tc>
          <w:tcPr>
            <w:tcW w:w="2977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r w:rsidRPr="003367EC">
              <w:t xml:space="preserve">Бельский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pPr>
              <w:jc w:val="center"/>
            </w:pPr>
            <w:r w:rsidRPr="003367EC">
              <w:t>24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pPr>
              <w:jc w:val="center"/>
            </w:pPr>
            <w:r w:rsidRPr="003367EC">
              <w:t>20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pPr>
              <w:jc w:val="center"/>
              <w:rPr>
                <w:color w:val="000000"/>
              </w:rPr>
            </w:pPr>
            <w:r w:rsidRPr="003367EC">
              <w:rPr>
                <w:color w:val="000000"/>
              </w:rPr>
              <w:t>↑ 4</w:t>
            </w:r>
          </w:p>
        </w:tc>
      </w:tr>
      <w:tr w:rsidR="00C145D1" w:rsidTr="0043575E">
        <w:trPr>
          <w:trHeight w:val="340"/>
          <w:jc w:val="center"/>
        </w:trPr>
        <w:tc>
          <w:tcPr>
            <w:tcW w:w="2977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proofErr w:type="spellStart"/>
            <w:r w:rsidRPr="003367EC">
              <w:t>Бологовский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pPr>
              <w:jc w:val="center"/>
            </w:pPr>
            <w:r w:rsidRPr="003367EC">
              <w:t>33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pPr>
              <w:jc w:val="center"/>
            </w:pPr>
            <w:r w:rsidRPr="003367EC">
              <w:t>36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pPr>
              <w:jc w:val="center"/>
              <w:rPr>
                <w:color w:val="000000"/>
              </w:rPr>
            </w:pPr>
            <w:proofErr w:type="spellStart"/>
            <w:r w:rsidRPr="003367EC">
              <w:rPr>
                <w:color w:val="000000"/>
              </w:rPr>
              <w:t>↓</w:t>
            </w:r>
            <w:proofErr w:type="spellEnd"/>
            <w:r w:rsidRPr="003367EC">
              <w:rPr>
                <w:color w:val="000000"/>
              </w:rPr>
              <w:t xml:space="preserve"> 3</w:t>
            </w:r>
          </w:p>
        </w:tc>
      </w:tr>
      <w:tr w:rsidR="00C145D1" w:rsidTr="0043575E">
        <w:trPr>
          <w:trHeight w:val="340"/>
          <w:jc w:val="center"/>
        </w:trPr>
        <w:tc>
          <w:tcPr>
            <w:tcW w:w="2977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r w:rsidRPr="003367EC">
              <w:t xml:space="preserve">Весьегонский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pPr>
              <w:jc w:val="center"/>
            </w:pPr>
            <w:r w:rsidRPr="003367EC">
              <w:t>28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pPr>
              <w:jc w:val="center"/>
            </w:pPr>
            <w:r w:rsidRPr="003367EC">
              <w:t>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pPr>
              <w:jc w:val="center"/>
              <w:rPr>
                <w:color w:val="000000"/>
              </w:rPr>
            </w:pPr>
            <w:proofErr w:type="spellStart"/>
            <w:r w:rsidRPr="003367EC">
              <w:rPr>
                <w:color w:val="000000"/>
              </w:rPr>
              <w:t>↓</w:t>
            </w:r>
            <w:proofErr w:type="spellEnd"/>
            <w:r w:rsidRPr="003367EC">
              <w:rPr>
                <w:color w:val="000000"/>
              </w:rPr>
              <w:t xml:space="preserve"> 2</w:t>
            </w:r>
          </w:p>
        </w:tc>
      </w:tr>
      <w:tr w:rsidR="00C145D1" w:rsidTr="0043575E">
        <w:trPr>
          <w:trHeight w:val="340"/>
          <w:jc w:val="center"/>
        </w:trPr>
        <w:tc>
          <w:tcPr>
            <w:tcW w:w="2977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proofErr w:type="spellStart"/>
            <w:r w:rsidRPr="003367EC">
              <w:t>Вышневолоцкий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pPr>
              <w:jc w:val="center"/>
            </w:pPr>
            <w:r w:rsidRPr="003367EC">
              <w:t>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pPr>
              <w:jc w:val="center"/>
            </w:pPr>
            <w:r w:rsidRPr="003367EC">
              <w:t>17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pPr>
              <w:jc w:val="center"/>
              <w:rPr>
                <w:color w:val="000000"/>
              </w:rPr>
            </w:pPr>
            <w:proofErr w:type="spellStart"/>
            <w:r w:rsidRPr="003367EC">
              <w:rPr>
                <w:color w:val="000000"/>
              </w:rPr>
              <w:t>↓</w:t>
            </w:r>
            <w:proofErr w:type="spellEnd"/>
            <w:r w:rsidRPr="003367EC">
              <w:rPr>
                <w:color w:val="000000"/>
              </w:rPr>
              <w:t xml:space="preserve"> 7</w:t>
            </w:r>
          </w:p>
        </w:tc>
      </w:tr>
      <w:tr w:rsidR="00C145D1" w:rsidTr="0043575E">
        <w:trPr>
          <w:trHeight w:val="340"/>
          <w:jc w:val="center"/>
        </w:trPr>
        <w:tc>
          <w:tcPr>
            <w:tcW w:w="2977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r w:rsidRPr="003367EC">
              <w:t xml:space="preserve">Жарковский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pPr>
              <w:jc w:val="center"/>
            </w:pPr>
            <w:r w:rsidRPr="003367EC">
              <w:t>11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pPr>
              <w:jc w:val="center"/>
            </w:pPr>
            <w:r w:rsidRPr="003367EC">
              <w:t>18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pPr>
              <w:jc w:val="center"/>
              <w:rPr>
                <w:color w:val="000000"/>
              </w:rPr>
            </w:pPr>
            <w:proofErr w:type="spellStart"/>
            <w:r w:rsidRPr="003367EC">
              <w:rPr>
                <w:color w:val="000000"/>
              </w:rPr>
              <w:t>↓</w:t>
            </w:r>
            <w:proofErr w:type="spellEnd"/>
            <w:r w:rsidRPr="003367EC">
              <w:rPr>
                <w:color w:val="000000"/>
              </w:rPr>
              <w:t xml:space="preserve"> 7</w:t>
            </w:r>
          </w:p>
        </w:tc>
      </w:tr>
      <w:tr w:rsidR="00C145D1" w:rsidTr="00C145D1">
        <w:trPr>
          <w:trHeight w:val="340"/>
          <w:jc w:val="center"/>
        </w:trPr>
        <w:tc>
          <w:tcPr>
            <w:tcW w:w="2977" w:type="dxa"/>
            <w:shd w:val="clear" w:color="auto" w:fill="FABF8F" w:themeFill="accent6" w:themeFillTint="99"/>
            <w:vAlign w:val="center"/>
            <w:hideMark/>
          </w:tcPr>
          <w:p w:rsidR="00C145D1" w:rsidRPr="003367EC" w:rsidRDefault="00C145D1" w:rsidP="0043575E">
            <w:proofErr w:type="spellStart"/>
            <w:r w:rsidRPr="003367EC">
              <w:t>Западнодвинский</w:t>
            </w:r>
            <w:proofErr w:type="spellEnd"/>
          </w:p>
        </w:tc>
        <w:tc>
          <w:tcPr>
            <w:tcW w:w="2410" w:type="dxa"/>
            <w:shd w:val="clear" w:color="auto" w:fill="FABF8F" w:themeFill="accent6" w:themeFillTint="99"/>
            <w:vAlign w:val="center"/>
            <w:hideMark/>
          </w:tcPr>
          <w:p w:rsidR="00C145D1" w:rsidRPr="003367EC" w:rsidRDefault="00C145D1" w:rsidP="0043575E">
            <w:pPr>
              <w:jc w:val="center"/>
            </w:pPr>
            <w:r w:rsidRPr="003367EC">
              <w:t>1</w:t>
            </w:r>
          </w:p>
        </w:tc>
        <w:tc>
          <w:tcPr>
            <w:tcW w:w="2410" w:type="dxa"/>
            <w:shd w:val="clear" w:color="auto" w:fill="FABF8F" w:themeFill="accent6" w:themeFillTint="99"/>
            <w:vAlign w:val="center"/>
            <w:hideMark/>
          </w:tcPr>
          <w:p w:rsidR="00C145D1" w:rsidRPr="003367EC" w:rsidRDefault="00C145D1" w:rsidP="0043575E">
            <w:pPr>
              <w:jc w:val="center"/>
            </w:pPr>
            <w:r w:rsidRPr="003367EC">
              <w:t>2</w:t>
            </w:r>
          </w:p>
        </w:tc>
        <w:tc>
          <w:tcPr>
            <w:tcW w:w="2409" w:type="dxa"/>
            <w:shd w:val="clear" w:color="auto" w:fill="FABF8F" w:themeFill="accent6" w:themeFillTint="99"/>
            <w:vAlign w:val="center"/>
            <w:hideMark/>
          </w:tcPr>
          <w:p w:rsidR="00C145D1" w:rsidRPr="003367EC" w:rsidRDefault="00C145D1" w:rsidP="0043575E">
            <w:pPr>
              <w:jc w:val="center"/>
              <w:rPr>
                <w:color w:val="000000"/>
              </w:rPr>
            </w:pPr>
            <w:proofErr w:type="spellStart"/>
            <w:r w:rsidRPr="003367EC">
              <w:rPr>
                <w:color w:val="000000"/>
              </w:rPr>
              <w:t>↓</w:t>
            </w:r>
            <w:proofErr w:type="spellEnd"/>
            <w:r w:rsidRPr="003367EC">
              <w:rPr>
                <w:color w:val="000000"/>
              </w:rPr>
              <w:t xml:space="preserve"> 1</w:t>
            </w:r>
          </w:p>
        </w:tc>
      </w:tr>
      <w:tr w:rsidR="00C145D1" w:rsidTr="0043575E">
        <w:trPr>
          <w:trHeight w:val="340"/>
          <w:jc w:val="center"/>
        </w:trPr>
        <w:tc>
          <w:tcPr>
            <w:tcW w:w="2977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proofErr w:type="spellStart"/>
            <w:r w:rsidRPr="003367EC">
              <w:t>Зубцовский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pPr>
              <w:jc w:val="center"/>
            </w:pPr>
            <w:r w:rsidRPr="003367EC">
              <w:t>21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pPr>
              <w:jc w:val="center"/>
            </w:pPr>
            <w:r w:rsidRPr="003367EC">
              <w:t>32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pPr>
              <w:jc w:val="center"/>
              <w:rPr>
                <w:color w:val="000000"/>
              </w:rPr>
            </w:pPr>
            <w:proofErr w:type="spellStart"/>
            <w:r w:rsidRPr="003367EC">
              <w:rPr>
                <w:color w:val="000000"/>
              </w:rPr>
              <w:t>↓</w:t>
            </w:r>
            <w:proofErr w:type="spellEnd"/>
            <w:r w:rsidRPr="003367EC">
              <w:rPr>
                <w:color w:val="000000"/>
              </w:rPr>
              <w:t xml:space="preserve"> 11</w:t>
            </w:r>
          </w:p>
        </w:tc>
      </w:tr>
      <w:tr w:rsidR="00C145D1" w:rsidTr="0043575E">
        <w:trPr>
          <w:trHeight w:val="340"/>
          <w:jc w:val="center"/>
        </w:trPr>
        <w:tc>
          <w:tcPr>
            <w:tcW w:w="2977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r w:rsidRPr="003367EC">
              <w:t xml:space="preserve">Калининский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pPr>
              <w:jc w:val="center"/>
            </w:pPr>
            <w:r w:rsidRPr="003367EC">
              <w:t>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pPr>
              <w:jc w:val="center"/>
            </w:pPr>
            <w:r w:rsidRPr="003367EC">
              <w:t>34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pPr>
              <w:jc w:val="center"/>
              <w:rPr>
                <w:color w:val="000000"/>
              </w:rPr>
            </w:pPr>
            <w:proofErr w:type="spellStart"/>
            <w:r w:rsidRPr="003367EC">
              <w:rPr>
                <w:color w:val="000000"/>
              </w:rPr>
              <w:t>↓</w:t>
            </w:r>
            <w:proofErr w:type="spellEnd"/>
            <w:r w:rsidRPr="003367EC">
              <w:rPr>
                <w:color w:val="000000"/>
              </w:rPr>
              <w:t xml:space="preserve"> 27</w:t>
            </w:r>
          </w:p>
        </w:tc>
      </w:tr>
      <w:tr w:rsidR="00C145D1" w:rsidTr="0043575E">
        <w:trPr>
          <w:trHeight w:val="340"/>
          <w:jc w:val="center"/>
        </w:trPr>
        <w:tc>
          <w:tcPr>
            <w:tcW w:w="2977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proofErr w:type="spellStart"/>
            <w:r w:rsidRPr="003367EC">
              <w:t>Калязинский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pPr>
              <w:jc w:val="center"/>
            </w:pPr>
            <w:r w:rsidRPr="003367EC">
              <w:t>18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pPr>
              <w:jc w:val="center"/>
            </w:pPr>
            <w:r w:rsidRPr="003367EC">
              <w:t>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pPr>
              <w:jc w:val="center"/>
              <w:rPr>
                <w:color w:val="000000"/>
              </w:rPr>
            </w:pPr>
            <w:r w:rsidRPr="003367EC">
              <w:rPr>
                <w:color w:val="000000"/>
              </w:rPr>
              <w:t>↑ 15</w:t>
            </w:r>
          </w:p>
        </w:tc>
      </w:tr>
      <w:tr w:rsidR="00C145D1" w:rsidTr="0043575E">
        <w:trPr>
          <w:trHeight w:val="340"/>
          <w:jc w:val="center"/>
        </w:trPr>
        <w:tc>
          <w:tcPr>
            <w:tcW w:w="2977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proofErr w:type="spellStart"/>
            <w:r w:rsidRPr="003367EC">
              <w:t>Кашинский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pPr>
              <w:jc w:val="center"/>
            </w:pPr>
            <w:r w:rsidRPr="003367EC">
              <w:t>27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pPr>
              <w:jc w:val="center"/>
            </w:pPr>
            <w:r w:rsidRPr="003367EC">
              <w:t>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pPr>
              <w:jc w:val="center"/>
              <w:rPr>
                <w:color w:val="000000"/>
              </w:rPr>
            </w:pPr>
            <w:proofErr w:type="spellStart"/>
            <w:r w:rsidRPr="003367EC">
              <w:rPr>
                <w:color w:val="000000"/>
              </w:rPr>
              <w:t>↓</w:t>
            </w:r>
            <w:proofErr w:type="spellEnd"/>
            <w:r w:rsidRPr="003367EC">
              <w:rPr>
                <w:color w:val="000000"/>
              </w:rPr>
              <w:t xml:space="preserve"> 2</w:t>
            </w:r>
          </w:p>
        </w:tc>
      </w:tr>
      <w:tr w:rsidR="00C145D1" w:rsidTr="0043575E">
        <w:trPr>
          <w:trHeight w:val="340"/>
          <w:jc w:val="center"/>
        </w:trPr>
        <w:tc>
          <w:tcPr>
            <w:tcW w:w="2977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proofErr w:type="spellStart"/>
            <w:r w:rsidRPr="003367EC">
              <w:t>Кесовогорский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pPr>
              <w:jc w:val="center"/>
            </w:pPr>
            <w:r w:rsidRPr="003367EC"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pPr>
              <w:jc w:val="center"/>
            </w:pPr>
            <w:r w:rsidRPr="003367EC">
              <w:t>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pPr>
              <w:jc w:val="center"/>
              <w:rPr>
                <w:color w:val="000000"/>
              </w:rPr>
            </w:pPr>
            <w:proofErr w:type="spellStart"/>
            <w:r w:rsidRPr="003367EC">
              <w:rPr>
                <w:color w:val="000000"/>
              </w:rPr>
              <w:t>↓</w:t>
            </w:r>
            <w:proofErr w:type="spellEnd"/>
            <w:r w:rsidRPr="003367EC">
              <w:rPr>
                <w:color w:val="000000"/>
              </w:rPr>
              <w:t xml:space="preserve"> 2</w:t>
            </w:r>
          </w:p>
        </w:tc>
      </w:tr>
      <w:tr w:rsidR="00C145D1" w:rsidTr="0043575E">
        <w:trPr>
          <w:trHeight w:val="340"/>
          <w:jc w:val="center"/>
        </w:trPr>
        <w:tc>
          <w:tcPr>
            <w:tcW w:w="2977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r w:rsidRPr="003367EC">
              <w:t xml:space="preserve">Кимрский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pPr>
              <w:jc w:val="center"/>
            </w:pPr>
            <w:r w:rsidRPr="003367EC">
              <w:t>19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pPr>
              <w:jc w:val="center"/>
            </w:pPr>
            <w:r w:rsidRPr="003367EC">
              <w:t>27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pPr>
              <w:jc w:val="center"/>
              <w:rPr>
                <w:color w:val="000000"/>
              </w:rPr>
            </w:pPr>
            <w:proofErr w:type="spellStart"/>
            <w:r w:rsidRPr="003367EC">
              <w:rPr>
                <w:color w:val="000000"/>
              </w:rPr>
              <w:t>↓</w:t>
            </w:r>
            <w:proofErr w:type="spellEnd"/>
            <w:r w:rsidRPr="003367EC">
              <w:rPr>
                <w:color w:val="000000"/>
              </w:rPr>
              <w:t xml:space="preserve"> 8</w:t>
            </w:r>
          </w:p>
        </w:tc>
      </w:tr>
      <w:tr w:rsidR="00C145D1" w:rsidTr="0043575E">
        <w:trPr>
          <w:trHeight w:val="340"/>
          <w:jc w:val="center"/>
        </w:trPr>
        <w:tc>
          <w:tcPr>
            <w:tcW w:w="2977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r w:rsidRPr="003367EC">
              <w:t xml:space="preserve">Конаковский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pPr>
              <w:jc w:val="center"/>
            </w:pPr>
            <w:r w:rsidRPr="003367EC">
              <w:t>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pPr>
              <w:jc w:val="center"/>
            </w:pPr>
            <w:r w:rsidRPr="003367EC">
              <w:t>24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pPr>
              <w:jc w:val="center"/>
              <w:rPr>
                <w:color w:val="000000"/>
              </w:rPr>
            </w:pPr>
            <w:r w:rsidRPr="003367EC">
              <w:rPr>
                <w:color w:val="000000"/>
              </w:rPr>
              <w:t>↑ 6</w:t>
            </w:r>
          </w:p>
        </w:tc>
      </w:tr>
      <w:tr w:rsidR="00C145D1" w:rsidTr="0043575E">
        <w:trPr>
          <w:trHeight w:val="340"/>
          <w:jc w:val="center"/>
        </w:trPr>
        <w:tc>
          <w:tcPr>
            <w:tcW w:w="2977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r w:rsidRPr="003367EC">
              <w:t xml:space="preserve">Краснохолмский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pPr>
              <w:jc w:val="center"/>
            </w:pPr>
            <w:r w:rsidRPr="003367EC">
              <w:t>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pPr>
              <w:jc w:val="center"/>
            </w:pPr>
            <w:r w:rsidRPr="003367EC">
              <w:t>22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145D1" w:rsidRPr="003367EC" w:rsidRDefault="00C145D1" w:rsidP="0043575E">
            <w:pPr>
              <w:jc w:val="center"/>
              <w:rPr>
                <w:color w:val="000000"/>
              </w:rPr>
            </w:pPr>
            <w:proofErr w:type="spellStart"/>
            <w:r w:rsidRPr="003367EC">
              <w:rPr>
                <w:color w:val="000000"/>
              </w:rPr>
              <w:t>↓</w:t>
            </w:r>
            <w:proofErr w:type="spellEnd"/>
            <w:r w:rsidRPr="003367EC">
              <w:rPr>
                <w:color w:val="000000"/>
              </w:rPr>
              <w:t xml:space="preserve"> 2</w:t>
            </w:r>
          </w:p>
        </w:tc>
      </w:tr>
      <w:tr w:rsidR="00C145D1" w:rsidTr="0043575E">
        <w:trPr>
          <w:trHeight w:val="340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C145D1" w:rsidRPr="003367EC" w:rsidRDefault="00C145D1" w:rsidP="0043575E">
            <w:proofErr w:type="spellStart"/>
            <w:r w:rsidRPr="003367EC">
              <w:t>Кувшиновский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145D1" w:rsidRPr="003367EC" w:rsidRDefault="00C145D1" w:rsidP="0043575E">
            <w:pPr>
              <w:jc w:val="center"/>
            </w:pPr>
            <w:r w:rsidRPr="003367EC">
              <w:t>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45D1" w:rsidRPr="003367EC" w:rsidRDefault="00C145D1" w:rsidP="0043575E">
            <w:pPr>
              <w:jc w:val="center"/>
            </w:pPr>
            <w:r w:rsidRPr="003367EC">
              <w:t>31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145D1" w:rsidRPr="003367EC" w:rsidRDefault="00C145D1" w:rsidP="0043575E">
            <w:pPr>
              <w:jc w:val="center"/>
              <w:rPr>
                <w:color w:val="000000"/>
              </w:rPr>
            </w:pPr>
            <w:r w:rsidRPr="003367EC">
              <w:rPr>
                <w:color w:val="000000"/>
              </w:rPr>
              <w:t>↑ 3</w:t>
            </w:r>
          </w:p>
        </w:tc>
      </w:tr>
      <w:tr w:rsidR="00C145D1" w:rsidTr="0043575E">
        <w:trPr>
          <w:trHeight w:val="340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C145D1" w:rsidRPr="003367EC" w:rsidRDefault="00C145D1" w:rsidP="0043575E">
            <w:r w:rsidRPr="003367EC">
              <w:t xml:space="preserve">Лесной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45D1" w:rsidRPr="003367EC" w:rsidRDefault="00C145D1" w:rsidP="0043575E">
            <w:pPr>
              <w:jc w:val="center"/>
            </w:pPr>
            <w:r w:rsidRPr="003367EC">
              <w:t>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45D1" w:rsidRPr="003367EC" w:rsidRDefault="00C145D1" w:rsidP="0043575E">
            <w:pPr>
              <w:jc w:val="center"/>
            </w:pPr>
            <w:r w:rsidRPr="003367EC">
              <w:t>21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145D1" w:rsidRPr="003367EC" w:rsidRDefault="00C145D1" w:rsidP="0043575E">
            <w:pPr>
              <w:jc w:val="center"/>
              <w:rPr>
                <w:color w:val="000000"/>
              </w:rPr>
            </w:pPr>
            <w:r w:rsidRPr="003367EC">
              <w:rPr>
                <w:color w:val="000000"/>
              </w:rPr>
              <w:t>↑ 1</w:t>
            </w:r>
          </w:p>
        </w:tc>
      </w:tr>
      <w:tr w:rsidR="00C145D1" w:rsidRPr="003367EC" w:rsidTr="0043575E">
        <w:trPr>
          <w:trHeight w:val="34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3367EC" w:rsidRDefault="00C145D1" w:rsidP="0043575E">
            <w:proofErr w:type="spellStart"/>
            <w:r w:rsidRPr="003367EC">
              <w:t>Лихославльский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3367EC" w:rsidRDefault="00C145D1" w:rsidP="0043575E">
            <w:pPr>
              <w:jc w:val="center"/>
            </w:pPr>
            <w:r w:rsidRPr="003367EC"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3367EC" w:rsidRDefault="00C145D1" w:rsidP="0043575E">
            <w:pPr>
              <w:jc w:val="center"/>
            </w:pPr>
            <w:r w:rsidRPr="003367EC"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941F8B" w:rsidRDefault="00C145D1" w:rsidP="0043575E">
            <w:pPr>
              <w:jc w:val="center"/>
              <w:rPr>
                <w:color w:val="000000"/>
              </w:rPr>
            </w:pPr>
            <w:r w:rsidRPr="00941F8B">
              <w:rPr>
                <w:color w:val="000000"/>
              </w:rPr>
              <w:t>↑ 2</w:t>
            </w:r>
          </w:p>
        </w:tc>
      </w:tr>
      <w:tr w:rsidR="00C145D1" w:rsidRPr="003367EC" w:rsidTr="0043575E">
        <w:trPr>
          <w:trHeight w:val="34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3367EC" w:rsidRDefault="00C145D1" w:rsidP="0043575E">
            <w:proofErr w:type="spellStart"/>
            <w:r w:rsidRPr="003367EC">
              <w:t>Максатихинский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3367EC" w:rsidRDefault="00C145D1" w:rsidP="0043575E">
            <w:pPr>
              <w:jc w:val="center"/>
            </w:pPr>
            <w:r w:rsidRPr="003367EC"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3367EC" w:rsidRDefault="00C145D1" w:rsidP="0043575E">
            <w:pPr>
              <w:jc w:val="center"/>
            </w:pPr>
            <w:r w:rsidRPr="003367EC"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941F8B" w:rsidRDefault="00C145D1" w:rsidP="0043575E">
            <w:pPr>
              <w:jc w:val="center"/>
              <w:rPr>
                <w:color w:val="000000"/>
              </w:rPr>
            </w:pPr>
            <w:r w:rsidRPr="00941F8B">
              <w:rPr>
                <w:color w:val="000000"/>
              </w:rPr>
              <w:t>-</w:t>
            </w:r>
          </w:p>
        </w:tc>
      </w:tr>
      <w:tr w:rsidR="00C145D1" w:rsidRPr="003367EC" w:rsidTr="0043575E">
        <w:trPr>
          <w:trHeight w:val="34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3367EC" w:rsidRDefault="00C145D1" w:rsidP="0043575E">
            <w:proofErr w:type="spellStart"/>
            <w:r w:rsidRPr="003367EC">
              <w:t>Молоковский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3367EC" w:rsidRDefault="00C145D1" w:rsidP="0043575E">
            <w:pPr>
              <w:jc w:val="center"/>
            </w:pPr>
            <w:r w:rsidRPr="003367EC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3367EC" w:rsidRDefault="00C145D1" w:rsidP="0043575E">
            <w:pPr>
              <w:jc w:val="center"/>
            </w:pPr>
            <w:r w:rsidRPr="003367EC"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941F8B" w:rsidRDefault="00C145D1" w:rsidP="0043575E">
            <w:pPr>
              <w:jc w:val="center"/>
              <w:rPr>
                <w:color w:val="000000"/>
              </w:rPr>
            </w:pPr>
            <w:proofErr w:type="spellStart"/>
            <w:r w:rsidRPr="00941F8B">
              <w:rPr>
                <w:color w:val="000000"/>
              </w:rPr>
              <w:t>↓</w:t>
            </w:r>
            <w:proofErr w:type="spellEnd"/>
            <w:r w:rsidRPr="00941F8B">
              <w:rPr>
                <w:color w:val="000000"/>
              </w:rPr>
              <w:t xml:space="preserve"> 18</w:t>
            </w:r>
          </w:p>
        </w:tc>
      </w:tr>
      <w:tr w:rsidR="00C145D1" w:rsidRPr="003367EC" w:rsidTr="0043575E">
        <w:trPr>
          <w:trHeight w:val="34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3367EC" w:rsidRDefault="00C145D1" w:rsidP="0043575E">
            <w:proofErr w:type="spellStart"/>
            <w:r w:rsidRPr="003367EC">
              <w:t>Нелидовский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3367EC" w:rsidRDefault="00C145D1" w:rsidP="0043575E">
            <w:pPr>
              <w:jc w:val="center"/>
            </w:pPr>
            <w:r w:rsidRPr="003367EC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3367EC" w:rsidRDefault="00C145D1" w:rsidP="0043575E">
            <w:pPr>
              <w:jc w:val="center"/>
            </w:pPr>
            <w:r w:rsidRPr="003367EC"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941F8B" w:rsidRDefault="00C145D1" w:rsidP="0043575E">
            <w:pPr>
              <w:jc w:val="center"/>
              <w:rPr>
                <w:color w:val="000000"/>
              </w:rPr>
            </w:pPr>
            <w:r w:rsidRPr="00941F8B">
              <w:rPr>
                <w:color w:val="000000"/>
              </w:rPr>
              <w:t>-</w:t>
            </w:r>
          </w:p>
        </w:tc>
      </w:tr>
      <w:tr w:rsidR="00C145D1" w:rsidRPr="003367EC" w:rsidTr="0043575E">
        <w:trPr>
          <w:trHeight w:val="34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3367EC" w:rsidRDefault="00C145D1" w:rsidP="0043575E">
            <w:proofErr w:type="spellStart"/>
            <w:r w:rsidRPr="003367EC">
              <w:t>Оленинский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3367EC" w:rsidRDefault="00C145D1" w:rsidP="0043575E">
            <w:pPr>
              <w:jc w:val="center"/>
            </w:pPr>
            <w:r w:rsidRPr="003367EC"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3367EC" w:rsidRDefault="00C145D1" w:rsidP="0043575E">
            <w:pPr>
              <w:jc w:val="center"/>
            </w:pPr>
            <w:r w:rsidRPr="003367EC"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941F8B" w:rsidRDefault="00C145D1" w:rsidP="0043575E">
            <w:pPr>
              <w:jc w:val="center"/>
              <w:rPr>
                <w:color w:val="000000"/>
              </w:rPr>
            </w:pPr>
            <w:r w:rsidRPr="00941F8B">
              <w:rPr>
                <w:color w:val="000000"/>
              </w:rPr>
              <w:t>↑ 2</w:t>
            </w:r>
          </w:p>
        </w:tc>
      </w:tr>
      <w:tr w:rsidR="00C145D1" w:rsidRPr="003367EC" w:rsidTr="0043575E">
        <w:trPr>
          <w:trHeight w:val="34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3367EC" w:rsidRDefault="00C145D1" w:rsidP="0043575E">
            <w:proofErr w:type="spellStart"/>
            <w:r w:rsidRPr="003367EC">
              <w:t>Осташковский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3367EC" w:rsidRDefault="00C145D1" w:rsidP="0043575E">
            <w:pPr>
              <w:jc w:val="center"/>
            </w:pPr>
            <w:r w:rsidRPr="003367EC"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3367EC" w:rsidRDefault="00C145D1" w:rsidP="0043575E">
            <w:pPr>
              <w:jc w:val="center"/>
            </w:pPr>
            <w:r w:rsidRPr="003367EC"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941F8B" w:rsidRDefault="00C145D1" w:rsidP="0043575E">
            <w:pPr>
              <w:jc w:val="center"/>
              <w:rPr>
                <w:color w:val="000000"/>
              </w:rPr>
            </w:pPr>
            <w:r w:rsidRPr="00941F8B">
              <w:rPr>
                <w:color w:val="000000"/>
              </w:rPr>
              <w:t>↑ 3</w:t>
            </w:r>
          </w:p>
        </w:tc>
      </w:tr>
      <w:tr w:rsidR="00C145D1" w:rsidRPr="003367EC" w:rsidTr="0043575E">
        <w:trPr>
          <w:trHeight w:val="34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3367EC" w:rsidRDefault="00C145D1" w:rsidP="0043575E">
            <w:proofErr w:type="spellStart"/>
            <w:r w:rsidRPr="003367EC">
              <w:t>Пеновский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3367EC" w:rsidRDefault="00C145D1" w:rsidP="0043575E">
            <w:pPr>
              <w:jc w:val="center"/>
            </w:pPr>
            <w:r w:rsidRPr="003367EC"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3367EC" w:rsidRDefault="00C145D1" w:rsidP="0043575E">
            <w:pPr>
              <w:jc w:val="center"/>
            </w:pPr>
            <w:r w:rsidRPr="003367EC"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941F8B" w:rsidRDefault="00C145D1" w:rsidP="0043575E">
            <w:pPr>
              <w:jc w:val="center"/>
              <w:rPr>
                <w:color w:val="000000"/>
              </w:rPr>
            </w:pPr>
            <w:proofErr w:type="spellStart"/>
            <w:r w:rsidRPr="00941F8B">
              <w:rPr>
                <w:color w:val="000000"/>
              </w:rPr>
              <w:t>↓</w:t>
            </w:r>
            <w:proofErr w:type="spellEnd"/>
            <w:r w:rsidRPr="00941F8B">
              <w:rPr>
                <w:color w:val="000000"/>
              </w:rPr>
              <w:t xml:space="preserve"> 11</w:t>
            </w:r>
          </w:p>
        </w:tc>
      </w:tr>
      <w:tr w:rsidR="00C145D1" w:rsidRPr="003367EC" w:rsidTr="0043575E">
        <w:trPr>
          <w:trHeight w:val="34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3367EC" w:rsidRDefault="00C145D1" w:rsidP="0043575E">
            <w:proofErr w:type="spellStart"/>
            <w:r w:rsidRPr="003367EC">
              <w:t>Рамешковский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3367EC" w:rsidRDefault="00C145D1" w:rsidP="0043575E">
            <w:pPr>
              <w:jc w:val="center"/>
            </w:pPr>
            <w:r w:rsidRPr="003367EC"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3367EC" w:rsidRDefault="00C145D1" w:rsidP="0043575E">
            <w:pPr>
              <w:jc w:val="center"/>
            </w:pPr>
            <w:r w:rsidRPr="003367EC"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941F8B" w:rsidRDefault="00C145D1" w:rsidP="0043575E">
            <w:pPr>
              <w:jc w:val="center"/>
              <w:rPr>
                <w:color w:val="000000"/>
              </w:rPr>
            </w:pPr>
            <w:r w:rsidRPr="00941F8B">
              <w:rPr>
                <w:color w:val="000000"/>
              </w:rPr>
              <w:t>↑ 13</w:t>
            </w:r>
          </w:p>
        </w:tc>
      </w:tr>
      <w:tr w:rsidR="00C145D1" w:rsidRPr="003367EC" w:rsidTr="0043575E">
        <w:trPr>
          <w:trHeight w:val="34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3367EC" w:rsidRDefault="00C145D1" w:rsidP="0043575E">
            <w:r w:rsidRPr="003367EC">
              <w:t xml:space="preserve">Ржевский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3367EC" w:rsidRDefault="00C145D1" w:rsidP="0043575E">
            <w:pPr>
              <w:jc w:val="center"/>
            </w:pPr>
            <w:r w:rsidRPr="003367EC"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3367EC" w:rsidRDefault="00C145D1" w:rsidP="0043575E">
            <w:pPr>
              <w:jc w:val="center"/>
            </w:pPr>
            <w:r w:rsidRPr="003367EC"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941F8B" w:rsidRDefault="00C145D1" w:rsidP="0043575E">
            <w:pPr>
              <w:jc w:val="center"/>
              <w:rPr>
                <w:color w:val="000000"/>
              </w:rPr>
            </w:pPr>
            <w:r w:rsidRPr="00941F8B">
              <w:rPr>
                <w:color w:val="000000"/>
              </w:rPr>
              <w:t>↑ 5</w:t>
            </w:r>
          </w:p>
        </w:tc>
      </w:tr>
      <w:tr w:rsidR="00C145D1" w:rsidRPr="003367EC" w:rsidTr="0043575E">
        <w:trPr>
          <w:trHeight w:val="34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3367EC" w:rsidRDefault="00C145D1" w:rsidP="0043575E">
            <w:proofErr w:type="spellStart"/>
            <w:r w:rsidRPr="003367EC">
              <w:t>Сандовский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3367EC" w:rsidRDefault="00C145D1" w:rsidP="0043575E">
            <w:pPr>
              <w:jc w:val="center"/>
            </w:pPr>
            <w:r w:rsidRPr="003367EC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3367EC" w:rsidRDefault="00C145D1" w:rsidP="0043575E">
            <w:pPr>
              <w:jc w:val="center"/>
            </w:pPr>
            <w:r w:rsidRPr="003367EC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941F8B" w:rsidRDefault="00C145D1" w:rsidP="0043575E">
            <w:pPr>
              <w:jc w:val="center"/>
              <w:rPr>
                <w:color w:val="000000"/>
              </w:rPr>
            </w:pPr>
            <w:r w:rsidRPr="00941F8B">
              <w:rPr>
                <w:color w:val="000000"/>
              </w:rPr>
              <w:t>↑ 5</w:t>
            </w:r>
          </w:p>
        </w:tc>
      </w:tr>
      <w:tr w:rsidR="00C145D1" w:rsidRPr="003367EC" w:rsidTr="0043575E">
        <w:trPr>
          <w:trHeight w:val="34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3367EC" w:rsidRDefault="00C145D1" w:rsidP="0043575E">
            <w:proofErr w:type="spellStart"/>
            <w:r w:rsidRPr="003367EC">
              <w:t>Селижаровский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3367EC" w:rsidRDefault="00C145D1" w:rsidP="0043575E">
            <w:pPr>
              <w:jc w:val="center"/>
            </w:pPr>
            <w:r w:rsidRPr="003367EC"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3367EC" w:rsidRDefault="00C145D1" w:rsidP="0043575E">
            <w:pPr>
              <w:jc w:val="center"/>
            </w:pPr>
            <w:r w:rsidRPr="003367EC"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941F8B" w:rsidRDefault="00C145D1" w:rsidP="0043575E">
            <w:pPr>
              <w:jc w:val="center"/>
              <w:rPr>
                <w:color w:val="000000"/>
              </w:rPr>
            </w:pPr>
            <w:r w:rsidRPr="00941F8B">
              <w:rPr>
                <w:color w:val="000000"/>
              </w:rPr>
              <w:t>↑ 10</w:t>
            </w:r>
          </w:p>
        </w:tc>
      </w:tr>
      <w:tr w:rsidR="00C145D1" w:rsidRPr="003367EC" w:rsidTr="0043575E">
        <w:trPr>
          <w:trHeight w:val="34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3367EC" w:rsidRDefault="00C145D1" w:rsidP="0043575E">
            <w:proofErr w:type="spellStart"/>
            <w:r w:rsidRPr="003367EC">
              <w:t>Сонковский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3367EC" w:rsidRDefault="00C145D1" w:rsidP="0043575E">
            <w:pPr>
              <w:jc w:val="center"/>
            </w:pPr>
            <w:r w:rsidRPr="003367EC"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3367EC" w:rsidRDefault="00C145D1" w:rsidP="0043575E">
            <w:pPr>
              <w:jc w:val="center"/>
            </w:pPr>
            <w:r w:rsidRPr="003367EC"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941F8B" w:rsidRDefault="00C145D1" w:rsidP="0043575E">
            <w:pPr>
              <w:jc w:val="center"/>
              <w:rPr>
                <w:color w:val="000000"/>
              </w:rPr>
            </w:pPr>
            <w:r w:rsidRPr="00941F8B">
              <w:rPr>
                <w:color w:val="000000"/>
              </w:rPr>
              <w:t>↑ 13</w:t>
            </w:r>
          </w:p>
        </w:tc>
      </w:tr>
      <w:tr w:rsidR="00C145D1" w:rsidRPr="003367EC" w:rsidTr="0043575E">
        <w:trPr>
          <w:trHeight w:val="34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3367EC" w:rsidRDefault="00C145D1" w:rsidP="0043575E">
            <w:proofErr w:type="spellStart"/>
            <w:r w:rsidRPr="003367EC">
              <w:t>Спировский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3367EC" w:rsidRDefault="00C145D1" w:rsidP="0043575E">
            <w:pPr>
              <w:jc w:val="center"/>
            </w:pPr>
            <w:r w:rsidRPr="003367EC"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3367EC" w:rsidRDefault="00C145D1" w:rsidP="0043575E">
            <w:pPr>
              <w:jc w:val="center"/>
            </w:pPr>
            <w:r w:rsidRPr="003367EC"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941F8B" w:rsidRDefault="00C145D1" w:rsidP="0043575E">
            <w:pPr>
              <w:jc w:val="center"/>
              <w:rPr>
                <w:color w:val="000000"/>
              </w:rPr>
            </w:pPr>
            <w:r w:rsidRPr="00941F8B">
              <w:rPr>
                <w:color w:val="000000"/>
              </w:rPr>
              <w:t>↑ 15</w:t>
            </w:r>
          </w:p>
        </w:tc>
      </w:tr>
      <w:tr w:rsidR="00C145D1" w:rsidRPr="003367EC" w:rsidTr="0043575E">
        <w:trPr>
          <w:trHeight w:val="34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3367EC" w:rsidRDefault="00C145D1" w:rsidP="0043575E">
            <w:r w:rsidRPr="003367EC">
              <w:t xml:space="preserve">Старицкий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3367EC" w:rsidRDefault="00C145D1" w:rsidP="0043575E">
            <w:pPr>
              <w:jc w:val="center"/>
            </w:pPr>
            <w:r w:rsidRPr="003367EC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3367EC" w:rsidRDefault="00C145D1" w:rsidP="0043575E">
            <w:pPr>
              <w:jc w:val="center"/>
            </w:pPr>
            <w:r w:rsidRPr="003367EC"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941F8B" w:rsidRDefault="00C145D1" w:rsidP="0043575E">
            <w:pPr>
              <w:jc w:val="center"/>
              <w:rPr>
                <w:color w:val="000000"/>
              </w:rPr>
            </w:pPr>
            <w:r w:rsidRPr="00941F8B">
              <w:rPr>
                <w:color w:val="000000"/>
              </w:rPr>
              <w:t>↑ 2</w:t>
            </w:r>
          </w:p>
        </w:tc>
      </w:tr>
      <w:tr w:rsidR="00C145D1" w:rsidRPr="003367EC" w:rsidTr="0043575E">
        <w:trPr>
          <w:trHeight w:val="34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3367EC" w:rsidRDefault="00C145D1" w:rsidP="0043575E">
            <w:proofErr w:type="spellStart"/>
            <w:r w:rsidRPr="003367EC">
              <w:t>Торжокский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3367EC" w:rsidRDefault="00C145D1" w:rsidP="0043575E">
            <w:pPr>
              <w:jc w:val="center"/>
            </w:pPr>
            <w:r w:rsidRPr="003367EC"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3367EC" w:rsidRDefault="00C145D1" w:rsidP="0043575E">
            <w:pPr>
              <w:jc w:val="center"/>
            </w:pPr>
            <w:r w:rsidRPr="003367EC"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941F8B" w:rsidRDefault="00C145D1" w:rsidP="0043575E">
            <w:pPr>
              <w:jc w:val="center"/>
              <w:rPr>
                <w:color w:val="000000"/>
              </w:rPr>
            </w:pPr>
            <w:r w:rsidRPr="00941F8B">
              <w:rPr>
                <w:color w:val="000000"/>
              </w:rPr>
              <w:t>↑ 21</w:t>
            </w:r>
          </w:p>
        </w:tc>
      </w:tr>
      <w:tr w:rsidR="00C145D1" w:rsidRPr="003367EC" w:rsidTr="0043575E">
        <w:trPr>
          <w:trHeight w:val="34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3367EC" w:rsidRDefault="00C145D1" w:rsidP="0043575E">
            <w:proofErr w:type="spellStart"/>
            <w:r w:rsidRPr="003367EC">
              <w:t>Торопецкий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3367EC" w:rsidRDefault="00C145D1" w:rsidP="0043575E">
            <w:pPr>
              <w:jc w:val="center"/>
            </w:pPr>
            <w:r w:rsidRPr="003367EC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3367EC" w:rsidRDefault="00C145D1" w:rsidP="0043575E">
            <w:pPr>
              <w:jc w:val="center"/>
            </w:pPr>
            <w:r w:rsidRPr="003367EC"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941F8B" w:rsidRDefault="00C145D1" w:rsidP="0043575E">
            <w:pPr>
              <w:jc w:val="center"/>
              <w:rPr>
                <w:color w:val="000000"/>
              </w:rPr>
            </w:pPr>
            <w:proofErr w:type="spellStart"/>
            <w:r w:rsidRPr="00941F8B">
              <w:rPr>
                <w:color w:val="000000"/>
              </w:rPr>
              <w:t>↓</w:t>
            </w:r>
            <w:proofErr w:type="spellEnd"/>
            <w:r w:rsidRPr="00941F8B">
              <w:rPr>
                <w:color w:val="000000"/>
              </w:rPr>
              <w:t xml:space="preserve"> 26</w:t>
            </w:r>
          </w:p>
        </w:tc>
      </w:tr>
      <w:tr w:rsidR="00C145D1" w:rsidRPr="003367EC" w:rsidTr="0043575E">
        <w:trPr>
          <w:trHeight w:val="34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3367EC" w:rsidRDefault="00C145D1" w:rsidP="0043575E">
            <w:proofErr w:type="spellStart"/>
            <w:r w:rsidRPr="003367EC">
              <w:t>Удомельский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3367EC" w:rsidRDefault="00C145D1" w:rsidP="0043575E">
            <w:pPr>
              <w:jc w:val="center"/>
            </w:pPr>
            <w:r w:rsidRPr="003367EC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3367EC" w:rsidRDefault="00C145D1" w:rsidP="0043575E">
            <w:pPr>
              <w:jc w:val="center"/>
            </w:pPr>
            <w:r w:rsidRPr="003367EC"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941F8B" w:rsidRDefault="00C145D1" w:rsidP="0043575E">
            <w:pPr>
              <w:jc w:val="center"/>
              <w:rPr>
                <w:color w:val="000000"/>
              </w:rPr>
            </w:pPr>
            <w:proofErr w:type="spellStart"/>
            <w:r w:rsidRPr="00941F8B">
              <w:rPr>
                <w:color w:val="000000"/>
              </w:rPr>
              <w:t>↓</w:t>
            </w:r>
            <w:proofErr w:type="spellEnd"/>
            <w:r w:rsidRPr="00941F8B">
              <w:rPr>
                <w:color w:val="000000"/>
              </w:rPr>
              <w:t xml:space="preserve"> 4</w:t>
            </w:r>
          </w:p>
        </w:tc>
      </w:tr>
      <w:tr w:rsidR="00C145D1" w:rsidRPr="003367EC" w:rsidTr="0043575E">
        <w:trPr>
          <w:trHeight w:val="34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3367EC" w:rsidRDefault="00C145D1" w:rsidP="0043575E">
            <w:proofErr w:type="spellStart"/>
            <w:r w:rsidRPr="003367EC">
              <w:t>Фировский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3367EC" w:rsidRDefault="00C145D1" w:rsidP="0043575E">
            <w:pPr>
              <w:jc w:val="center"/>
            </w:pPr>
            <w:r w:rsidRPr="003367EC"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3367EC" w:rsidRDefault="00C145D1" w:rsidP="0043575E">
            <w:pPr>
              <w:jc w:val="center"/>
            </w:pPr>
            <w:r w:rsidRPr="003367EC"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D1" w:rsidRPr="00941F8B" w:rsidRDefault="00C145D1" w:rsidP="0043575E">
            <w:pPr>
              <w:jc w:val="center"/>
              <w:rPr>
                <w:color w:val="000000"/>
              </w:rPr>
            </w:pPr>
            <w:r w:rsidRPr="00941F8B">
              <w:rPr>
                <w:color w:val="000000"/>
              </w:rPr>
              <w:t>↑ 2</w:t>
            </w:r>
          </w:p>
        </w:tc>
      </w:tr>
    </w:tbl>
    <w:p w:rsidR="00882122" w:rsidRDefault="00882122"/>
    <w:sectPr w:rsidR="00882122" w:rsidSect="00C145D1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5D1"/>
    <w:rsid w:val="00882122"/>
    <w:rsid w:val="00C1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913</Characters>
  <Application>Microsoft Office Word</Application>
  <DocSecurity>0</DocSecurity>
  <Lines>7</Lines>
  <Paragraphs>2</Paragraphs>
  <ScaleCrop>false</ScaleCrop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2014-12-15T07:17:00Z</dcterms:created>
  <dcterms:modified xsi:type="dcterms:W3CDTF">2014-12-15T07:22:00Z</dcterms:modified>
</cp:coreProperties>
</file>