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0" w:rsidRPr="00896EF3" w:rsidRDefault="00FB5EA0" w:rsidP="00FB5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5">
        <w:rPr>
          <w:rFonts w:ascii="Times New Roman" w:hAnsi="Times New Roman" w:cs="Times New Roman"/>
          <w:b/>
          <w:sz w:val="28"/>
          <w:szCs w:val="28"/>
        </w:rPr>
        <w:t>Порядок предоставления получателем поддержки информации об изменении сведений, содержащихся в реестре</w:t>
      </w:r>
      <w:r w:rsidRPr="00896EF3">
        <w:rPr>
          <w:rFonts w:ascii="Times New Roman" w:hAnsi="Times New Roman" w:cs="Times New Roman"/>
          <w:sz w:val="28"/>
          <w:szCs w:val="28"/>
        </w:rPr>
        <w:t xml:space="preserve"> </w:t>
      </w:r>
      <w:r w:rsidRPr="00896EF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 - получателей</w:t>
      </w:r>
      <w:r w:rsidRPr="00896EF3">
        <w:rPr>
          <w:rFonts w:ascii="Times New Roman" w:hAnsi="Times New Roman" w:cs="Times New Roman"/>
          <w:sz w:val="28"/>
          <w:szCs w:val="28"/>
        </w:rPr>
        <w:t xml:space="preserve"> </w:t>
      </w:r>
      <w:r w:rsidRPr="00896EF3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FB5EA0" w:rsidRDefault="00FB5EA0" w:rsidP="00FB5EA0">
      <w:pPr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FB5EA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4E5">
        <w:rPr>
          <w:rFonts w:ascii="Times New Roman" w:eastAsia="Times New Roman" w:hAnsi="Times New Roman" w:cs="Times New Roman"/>
          <w:sz w:val="28"/>
          <w:szCs w:val="28"/>
        </w:rPr>
        <w:t xml:space="preserve">1. В случае изменения сведений о субъекте малого и среднего предпринимательства в реестре субъектов малого и среднего предпринимательства – получателей поддержки оказываемой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Западнодвинск</w:t>
      </w:r>
      <w:r w:rsidRPr="00CA74E5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CA7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005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4E5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реестр, получатель поддержки, администрация), указанный получатель поддержки вправе в целях актуализации указанных сведений направить в администрацию соответствующую информацию о таком изменении.</w:t>
      </w:r>
    </w:p>
    <w:p w:rsidR="00FB5EA0" w:rsidRPr="00FB5EA0" w:rsidRDefault="00FB5EA0" w:rsidP="00FB5EA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A74E5">
        <w:rPr>
          <w:rFonts w:ascii="Times New Roman" w:hAnsi="Times New Roman"/>
          <w:sz w:val="28"/>
          <w:szCs w:val="28"/>
        </w:rPr>
        <w:t>Информация, указанная в пункте 1 настоящего порядка, должна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направлена получателем поддержки письмом на бумажном носителе,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подписанным индивидуальным предпринимателем,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юридического лица либо иным уполномоченным лицом,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действующим на основании доверенности</w:t>
      </w:r>
      <w:r w:rsidRPr="00FB5EA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FB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CB61AC">
        <w:rPr>
          <w:rFonts w:ascii="Times New Roman" w:hAnsi="Times New Roman" w:cs="Times New Roman"/>
          <w:b/>
          <w:sz w:val="28"/>
          <w:szCs w:val="28"/>
        </w:rPr>
        <w:t>172610, Тверская область, г.З</w:t>
      </w:r>
      <w:r>
        <w:rPr>
          <w:rFonts w:ascii="Times New Roman" w:hAnsi="Times New Roman" w:cs="Times New Roman"/>
          <w:b/>
          <w:sz w:val="28"/>
          <w:szCs w:val="28"/>
        </w:rPr>
        <w:t>ападная Двина, ул.Кирова, д.10</w:t>
      </w:r>
      <w:r w:rsidRPr="00FB5EA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B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продублирована по электронной почте: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ekonomika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zdv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@</w:t>
      </w:r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B5EA0" w:rsidRPr="00CA74E5" w:rsidRDefault="00FB5EA0" w:rsidP="00FB5EA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A74E5">
        <w:rPr>
          <w:rFonts w:ascii="Times New Roman" w:hAnsi="Times New Roman"/>
          <w:sz w:val="28"/>
          <w:szCs w:val="28"/>
        </w:rPr>
        <w:t>В письме должны быть указаны номер реестровой записи,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сведения о получателе поддержки, которые изменились.</w:t>
      </w:r>
    </w:p>
    <w:p w:rsidR="00FB5EA0" w:rsidRPr="00CA74E5" w:rsidRDefault="00FB5EA0" w:rsidP="00FB5EA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A74E5">
        <w:rPr>
          <w:rFonts w:ascii="Times New Roman" w:hAnsi="Times New Roman"/>
          <w:sz w:val="28"/>
          <w:szCs w:val="28"/>
        </w:rPr>
        <w:t>К письму прилагаются документы, подтверждающие факт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соответствующих сведений о получателе поддержки (например, сведения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Единого государственного реестра юридических лиц или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предпринимателей, полученные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использованием электронного сервиса на сайте ФНС России),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документ, подтверждающий право уполномоченного лица на 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письма (если письмо подписано таким лицом).</w:t>
      </w:r>
    </w:p>
    <w:p w:rsidR="00FB5EA0" w:rsidRDefault="00FB5EA0" w:rsidP="00FB5EA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A74E5">
        <w:rPr>
          <w:rFonts w:ascii="Times New Roman" w:hAnsi="Times New Roman"/>
          <w:sz w:val="28"/>
          <w:szCs w:val="28"/>
        </w:rPr>
        <w:t>В случае обнаружения ошибки или неточности в записях реестра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>получателе поддержки, такой получатель поддержки вправе представить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CA74E5">
        <w:rPr>
          <w:rFonts w:ascii="Times New Roman" w:hAnsi="Times New Roman"/>
          <w:sz w:val="28"/>
          <w:szCs w:val="28"/>
        </w:rPr>
        <w:t>соответствующую информацию об ошибке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4E5">
        <w:rPr>
          <w:rFonts w:ascii="Times New Roman" w:hAnsi="Times New Roman"/>
          <w:sz w:val="28"/>
          <w:szCs w:val="28"/>
        </w:rPr>
        <w:t xml:space="preserve">неточности в порядке, предусмотренном пунктами 2-4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CA74E5">
        <w:rPr>
          <w:rFonts w:ascii="Times New Roman" w:hAnsi="Times New Roman"/>
          <w:sz w:val="28"/>
          <w:szCs w:val="28"/>
        </w:rPr>
        <w:t>.</w:t>
      </w:r>
    </w:p>
    <w:p w:rsidR="00FB5EA0" w:rsidRPr="00CA74E5" w:rsidRDefault="00FB5EA0" w:rsidP="00FB5EA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Администрация вносит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сведений, содержащихся в реестре.</w:t>
      </w:r>
    </w:p>
    <w:p w:rsidR="00FB5EA0" w:rsidRDefault="00FB5EA0" w:rsidP="00FB5E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A0" w:rsidRPr="00896EF3" w:rsidRDefault="00FB5EA0" w:rsidP="00FB5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6F66F8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b/>
          <w:sz w:val="28"/>
          <w:szCs w:val="28"/>
        </w:rPr>
        <w:t>для обращения</w:t>
      </w:r>
      <w:r w:rsidRPr="006F66F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>льзователей  по проблемам содержания реестра</w:t>
      </w:r>
      <w:r w:rsidRPr="00896EF3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- получателей</w:t>
      </w:r>
      <w:r w:rsidRPr="00896EF3">
        <w:rPr>
          <w:rFonts w:ascii="Times New Roman" w:hAnsi="Times New Roman" w:cs="Times New Roman"/>
          <w:sz w:val="28"/>
          <w:szCs w:val="28"/>
        </w:rPr>
        <w:t xml:space="preserve"> </w:t>
      </w:r>
      <w:r w:rsidRPr="00896EF3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FB5EA0" w:rsidRDefault="00FB5EA0" w:rsidP="00FB5EA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содержательным проблемам (неактуальная информация в реестровых записях/отсутствие информации в реестре и т.д.) обращаться на электронный адрес отдела </w:t>
      </w:r>
      <w:r w:rsidR="008C400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и предпринимательства адм</w:t>
      </w:r>
      <w:r w:rsidRPr="0089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инистрации </w:t>
      </w:r>
      <w:proofErr w:type="spellStart"/>
      <w:r w:rsidRPr="00890779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</w:t>
      </w:r>
      <w:proofErr w:type="spellEnd"/>
      <w:r w:rsidRPr="0089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00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89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89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ekonomika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zdv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@</w:t>
      </w:r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B5EA0" w:rsidRDefault="00FB5EA0" w:rsidP="00FB5EA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779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техническим проблемам с доступом к реестру (не открывается реестр/не происходят операции поиска, некорректная кодировка записей реестра) обращаться на электронный адрес</w:t>
      </w:r>
      <w:r w:rsidRPr="00FB5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="008C4005" w:rsidRPr="008C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00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и предпринимательства</w:t>
      </w:r>
      <w:r w:rsidRPr="00FB5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FB5EA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</w:t>
      </w:r>
      <w:proofErr w:type="spellEnd"/>
      <w:r w:rsidRPr="00FB5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00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FB5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B5EA0">
        <w:rPr>
          <w:rFonts w:ascii="Times New Roman" w:hAnsi="Times New Roman" w:cs="Times New Roman"/>
          <w:sz w:val="28"/>
          <w:szCs w:val="28"/>
        </w:rPr>
        <w:t xml:space="preserve"> </w:t>
      </w:r>
      <w:r w:rsidRPr="0089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ekonomika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zdv</w:t>
      </w:r>
      <w:proofErr w:type="spellEnd"/>
      <w:r w:rsidRPr="00890779">
        <w:rPr>
          <w:rFonts w:ascii="Times New Roman" w:hAnsi="Times New Roman" w:cs="Times New Roman"/>
          <w:b/>
          <w:sz w:val="28"/>
          <w:szCs w:val="28"/>
        </w:rPr>
        <w:t>@</w:t>
      </w:r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907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907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B5EA0" w:rsidRPr="00FB5EA0" w:rsidRDefault="00FB5EA0" w:rsidP="00FB5EA0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A0" w:rsidRDefault="00FB5EA0" w:rsidP="00AD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49F" w:rsidRDefault="00AD349F" w:rsidP="00AD3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F3">
        <w:rPr>
          <w:rFonts w:ascii="Times New Roman" w:hAnsi="Times New Roman" w:cs="Times New Roman"/>
          <w:b/>
          <w:sz w:val="28"/>
          <w:szCs w:val="28"/>
        </w:rPr>
        <w:t>Форма обратной связи для пользователей официального сайта для направления обращения, связанного с содержанием и ведением реестра субъектов малого и среднего предпринимательства - получателей</w:t>
      </w:r>
      <w:r w:rsidRPr="00896EF3">
        <w:rPr>
          <w:rFonts w:ascii="Times New Roman" w:hAnsi="Times New Roman" w:cs="Times New Roman"/>
          <w:sz w:val="28"/>
          <w:szCs w:val="28"/>
        </w:rPr>
        <w:t xml:space="preserve"> </w:t>
      </w:r>
      <w:r w:rsidRPr="00896EF3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AD349F" w:rsidRPr="00CB61AC" w:rsidRDefault="00AD349F" w:rsidP="00AD3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23"/>
      </w:tblGrid>
      <w:tr w:rsidR="00AD349F" w:rsidRPr="00CB61AC" w:rsidTr="00890779">
        <w:tc>
          <w:tcPr>
            <w:tcW w:w="9923" w:type="dxa"/>
          </w:tcPr>
          <w:p w:rsidR="00AD349F" w:rsidRPr="00741C9A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Default="00AD349F" w:rsidP="00E766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Главе </w:t>
            </w:r>
            <w:proofErr w:type="spellStart"/>
            <w:r w:rsidRPr="00CB61AC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Западнодвинского</w:t>
            </w:r>
            <w:proofErr w:type="spellEnd"/>
            <w:r w:rsidRPr="00CB6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00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Pr="00CB6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349F" w:rsidRPr="00CB61AC" w:rsidRDefault="00AD349F" w:rsidP="00E766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AC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  <w:p w:rsidR="00FB5EA0" w:rsidRDefault="00FB5EA0" w:rsidP="00E766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FB5EA0" w:rsidRPr="00FB5EA0" w:rsidRDefault="00FB5EA0" w:rsidP="00FB5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FB5EA0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AD349F" w:rsidRPr="00CB61AC" w:rsidRDefault="00AD349F" w:rsidP="00E766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от___________________________</w:t>
            </w: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(название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юрид.лица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индивид.предпринимателя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</w:t>
            </w:r>
            <w:r w:rsidRPr="008C4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адр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  _______________</w:t>
            </w: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сообщения</w:t>
            </w: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9F" w:rsidRPr="00CB61AC" w:rsidRDefault="00AD349F" w:rsidP="00E7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349F" w:rsidRDefault="00AD349F" w:rsidP="00AD34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A0" w:rsidRDefault="00FB5EA0" w:rsidP="00890779">
      <w:pPr>
        <w:ind w:firstLine="567"/>
        <w:jc w:val="both"/>
      </w:pPr>
    </w:p>
    <w:sectPr w:rsidR="00FB5EA0" w:rsidSect="006C71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602"/>
    <w:multiLevelType w:val="multilevel"/>
    <w:tmpl w:val="357C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349F"/>
    <w:rsid w:val="003B01D7"/>
    <w:rsid w:val="005B11D2"/>
    <w:rsid w:val="00890779"/>
    <w:rsid w:val="008C4005"/>
    <w:rsid w:val="00987F8B"/>
    <w:rsid w:val="00AD349F"/>
    <w:rsid w:val="00D97AD1"/>
    <w:rsid w:val="00FB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EA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2020-11-26T09:56:00Z</dcterms:created>
  <dcterms:modified xsi:type="dcterms:W3CDTF">2023-01-27T07:13:00Z</dcterms:modified>
</cp:coreProperties>
</file>