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3EC" w:rsidRPr="006973EC" w:rsidRDefault="0082520D" w:rsidP="006973EC">
      <w:pPr>
        <w:spacing w:after="240" w:line="199" w:lineRule="atLeast"/>
        <w:jc w:val="center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2520D">
        <w:rPr>
          <w:rFonts w:ascii="Arial" w:eastAsia="Times New Roman" w:hAnsi="Arial" w:cs="Arial"/>
          <w:color w:val="242424"/>
          <w:sz w:val="16"/>
          <w:szCs w:val="16"/>
          <w:lang w:eastAsia="ru-RU"/>
        </w:rPr>
        <w:br/>
      </w:r>
      <w:r w:rsidRPr="0082520D">
        <w:rPr>
          <w:rFonts w:ascii="Arial" w:eastAsia="Times New Roman" w:hAnsi="Arial" w:cs="Arial"/>
          <w:color w:val="242424"/>
          <w:sz w:val="16"/>
          <w:szCs w:val="16"/>
          <w:lang w:eastAsia="ru-RU"/>
        </w:rPr>
        <w:br/>
      </w:r>
      <w:r w:rsidRPr="006973EC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br/>
        <w:t>УВЕДОМЛЕНИЕ</w:t>
      </w:r>
      <w:r w:rsidRPr="006973EC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br/>
        <w:t>о проведении осмотра объекта недвижимости</w:t>
      </w:r>
    </w:p>
    <w:p w:rsidR="0082520D" w:rsidRPr="00000251" w:rsidRDefault="0082520D" w:rsidP="006973EC">
      <w:pPr>
        <w:spacing w:after="240" w:line="199" w:lineRule="atLeast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851F9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</w:r>
      <w:r w:rsidRPr="00851F9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</w:r>
      <w:proofErr w:type="gramStart"/>
      <w:r w:rsidRPr="00851F9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Комиссией по выявлению правообладателей ранее учтенных объектов недвижимости на территори</w:t>
      </w:r>
      <w:r w:rsidR="00851F94" w:rsidRPr="00851F9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и Западнодвинского муниципального округа Тверской области  созданной рас</w:t>
      </w:r>
      <w:r w:rsidR="006973E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softHyphen/>
      </w:r>
      <w:r w:rsidR="00851F94" w:rsidRPr="00851F9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поряжением администрации Западнодвинского </w:t>
      </w:r>
      <w:r w:rsidR="002F25F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муниципального округа  от _16.03.2022 №178</w:t>
      </w:r>
      <w:r w:rsidRPr="00851F9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с целью реализации положений Федерального закона от 30.12.2020 №518-ФЗ «О внесении изменений в отдельные законодательные акты Российской Федерации</w:t>
      </w:r>
      <w:r w:rsidR="006C317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», будет проведен осмотр объектов недвижимости </w:t>
      </w:r>
      <w:r w:rsidRPr="00851F9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 када</w:t>
      </w:r>
      <w:r w:rsidR="00851F94" w:rsidRPr="00851F9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</w:t>
      </w:r>
      <w:r w:rsidR="0000025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тровым</w:t>
      </w:r>
      <w:r w:rsidR="006C317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и номерами 69:08:0010200:2353,69:08:0010200:2354, 69:08:0010200</w:t>
      </w:r>
      <w:proofErr w:type="gramEnd"/>
      <w:r w:rsidR="006C317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:2355, 69:08:0010200:2356</w:t>
      </w:r>
      <w:r w:rsidRPr="00851F9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, зареги</w:t>
      </w:r>
      <w:r w:rsidR="006973E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softHyphen/>
      </w:r>
      <w:r w:rsidRPr="00851F9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стри</w:t>
      </w:r>
      <w:r w:rsidR="006C317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рованные</w:t>
      </w:r>
      <w:r w:rsidR="00851F94" w:rsidRPr="00851F9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по адресу: г</w:t>
      </w:r>
      <w:proofErr w:type="gramStart"/>
      <w:r w:rsidR="00851F94" w:rsidRPr="00851F9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.З</w:t>
      </w:r>
      <w:proofErr w:type="gramEnd"/>
      <w:r w:rsidR="00851F94" w:rsidRPr="00851F94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ападная Двина , ул. </w:t>
      </w:r>
      <w:r w:rsidR="006C317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Школьная , д. 27 квартиры под номерами 6,7,1,2,4</w:t>
      </w:r>
      <w:r w:rsidRPr="0000025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br/>
        <w:t>Дата проведения осмот</w:t>
      </w:r>
      <w:r w:rsidR="006C317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ра: 24.06</w:t>
      </w:r>
      <w:r w:rsidR="00851F94" w:rsidRPr="0000025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.2022</w:t>
      </w:r>
      <w:r w:rsidR="006C317E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, в период с 9</w:t>
      </w:r>
      <w:r w:rsidR="0000025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:00 по 14</w:t>
      </w:r>
      <w:r w:rsidRPr="00000251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:30 по местному времени.</w:t>
      </w:r>
    </w:p>
    <w:p w:rsidR="0082520D" w:rsidRPr="0082520D" w:rsidRDefault="0082520D" w:rsidP="0082520D">
      <w:pPr>
        <w:spacing w:after="0" w:line="199" w:lineRule="atLeast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</w:p>
    <w:p w:rsidR="00F659BA" w:rsidRDefault="00F659BA"/>
    <w:sectPr w:rsidR="00F659BA" w:rsidSect="00F65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76F95"/>
    <w:multiLevelType w:val="multilevel"/>
    <w:tmpl w:val="865E6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2520D"/>
    <w:rsid w:val="00000251"/>
    <w:rsid w:val="0000130B"/>
    <w:rsid w:val="000225E8"/>
    <w:rsid w:val="002F25F1"/>
    <w:rsid w:val="00404359"/>
    <w:rsid w:val="006973EC"/>
    <w:rsid w:val="006C317E"/>
    <w:rsid w:val="007C1E18"/>
    <w:rsid w:val="0082520D"/>
    <w:rsid w:val="00851F94"/>
    <w:rsid w:val="00BC7396"/>
    <w:rsid w:val="00F65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5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8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3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673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2022-06-28T13:08:00Z</dcterms:created>
  <dcterms:modified xsi:type="dcterms:W3CDTF">2022-06-29T07:31:00Z</dcterms:modified>
</cp:coreProperties>
</file>