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1E" w:rsidRDefault="0012321E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1511CB" w:rsidRPr="00354AE8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354AE8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РФ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АДМИНИСТРАЦИЯ ЗАПАДНОДВИНСКОГО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ПОСТАНОВЛЕНИЕ</w:t>
      </w: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1CB" w:rsidRPr="00354AE8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4AE8">
        <w:rPr>
          <w:rFonts w:ascii="Times New Roman" w:hAnsi="Times New Roman"/>
          <w:b/>
          <w:sz w:val="26"/>
          <w:szCs w:val="26"/>
        </w:rPr>
        <w:t>_</w:t>
      </w:r>
      <w:proofErr w:type="gramStart"/>
      <w:r w:rsidRPr="00354AE8">
        <w:rPr>
          <w:rFonts w:ascii="Times New Roman" w:hAnsi="Times New Roman"/>
          <w:b/>
          <w:sz w:val="26"/>
          <w:szCs w:val="26"/>
        </w:rPr>
        <w:t>_._</w:t>
      </w:r>
      <w:proofErr w:type="gramEnd"/>
      <w:r w:rsidRPr="00354AE8">
        <w:rPr>
          <w:rFonts w:ascii="Times New Roman" w:hAnsi="Times New Roman"/>
          <w:b/>
          <w:sz w:val="26"/>
          <w:szCs w:val="26"/>
        </w:rPr>
        <w:t>_.202_г.                      г. Западная Двина                                 № ___</w:t>
      </w:r>
    </w:p>
    <w:p w:rsidR="001511CB" w:rsidRPr="00354AE8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80E7B" w:rsidRPr="00354AE8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О выявлении </w:t>
      </w:r>
      <w:proofErr w:type="gramStart"/>
      <w:r w:rsidRPr="00354AE8">
        <w:rPr>
          <w:rFonts w:ascii="Times New Roman" w:hAnsi="Times New Roman" w:cs="Times New Roman"/>
          <w:bCs/>
          <w:sz w:val="26"/>
          <w:szCs w:val="26"/>
        </w:rPr>
        <w:t>правообладателя  ранее</w:t>
      </w:r>
      <w:proofErr w:type="gramEnd"/>
      <w:r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511CB" w:rsidRPr="00354AE8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>учтенного объекта недвижимости</w:t>
      </w:r>
      <w:r w:rsidRPr="00354AE8">
        <w:rPr>
          <w:rFonts w:ascii="Times New Roman" w:hAnsi="Times New Roman" w:cs="Times New Roman"/>
          <w:sz w:val="26"/>
          <w:szCs w:val="26"/>
        </w:rPr>
        <w:t xml:space="preserve"> </w:t>
      </w:r>
      <w:r w:rsidR="001511CB" w:rsidRPr="00354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CB" w:rsidRPr="00354AE8" w:rsidRDefault="001511CB" w:rsidP="00580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1F3" w:rsidRPr="00354AE8" w:rsidRDefault="00580E7B" w:rsidP="00F441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№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518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 от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12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41F3" w:rsidRPr="00354A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F441F3"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441F3"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области постановляет о </w:t>
      </w:r>
      <w:r w:rsidR="00F441F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354AE8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В отношении земельного участка с кадастровым номером 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69:08:0</w:t>
      </w:r>
      <w:r w:rsidR="00C6343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 w:rsidR="00C341F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2501</w:t>
      </w:r>
      <w:r w:rsidRPr="00354AE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C341F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27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по адресу: </w:t>
      </w:r>
      <w:r w:rsidRPr="00354AE8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</w:t>
      </w:r>
      <w:r w:rsidR="00C6343B">
        <w:rPr>
          <w:rFonts w:ascii="Times New Roman" w:hAnsi="Times New Roman" w:cs="Times New Roman"/>
          <w:sz w:val="26"/>
          <w:szCs w:val="26"/>
        </w:rPr>
        <w:t>одвинский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43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C634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321E">
        <w:rPr>
          <w:rFonts w:ascii="Times New Roman" w:hAnsi="Times New Roman" w:cs="Times New Roman"/>
          <w:sz w:val="26"/>
          <w:szCs w:val="26"/>
        </w:rPr>
        <w:t>Ильин</w:t>
      </w:r>
      <w:r w:rsidR="00C341F9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C341F9">
        <w:rPr>
          <w:rFonts w:ascii="Times New Roman" w:hAnsi="Times New Roman" w:cs="Times New Roman"/>
          <w:sz w:val="26"/>
          <w:szCs w:val="26"/>
        </w:rPr>
        <w:t xml:space="preserve"> с/п, д. Дудкино</w:t>
      </w:r>
      <w:r w:rsidRPr="00354AE8">
        <w:rPr>
          <w:rFonts w:ascii="Times New Roman" w:hAnsi="Times New Roman" w:cs="Times New Roman"/>
          <w:sz w:val="26"/>
          <w:szCs w:val="26"/>
        </w:rPr>
        <w:t>,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относящегося к категории земель – земли населенных </w:t>
      </w:r>
      <w:proofErr w:type="gramStart"/>
      <w:r w:rsidRPr="00354AE8">
        <w:rPr>
          <w:rFonts w:ascii="Times New Roman" w:hAnsi="Times New Roman" w:cs="Times New Roman"/>
          <w:sz w:val="26"/>
          <w:szCs w:val="26"/>
          <w:lang w:eastAsia="zh-CN"/>
        </w:rPr>
        <w:t>пунктов,  с</w:t>
      </w:r>
      <w:proofErr w:type="gram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C341F9" w:rsidRPr="00C341F9">
        <w:rPr>
          <w:rFonts w:ascii="Times New Roman" w:hAnsi="Times New Roman" w:cs="Times New Roman"/>
          <w:b/>
          <w:sz w:val="26"/>
          <w:szCs w:val="26"/>
          <w:lang w:eastAsia="zh-CN"/>
        </w:rPr>
        <w:t>Воронова Ефросинья Гавриловна</w:t>
      </w:r>
      <w:r w:rsidR="00731D50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="009015C4" w:rsidRPr="009015C4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9015C4">
        <w:rPr>
          <w:rFonts w:ascii="Times New Roman" w:hAnsi="Times New Roman" w:cs="Times New Roman"/>
          <w:sz w:val="26"/>
          <w:szCs w:val="26"/>
          <w:lang w:eastAsia="zh-CN"/>
        </w:rPr>
        <w:t>хх</w:t>
      </w:r>
      <w:r w:rsidRPr="00354AE8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9015C4">
        <w:rPr>
          <w:rFonts w:ascii="Times New Roman" w:hAnsi="Times New Roman" w:cs="Times New Roman"/>
          <w:sz w:val="26"/>
          <w:szCs w:val="26"/>
          <w:lang w:eastAsia="zh-CN"/>
        </w:rPr>
        <w:t>хххх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lang w:eastAsia="zh-CN"/>
        </w:rPr>
        <w:t xml:space="preserve"> г.р., 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место рождения: </w:t>
      </w:r>
      <w:r w:rsidR="009015C4">
        <w:rPr>
          <w:rFonts w:ascii="Times New Roman" w:hAnsi="Times New Roman" w:cs="Times New Roman"/>
          <w:sz w:val="26"/>
          <w:szCs w:val="26"/>
          <w:lang w:eastAsia="zh-CN"/>
        </w:rPr>
        <w:t>ХХХХХХХХХХХХХХХХХХХХ</w:t>
      </w:r>
      <w:r w:rsidR="005F60AB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СНИЛС: </w:t>
      </w:r>
      <w:proofErr w:type="spellStart"/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гражданина Российской Федерации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серия </w:t>
      </w:r>
      <w:proofErr w:type="spellStart"/>
      <w:r w:rsidR="009015C4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015C4">
        <w:rPr>
          <w:rFonts w:ascii="Times New Roman" w:eastAsia="Calibri" w:hAnsi="Times New Roman" w:cs="Times New Roman"/>
          <w:sz w:val="26"/>
          <w:szCs w:val="26"/>
        </w:rPr>
        <w:t>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015C4">
        <w:rPr>
          <w:rFonts w:ascii="Times New Roman" w:eastAsia="Calibri" w:hAnsi="Times New Roman" w:cs="Times New Roman"/>
          <w:sz w:val="26"/>
          <w:szCs w:val="26"/>
        </w:rPr>
        <w:t>хххххх</w:t>
      </w:r>
      <w:proofErr w:type="spellEnd"/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, выдан </w:t>
      </w:r>
      <w:r w:rsidR="009015C4">
        <w:rPr>
          <w:rFonts w:ascii="Times New Roman" w:eastAsia="Calibri" w:hAnsi="Times New Roman" w:cs="Times New Roman"/>
          <w:sz w:val="26"/>
          <w:szCs w:val="26"/>
        </w:rPr>
        <w:t>ХХХХХХХХХХХХХХХХХХ</w:t>
      </w:r>
      <w:r w:rsidR="00895313" w:rsidRPr="00354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54AE8">
        <w:rPr>
          <w:rFonts w:ascii="Times New Roman" w:eastAsia="Calibri" w:hAnsi="Times New Roman" w:cs="Times New Roman"/>
          <w:sz w:val="26"/>
          <w:szCs w:val="26"/>
        </w:rPr>
        <w:t xml:space="preserve">дата выдачи </w:t>
      </w:r>
      <w:proofErr w:type="spellStart"/>
      <w:r w:rsidR="009015C4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9015C4">
        <w:rPr>
          <w:rFonts w:ascii="Times New Roman" w:eastAsia="Calibri" w:hAnsi="Times New Roman" w:cs="Times New Roman"/>
          <w:sz w:val="26"/>
          <w:szCs w:val="26"/>
        </w:rPr>
        <w:t>хх</w:t>
      </w:r>
      <w:r w:rsidRPr="00354AE8">
        <w:rPr>
          <w:rFonts w:ascii="Times New Roman" w:eastAsia="Calibri" w:hAnsi="Times New Roman" w:cs="Times New Roman"/>
          <w:sz w:val="26"/>
          <w:szCs w:val="26"/>
        </w:rPr>
        <w:t>.</w:t>
      </w:r>
      <w:r w:rsidR="009015C4">
        <w:rPr>
          <w:rFonts w:ascii="Times New Roman" w:eastAsia="Calibri" w:hAnsi="Times New Roman" w:cs="Times New Roman"/>
          <w:sz w:val="26"/>
          <w:szCs w:val="26"/>
        </w:rPr>
        <w:t>хххх</w:t>
      </w:r>
      <w:proofErr w:type="spellEnd"/>
      <w:r w:rsidR="0027546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Право собственности </w:t>
      </w:r>
      <w:r w:rsidR="00C341F9">
        <w:rPr>
          <w:rFonts w:ascii="Times New Roman" w:hAnsi="Times New Roman" w:cs="Times New Roman"/>
          <w:sz w:val="26"/>
          <w:szCs w:val="26"/>
          <w:shd w:val="clear" w:color="auto" w:fill="FFFFFF"/>
        </w:rPr>
        <w:t>Вороновой Е.Г.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земельный участок с кадастровым номером 69: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ED1590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12321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C341F9">
        <w:rPr>
          <w:rFonts w:ascii="Times New Roman" w:hAnsi="Times New Roman" w:cs="Times New Roman"/>
          <w:sz w:val="26"/>
          <w:szCs w:val="26"/>
          <w:shd w:val="clear" w:color="auto" w:fill="FFFFFF"/>
        </w:rPr>
        <w:t>2501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C341F9">
        <w:rPr>
          <w:rFonts w:ascii="Times New Roman" w:hAnsi="Times New Roman" w:cs="Times New Roman"/>
          <w:sz w:val="26"/>
          <w:szCs w:val="26"/>
          <w:shd w:val="clear" w:color="auto" w:fill="FFFFFF"/>
        </w:rPr>
        <w:t>27</w:t>
      </w:r>
      <w:r w:rsidR="002754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подтверждается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Свидетельством на право собственности на землю</w:t>
      </w:r>
      <w:r w:rsidR="00316D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бессрочного (постоянного) пользования землей 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ххх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выдано </w:t>
      </w:r>
      <w:proofErr w:type="spellStart"/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Start"/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015C4">
        <w:rPr>
          <w:rFonts w:ascii="Times New Roman" w:hAnsi="Times New Roman" w:cs="Times New Roman"/>
          <w:sz w:val="26"/>
          <w:szCs w:val="26"/>
          <w:shd w:val="clear" w:color="auto" w:fill="FFFFFF"/>
        </w:rPr>
        <w:t>хххх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proofErr w:type="gram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Западнодвинского</w:t>
      </w:r>
      <w:proofErr w:type="spellEnd"/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 w:rsidR="00895313"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округа </w:t>
      </w:r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354A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354AE8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F1991" w:rsidRPr="00354AE8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354AE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354AE8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  <w:bookmarkStart w:id="0" w:name="_GoBack"/>
      <w:bookmarkEnd w:id="0"/>
    </w:p>
    <w:p w:rsidR="00F441F3" w:rsidRPr="00354AE8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AE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2F1991" w:rsidRPr="00354AE8">
        <w:rPr>
          <w:rFonts w:ascii="Times New Roman" w:hAnsi="Times New Roman" w:cs="Times New Roman"/>
          <w:sz w:val="26"/>
          <w:szCs w:val="26"/>
        </w:rPr>
        <w:t>.</w:t>
      </w:r>
    </w:p>
    <w:p w:rsidR="00F441F3" w:rsidRPr="00354AE8" w:rsidRDefault="00F441F3" w:rsidP="00F441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6C" w:rsidRDefault="00580E7B" w:rsidP="005B04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16745A" w:rsidRPr="00354AE8">
        <w:rPr>
          <w:rFonts w:ascii="Times New Roman" w:hAnsi="Times New Roman" w:cs="Times New Roman"/>
          <w:bCs/>
          <w:sz w:val="26"/>
          <w:szCs w:val="26"/>
        </w:rPr>
        <w:t>Западнодвинского</w:t>
      </w:r>
      <w:proofErr w:type="spellEnd"/>
      <w:r w:rsidR="0016745A" w:rsidRPr="00354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E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745A" w:rsidRPr="00354AE8">
        <w:rPr>
          <w:rFonts w:ascii="Times New Roman" w:hAnsi="Times New Roman" w:cs="Times New Roman"/>
          <w:bCs/>
          <w:sz w:val="26"/>
          <w:szCs w:val="26"/>
        </w:rPr>
        <w:t>округа</w:t>
      </w:r>
      <w:r w:rsidR="005B0404" w:rsidRPr="00354AE8">
        <w:rPr>
          <w:rFonts w:ascii="Times New Roman" w:hAnsi="Times New Roman" w:cs="Times New Roman"/>
          <w:bCs/>
          <w:sz w:val="26"/>
          <w:szCs w:val="26"/>
        </w:rPr>
        <w:t>:</w:t>
      </w:r>
      <w:r w:rsidR="005B0404" w:rsidRPr="00F44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65C6C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1410"/>
    <w:rsid w:val="00007037"/>
    <w:rsid w:val="00065C6C"/>
    <w:rsid w:val="000F5B39"/>
    <w:rsid w:val="0012321E"/>
    <w:rsid w:val="001511CB"/>
    <w:rsid w:val="0016745A"/>
    <w:rsid w:val="001931A1"/>
    <w:rsid w:val="001A06A7"/>
    <w:rsid w:val="001D3C09"/>
    <w:rsid w:val="001D6598"/>
    <w:rsid w:val="00204514"/>
    <w:rsid w:val="00220FDB"/>
    <w:rsid w:val="00221301"/>
    <w:rsid w:val="00275461"/>
    <w:rsid w:val="002D12CD"/>
    <w:rsid w:val="002D3587"/>
    <w:rsid w:val="002E0445"/>
    <w:rsid w:val="002E2F7B"/>
    <w:rsid w:val="002F1991"/>
    <w:rsid w:val="00316DB6"/>
    <w:rsid w:val="00354AE8"/>
    <w:rsid w:val="003C417B"/>
    <w:rsid w:val="003F3E7F"/>
    <w:rsid w:val="0040150D"/>
    <w:rsid w:val="00442A7A"/>
    <w:rsid w:val="00446ED2"/>
    <w:rsid w:val="00457240"/>
    <w:rsid w:val="00492338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5F60AB"/>
    <w:rsid w:val="00647347"/>
    <w:rsid w:val="006918CC"/>
    <w:rsid w:val="006C24A7"/>
    <w:rsid w:val="006E3AE6"/>
    <w:rsid w:val="006F30B1"/>
    <w:rsid w:val="00731D50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015C4"/>
    <w:rsid w:val="009111B8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65559"/>
    <w:rsid w:val="00A75977"/>
    <w:rsid w:val="00AA4A04"/>
    <w:rsid w:val="00AD7AE1"/>
    <w:rsid w:val="00AF4E03"/>
    <w:rsid w:val="00AF591F"/>
    <w:rsid w:val="00B00258"/>
    <w:rsid w:val="00B240BB"/>
    <w:rsid w:val="00B37856"/>
    <w:rsid w:val="00B51DE8"/>
    <w:rsid w:val="00B70DF3"/>
    <w:rsid w:val="00B76269"/>
    <w:rsid w:val="00BB2F39"/>
    <w:rsid w:val="00BE4BAE"/>
    <w:rsid w:val="00C07B53"/>
    <w:rsid w:val="00C11E9F"/>
    <w:rsid w:val="00C341F9"/>
    <w:rsid w:val="00C434F5"/>
    <w:rsid w:val="00C6343B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ED1590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7677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2024-06-11T13:29:00Z</cp:lastPrinted>
  <dcterms:created xsi:type="dcterms:W3CDTF">2024-06-24T07:12:00Z</dcterms:created>
  <dcterms:modified xsi:type="dcterms:W3CDTF">2024-06-24T07:14:00Z</dcterms:modified>
</cp:coreProperties>
</file>