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 xml:space="preserve">Сведения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>о доходах, об имуществе и обязательствах имущ</w:t>
      </w:r>
      <w:r w:rsidR="007765F5">
        <w:rPr>
          <w:sz w:val="20"/>
          <w:szCs w:val="20"/>
        </w:rPr>
        <w:t xml:space="preserve">ественного характера </w:t>
      </w:r>
      <w:r w:rsidRPr="00E167E5">
        <w:rPr>
          <w:sz w:val="20"/>
          <w:szCs w:val="20"/>
        </w:rPr>
        <w:t xml:space="preserve">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 xml:space="preserve">муниципальных служащих администрации Западнодвинского района Тверской области, а также их супругов и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>несовершеннолетних</w:t>
      </w:r>
      <w:r w:rsidR="00FB50D6">
        <w:rPr>
          <w:sz w:val="20"/>
          <w:szCs w:val="20"/>
        </w:rPr>
        <w:t xml:space="preserve"> детей за период с 1 января 2013 г. по 31 декабря 2013</w:t>
      </w:r>
      <w:r w:rsidRPr="00E167E5">
        <w:rPr>
          <w:sz w:val="20"/>
          <w:szCs w:val="20"/>
        </w:rPr>
        <w:t xml:space="preserve"> г., размещаемые на официальном </w:t>
      </w:r>
    </w:p>
    <w:p w:rsidR="008819B4" w:rsidRPr="00E167E5" w:rsidRDefault="008819B4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 xml:space="preserve">сайте администрации Западнодвинского района в порядке, утвержденном Постановлением администрации </w:t>
      </w:r>
    </w:p>
    <w:p w:rsidR="008819B4" w:rsidRPr="00E167E5" w:rsidRDefault="00E44BC7" w:rsidP="00E167E5">
      <w:pPr>
        <w:spacing w:line="240" w:lineRule="auto"/>
        <w:jc w:val="center"/>
        <w:rPr>
          <w:sz w:val="20"/>
          <w:szCs w:val="20"/>
        </w:rPr>
      </w:pPr>
      <w:r w:rsidRPr="00E167E5">
        <w:rPr>
          <w:sz w:val="20"/>
          <w:szCs w:val="20"/>
        </w:rPr>
        <w:t>от 19</w:t>
      </w:r>
      <w:r w:rsidR="008819B4" w:rsidRPr="00E167E5">
        <w:rPr>
          <w:sz w:val="20"/>
          <w:szCs w:val="20"/>
        </w:rPr>
        <w:t xml:space="preserve"> </w:t>
      </w:r>
      <w:r w:rsidRPr="00E167E5">
        <w:rPr>
          <w:sz w:val="20"/>
          <w:szCs w:val="20"/>
        </w:rPr>
        <w:t>августа 2013</w:t>
      </w:r>
      <w:r w:rsidR="008819B4" w:rsidRPr="00E167E5">
        <w:rPr>
          <w:sz w:val="20"/>
          <w:szCs w:val="20"/>
        </w:rPr>
        <w:t xml:space="preserve"> г. № </w:t>
      </w:r>
      <w:r w:rsidRPr="00E167E5">
        <w:rPr>
          <w:sz w:val="20"/>
          <w:szCs w:val="20"/>
        </w:rPr>
        <w:t>155</w:t>
      </w:r>
    </w:p>
    <w:tbl>
      <w:tblPr>
        <w:tblStyle w:val="a3"/>
        <w:tblW w:w="1603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2411"/>
        <w:gridCol w:w="1842"/>
        <w:gridCol w:w="3261"/>
        <w:gridCol w:w="2976"/>
        <w:gridCol w:w="1168"/>
        <w:gridCol w:w="1804"/>
        <w:gridCol w:w="2572"/>
      </w:tblGrid>
      <w:tr w:rsidR="008819B4" w:rsidTr="00F233FA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Должность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 xml:space="preserve">Общая сумма </w:t>
            </w:r>
            <w:proofErr w:type="gramStart"/>
            <w:r>
              <w:t>декларирован-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годового дохода за 2012 г. (руб.)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 xml:space="preserve">Перечень объектов недвижимого </w:t>
            </w:r>
            <w:proofErr w:type="gramStart"/>
            <w:r>
              <w:t>имущества,  принадлежащих</w:t>
            </w:r>
            <w:proofErr w:type="gramEnd"/>
            <w:r>
              <w:t xml:space="preserve"> на праве собственности или находящихся в пользовании</w:t>
            </w:r>
          </w:p>
        </w:tc>
        <w:tc>
          <w:tcPr>
            <w:tcW w:w="2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8819B4" w:rsidRDefault="008819B4">
            <w:pPr>
              <w:jc w:val="center"/>
            </w:pPr>
            <w:r>
              <w:t>(вид, марка)</w:t>
            </w:r>
          </w:p>
        </w:tc>
      </w:tr>
      <w:tr w:rsidR="008819B4" w:rsidTr="00A86E97"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Площадь</w:t>
            </w:r>
          </w:p>
          <w:p w:rsidR="008819B4" w:rsidRDefault="008819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jc w:val="center"/>
            </w:pPr>
            <w:r>
              <w:t>Страна расположения</w:t>
            </w:r>
          </w:p>
        </w:tc>
        <w:tc>
          <w:tcPr>
            <w:tcW w:w="257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9B4" w:rsidRDefault="008819B4">
            <w:pPr>
              <w:rPr>
                <w:sz w:val="24"/>
                <w:szCs w:val="24"/>
              </w:rPr>
            </w:pPr>
          </w:p>
        </w:tc>
      </w:tr>
      <w:tr w:rsidR="00947DB3" w:rsidRPr="00E9672D" w:rsidTr="00A86E97">
        <w:trPr>
          <w:trHeight w:val="2662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>
            <w:pPr>
              <w:jc w:val="both"/>
            </w:pPr>
            <w:r>
              <w:t>ТИМОФЕЕВ Ю.В.</w:t>
            </w: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  <w:p w:rsidR="00947DB3" w:rsidRDefault="00947DB3">
            <w:pPr>
              <w:jc w:val="both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47DB3" w:rsidRDefault="00947DB3" w:rsidP="00E44BC7">
            <w:pPr>
              <w:jc w:val="both"/>
            </w:pPr>
            <w:r>
              <w:t>Глава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>
            <w:pPr>
              <w:jc w:val="center"/>
            </w:pPr>
            <w:r>
              <w:t>2313873,03</w:t>
            </w:r>
          </w:p>
          <w:p w:rsidR="00947DB3" w:rsidRDefault="00947DB3" w:rsidP="00A86E97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5C181A">
            <w:pPr>
              <w:jc w:val="both"/>
            </w:pPr>
            <w:r>
              <w:t>З</w:t>
            </w:r>
            <w:r w:rsidR="00947DB3">
              <w:t>емельный участок</w:t>
            </w:r>
          </w:p>
          <w:p w:rsidR="00947DB3" w:rsidRDefault="00947DB3">
            <w:pPr>
              <w:jc w:val="both"/>
            </w:pPr>
            <w:r>
              <w:t>(</w:t>
            </w:r>
            <w:r w:rsidR="00A86E97">
              <w:t xml:space="preserve">общая </w:t>
            </w:r>
            <w:r>
              <w:t>совместная собственность)</w:t>
            </w:r>
          </w:p>
          <w:p w:rsidR="00947DB3" w:rsidRDefault="00947DB3">
            <w:pPr>
              <w:jc w:val="both"/>
            </w:pPr>
            <w:r>
              <w:t>Земельный участок</w:t>
            </w:r>
          </w:p>
          <w:p w:rsidR="00947DB3" w:rsidRDefault="00947DB3">
            <w:pPr>
              <w:jc w:val="both"/>
            </w:pPr>
            <w:r>
              <w:t>(</w:t>
            </w:r>
            <w:r w:rsidR="00A86E97">
              <w:t xml:space="preserve">общая </w:t>
            </w:r>
            <w:r>
              <w:t>совместная собственность)</w:t>
            </w:r>
          </w:p>
          <w:p w:rsidR="00947DB3" w:rsidRDefault="005C181A">
            <w:pPr>
              <w:jc w:val="both"/>
            </w:pPr>
            <w:r>
              <w:t>О</w:t>
            </w:r>
            <w:r w:rsidR="00947DB3">
              <w:t>бъект незавершенного строительства</w:t>
            </w:r>
          </w:p>
          <w:p w:rsidR="00947DB3" w:rsidRDefault="00947DB3">
            <w:pPr>
              <w:jc w:val="both"/>
            </w:pPr>
            <w:r>
              <w:t>(</w:t>
            </w:r>
            <w:r w:rsidR="00A86E97">
              <w:t xml:space="preserve">общая </w:t>
            </w:r>
            <w:r>
              <w:t>совместная собственность)</w:t>
            </w:r>
          </w:p>
          <w:p w:rsidR="00947DB3" w:rsidRDefault="005C181A">
            <w:pPr>
              <w:jc w:val="both"/>
            </w:pPr>
            <w:r>
              <w:t>З</w:t>
            </w:r>
            <w:r w:rsidR="00947DB3">
              <w:t>емельный участок</w:t>
            </w:r>
          </w:p>
          <w:p w:rsidR="00947DB3" w:rsidRDefault="00947DB3">
            <w:pPr>
              <w:jc w:val="both"/>
            </w:pPr>
            <w:r>
              <w:t>(пользование</w:t>
            </w:r>
            <w:r w:rsidR="00A86E97">
              <w:t xml:space="preserve">, фактическое предоставление, </w:t>
            </w:r>
            <w:r w:rsidR="005C181A">
              <w:t xml:space="preserve">как </w:t>
            </w:r>
            <w:r w:rsidR="00A86E97">
              <w:t>член</w:t>
            </w:r>
            <w:r w:rsidR="005C181A">
              <w:t>у</w:t>
            </w:r>
            <w:r w:rsidR="00A86E97">
              <w:t xml:space="preserve"> семьи собственника</w:t>
            </w:r>
            <w:r>
              <w:t>)</w:t>
            </w:r>
          </w:p>
          <w:p w:rsidR="00947DB3" w:rsidRDefault="00947DB3">
            <w:pPr>
              <w:jc w:val="both"/>
            </w:pPr>
            <w:r>
              <w:t>Жилой дом</w:t>
            </w:r>
          </w:p>
          <w:p w:rsidR="00947DB3" w:rsidRDefault="00A86E97">
            <w:pPr>
              <w:jc w:val="both"/>
            </w:pPr>
            <w:r>
              <w:t xml:space="preserve">(пользование, фактическое предоставление, </w:t>
            </w:r>
            <w:r w:rsidR="005C181A">
              <w:t xml:space="preserve">как </w:t>
            </w:r>
            <w:r>
              <w:t>член</w:t>
            </w:r>
            <w:r w:rsidR="005C181A">
              <w:t>у</w:t>
            </w:r>
            <w:r>
              <w:t xml:space="preserve"> семьи собственника)</w:t>
            </w:r>
          </w:p>
          <w:p w:rsidR="00947DB3" w:rsidRDefault="00947DB3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>
            <w:pPr>
              <w:jc w:val="center"/>
            </w:pPr>
            <w:r>
              <w:t>1530</w:t>
            </w:r>
          </w:p>
          <w:p w:rsidR="00947DB3" w:rsidRDefault="00947DB3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947DB3" w:rsidRDefault="00947DB3">
            <w:pPr>
              <w:jc w:val="center"/>
            </w:pPr>
            <w:r>
              <w:t>1322</w:t>
            </w:r>
          </w:p>
          <w:p w:rsidR="00947DB3" w:rsidRDefault="00947DB3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947DB3" w:rsidRDefault="00947DB3">
            <w:pPr>
              <w:jc w:val="center"/>
            </w:pPr>
            <w:r>
              <w:t>20,5</w:t>
            </w:r>
          </w:p>
          <w:p w:rsidR="00947DB3" w:rsidRDefault="00947DB3">
            <w:pPr>
              <w:jc w:val="center"/>
            </w:pPr>
          </w:p>
          <w:p w:rsidR="00947DB3" w:rsidRDefault="00947DB3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947DB3" w:rsidRDefault="00947DB3">
            <w:pPr>
              <w:jc w:val="center"/>
            </w:pPr>
            <w:r>
              <w:t>1260</w:t>
            </w:r>
            <w:r w:rsidR="00A86E97">
              <w:t>,61</w:t>
            </w:r>
          </w:p>
          <w:p w:rsidR="00947DB3" w:rsidRDefault="00947DB3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5C181A" w:rsidRDefault="005C181A">
            <w:pPr>
              <w:jc w:val="center"/>
            </w:pPr>
          </w:p>
          <w:p w:rsidR="00947DB3" w:rsidRDefault="00947DB3">
            <w:pPr>
              <w:jc w:val="center"/>
            </w:pPr>
            <w:r>
              <w:t>308,9</w:t>
            </w:r>
          </w:p>
          <w:p w:rsidR="00947DB3" w:rsidRPr="00E167E5" w:rsidRDefault="00947DB3" w:rsidP="00F725FB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Pr="008819B4" w:rsidRDefault="00947DB3">
            <w:pPr>
              <w:jc w:val="center"/>
            </w:pPr>
            <w:r>
              <w:t>Россия</w:t>
            </w:r>
          </w:p>
          <w:p w:rsidR="00947DB3" w:rsidRPr="008819B4" w:rsidRDefault="00947DB3">
            <w:pPr>
              <w:jc w:val="center"/>
            </w:pPr>
          </w:p>
          <w:p w:rsidR="00521D97" w:rsidRDefault="00521D97">
            <w:pPr>
              <w:jc w:val="center"/>
            </w:pPr>
          </w:p>
          <w:p w:rsidR="00521D97" w:rsidRDefault="00521D97">
            <w:pPr>
              <w:jc w:val="center"/>
            </w:pPr>
          </w:p>
          <w:p w:rsidR="00947DB3" w:rsidRDefault="00947DB3">
            <w:pPr>
              <w:jc w:val="center"/>
            </w:pPr>
            <w:r>
              <w:t>Россия</w:t>
            </w:r>
          </w:p>
          <w:p w:rsidR="00947DB3" w:rsidRDefault="00947DB3">
            <w:pPr>
              <w:jc w:val="center"/>
            </w:pPr>
          </w:p>
          <w:p w:rsidR="00947DB3" w:rsidRDefault="00947DB3">
            <w:pPr>
              <w:jc w:val="center"/>
            </w:pPr>
          </w:p>
          <w:p w:rsidR="00947DB3" w:rsidRDefault="00947DB3">
            <w:pPr>
              <w:jc w:val="center"/>
            </w:pPr>
            <w:r>
              <w:t xml:space="preserve">Россия </w:t>
            </w:r>
          </w:p>
          <w:p w:rsidR="00947DB3" w:rsidRDefault="00947DB3">
            <w:pPr>
              <w:jc w:val="center"/>
            </w:pPr>
          </w:p>
          <w:p w:rsidR="00521D97" w:rsidRDefault="00521D97">
            <w:pPr>
              <w:jc w:val="center"/>
            </w:pPr>
          </w:p>
          <w:p w:rsidR="00521D97" w:rsidRDefault="00521D97">
            <w:pPr>
              <w:jc w:val="center"/>
            </w:pPr>
          </w:p>
          <w:p w:rsidR="00521D97" w:rsidRDefault="00521D97">
            <w:pPr>
              <w:jc w:val="center"/>
            </w:pPr>
          </w:p>
          <w:p w:rsidR="00947DB3" w:rsidRDefault="00947DB3">
            <w:pPr>
              <w:jc w:val="center"/>
            </w:pPr>
            <w:r>
              <w:t>Россия</w:t>
            </w:r>
          </w:p>
          <w:p w:rsidR="00947DB3" w:rsidRDefault="00947DB3">
            <w:pPr>
              <w:jc w:val="center"/>
            </w:pPr>
          </w:p>
          <w:p w:rsidR="00521D97" w:rsidRDefault="00521D97" w:rsidP="002256B4">
            <w:pPr>
              <w:jc w:val="center"/>
            </w:pPr>
          </w:p>
          <w:p w:rsidR="00521D97" w:rsidRDefault="00521D97" w:rsidP="002256B4">
            <w:pPr>
              <w:jc w:val="center"/>
            </w:pPr>
          </w:p>
          <w:p w:rsidR="00947DB3" w:rsidRDefault="00947DB3" w:rsidP="002256B4">
            <w:pPr>
              <w:jc w:val="center"/>
            </w:pPr>
            <w:r>
              <w:t>Россия</w:t>
            </w:r>
          </w:p>
          <w:p w:rsidR="00947DB3" w:rsidRPr="00E167E5" w:rsidRDefault="00947DB3" w:rsidP="00F725FB"/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7DB3" w:rsidRPr="00CC1097" w:rsidRDefault="00947DB3">
            <w:pPr>
              <w:jc w:val="both"/>
            </w:pPr>
            <w:r w:rsidRPr="00CC1097">
              <w:t>Автомобили легковые:</w:t>
            </w:r>
          </w:p>
          <w:p w:rsidR="00947DB3" w:rsidRPr="00CC1097" w:rsidRDefault="005C181A">
            <w:pPr>
              <w:jc w:val="both"/>
              <w:rPr>
                <w:sz w:val="18"/>
                <w:szCs w:val="18"/>
              </w:rPr>
            </w:pPr>
            <w:r w:rsidRPr="00CC1097">
              <w:rPr>
                <w:sz w:val="18"/>
                <w:szCs w:val="18"/>
                <w:lang w:val="en-US"/>
              </w:rPr>
              <w:t>Audi</w:t>
            </w:r>
            <w:r w:rsidR="00947DB3" w:rsidRPr="00CC1097">
              <w:rPr>
                <w:sz w:val="18"/>
                <w:szCs w:val="18"/>
              </w:rPr>
              <w:t xml:space="preserve"> А8</w:t>
            </w:r>
            <w:r w:rsidR="00A86E97" w:rsidRPr="00CC1097">
              <w:rPr>
                <w:sz w:val="18"/>
                <w:szCs w:val="18"/>
              </w:rPr>
              <w:t xml:space="preserve"> (общая совместная собственность)</w:t>
            </w:r>
          </w:p>
          <w:p w:rsidR="00947DB3" w:rsidRPr="00CC1097" w:rsidRDefault="00C33B4A" w:rsidP="00A86E97">
            <w:pPr>
              <w:jc w:val="both"/>
              <w:rPr>
                <w:sz w:val="18"/>
                <w:szCs w:val="18"/>
              </w:rPr>
            </w:pPr>
            <w:hyperlink r:id="rId4" w:tgtFrame="_blank" w:history="1">
              <w:proofErr w:type="spellStart"/>
              <w:r w:rsidR="00F13A8D" w:rsidRPr="00CC1097">
                <w:rPr>
                  <w:rStyle w:val="a6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Nissan</w:t>
              </w:r>
              <w:proofErr w:type="spellEnd"/>
              <w:r w:rsidR="00F13A8D" w:rsidRPr="00CC1097">
                <w:rPr>
                  <w:rStyle w:val="apple-converted-space"/>
                  <w:color w:val="000000" w:themeColor="text1"/>
                  <w:sz w:val="18"/>
                  <w:szCs w:val="18"/>
                  <w:shd w:val="clear" w:color="auto" w:fill="FFFFFF"/>
                </w:rPr>
                <w:t> </w:t>
              </w:r>
              <w:proofErr w:type="spellStart"/>
              <w:r w:rsidR="00F13A8D" w:rsidRPr="00CC1097">
                <w:rPr>
                  <w:rStyle w:val="a6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Pathfinder</w:t>
              </w:r>
              <w:proofErr w:type="spellEnd"/>
            </w:hyperlink>
            <w:r w:rsidR="00F13A8D" w:rsidRPr="00CC1097">
              <w:rPr>
                <w:sz w:val="18"/>
                <w:szCs w:val="18"/>
              </w:rPr>
              <w:t xml:space="preserve"> </w:t>
            </w:r>
            <w:r w:rsidR="00A86E97" w:rsidRPr="00CC1097">
              <w:rPr>
                <w:sz w:val="18"/>
                <w:szCs w:val="18"/>
              </w:rPr>
              <w:t>(общая совместная собственность)</w:t>
            </w:r>
          </w:p>
          <w:p w:rsidR="00F13A8D" w:rsidRDefault="00F13A8D" w:rsidP="00A86E97">
            <w:pPr>
              <w:jc w:val="both"/>
            </w:pPr>
            <w:proofErr w:type="spellStart"/>
            <w:r w:rsidRPr="00CC1097">
              <w:rPr>
                <w:bCs/>
                <w:color w:val="000000"/>
                <w:sz w:val="18"/>
                <w:szCs w:val="18"/>
                <w:shd w:val="clear" w:color="auto" w:fill="FFFFFF"/>
              </w:rPr>
              <w:t>Infiniti</w:t>
            </w:r>
            <w:proofErr w:type="spellEnd"/>
            <w:r w:rsidRPr="00CC1097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CC1097" w:rsidRPr="00CC1097">
              <w:rPr>
                <w:bCs/>
                <w:color w:val="000000"/>
                <w:sz w:val="18"/>
                <w:szCs w:val="18"/>
                <w:shd w:val="clear" w:color="auto" w:fill="FFFFFF"/>
              </w:rPr>
              <w:t>М 35</w:t>
            </w:r>
            <w:r w:rsidR="00CC1097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CC1097" w:rsidRPr="00CC1097">
              <w:t>(общая совместная собственность)</w:t>
            </w:r>
          </w:p>
          <w:p w:rsidR="00CC1097" w:rsidRPr="00CC1097" w:rsidRDefault="00C33B4A" w:rsidP="00A86E97">
            <w:pPr>
              <w:jc w:val="both"/>
            </w:pPr>
            <w:r>
              <w:rPr>
                <w:lang w:val="en-US"/>
              </w:rPr>
              <w:t>BMW</w:t>
            </w:r>
            <w:r w:rsidR="00CC1097" w:rsidRPr="00CC1097">
              <w:t xml:space="preserve"> 320</w:t>
            </w:r>
            <w:proofErr w:type="spellStart"/>
            <w:r w:rsidR="00CC1097">
              <w:rPr>
                <w:lang w:val="en-US"/>
              </w:rPr>
              <w:t>i</w:t>
            </w:r>
            <w:proofErr w:type="spellEnd"/>
            <w:r w:rsidR="00CC1097">
              <w:t xml:space="preserve"> </w:t>
            </w:r>
            <w:r w:rsidR="00CC1097" w:rsidRPr="00CC1097">
              <w:t>(общая совместная собственность)</w:t>
            </w:r>
          </w:p>
          <w:p w:rsidR="00C33B4A" w:rsidRDefault="00C33B4A">
            <w:pPr>
              <w:jc w:val="both"/>
            </w:pPr>
            <w:r>
              <w:t>Автоприцепы:</w:t>
            </w:r>
          </w:p>
          <w:p w:rsidR="00C33B4A" w:rsidRPr="00CC1097" w:rsidRDefault="00C33B4A" w:rsidP="00C33B4A">
            <w:pPr>
              <w:jc w:val="both"/>
            </w:pPr>
            <w:r>
              <w:t>Прицеп к легковым транспортным средствам</w:t>
            </w:r>
          </w:p>
          <w:p w:rsidR="00CC1097" w:rsidRPr="00CC1097" w:rsidRDefault="00947DB3">
            <w:pPr>
              <w:jc w:val="both"/>
            </w:pPr>
            <w:r w:rsidRPr="00CC1097">
              <w:t xml:space="preserve"> </w:t>
            </w:r>
            <w:r w:rsidR="00E9672D" w:rsidRPr="00CC1097">
              <w:t>(общая совместная собственность)</w:t>
            </w:r>
          </w:p>
          <w:p w:rsidR="00C33B4A" w:rsidRPr="00CC1097" w:rsidRDefault="00C33B4A" w:rsidP="00C33B4A">
            <w:pPr>
              <w:jc w:val="both"/>
            </w:pPr>
            <w:r>
              <w:t>Прицеп к легковым транспортным средствам</w:t>
            </w:r>
          </w:p>
          <w:p w:rsidR="00C33B4A" w:rsidRPr="00CC1097" w:rsidRDefault="00C33B4A" w:rsidP="00C33B4A">
            <w:pPr>
              <w:jc w:val="both"/>
            </w:pPr>
            <w:r w:rsidRPr="00CC1097">
              <w:t xml:space="preserve"> (общая совместная собственность)</w:t>
            </w:r>
          </w:p>
          <w:p w:rsidR="00947DB3" w:rsidRPr="00CC1097" w:rsidRDefault="00947DB3">
            <w:pPr>
              <w:jc w:val="both"/>
            </w:pPr>
            <w:r w:rsidRPr="00CC1097">
              <w:t>Водный транспорт:</w:t>
            </w:r>
          </w:p>
          <w:p w:rsidR="00947DB3" w:rsidRPr="00CC1097" w:rsidRDefault="00947DB3">
            <w:pPr>
              <w:jc w:val="both"/>
            </w:pPr>
            <w:r w:rsidRPr="00CC1097">
              <w:t xml:space="preserve">Маломерное судно </w:t>
            </w:r>
            <w:r w:rsidRPr="00CC1097">
              <w:rPr>
                <w:lang w:val="en-US"/>
              </w:rPr>
              <w:t>CABA</w:t>
            </w:r>
            <w:r w:rsidRPr="00CC1097">
              <w:t>-560 Викинг</w:t>
            </w:r>
            <w:r w:rsidR="00E9672D" w:rsidRPr="00CC1097">
              <w:t xml:space="preserve"> (общая совместная собственность)</w:t>
            </w:r>
          </w:p>
          <w:p w:rsidR="00947DB3" w:rsidRPr="00CC1097" w:rsidRDefault="00947DB3">
            <w:pPr>
              <w:jc w:val="both"/>
            </w:pPr>
            <w:r w:rsidRPr="00CC1097">
              <w:t>Иные ТС:</w:t>
            </w:r>
          </w:p>
          <w:p w:rsidR="00947DB3" w:rsidRPr="00E9672D" w:rsidRDefault="00947DB3" w:rsidP="00CC1097">
            <w:pPr>
              <w:jc w:val="both"/>
            </w:pPr>
            <w:proofErr w:type="gramStart"/>
            <w:r w:rsidRPr="00CC1097">
              <w:t xml:space="preserve">Снегоход  </w:t>
            </w:r>
            <w:r w:rsidRPr="00CC1097">
              <w:rPr>
                <w:lang w:val="en-US"/>
              </w:rPr>
              <w:t>ARCTIC</w:t>
            </w:r>
            <w:proofErr w:type="gramEnd"/>
            <w:r w:rsidRPr="00CC1097">
              <w:t xml:space="preserve"> </w:t>
            </w:r>
            <w:r w:rsidRPr="00CC1097">
              <w:rPr>
                <w:lang w:val="en-US"/>
              </w:rPr>
              <w:t>CAT</w:t>
            </w:r>
            <w:r w:rsidRPr="00CC1097">
              <w:t xml:space="preserve"> </w:t>
            </w:r>
            <w:r w:rsidRPr="00CC1097">
              <w:rPr>
                <w:lang w:val="en-US"/>
              </w:rPr>
              <w:t>BERCAT</w:t>
            </w:r>
            <w:r w:rsidRPr="00CC1097">
              <w:t xml:space="preserve"> </w:t>
            </w:r>
            <w:r w:rsidRPr="00CC1097">
              <w:rPr>
                <w:lang w:val="en-US"/>
              </w:rPr>
              <w:t>Z</w:t>
            </w:r>
            <w:r w:rsidRPr="00CC1097">
              <w:t xml:space="preserve">1 </w:t>
            </w:r>
            <w:r w:rsidRPr="00CC1097">
              <w:rPr>
                <w:lang w:val="en-US"/>
              </w:rPr>
              <w:t>XT</w:t>
            </w:r>
            <w:r w:rsidR="00E9672D" w:rsidRPr="00CC1097">
              <w:t xml:space="preserve"> (общая совместная собственность)</w:t>
            </w:r>
          </w:p>
        </w:tc>
      </w:tr>
      <w:tr w:rsidR="00947DB3" w:rsidTr="00A86E97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 w:rsidP="00F233FA">
            <w:pPr>
              <w:jc w:val="both"/>
            </w:pPr>
            <w:r>
              <w:t>Супруга</w:t>
            </w:r>
          </w:p>
          <w:p w:rsidR="00947DB3" w:rsidRDefault="00947DB3" w:rsidP="00F725F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 w:rsidP="00E44BC7">
            <w:pPr>
              <w:jc w:val="both"/>
            </w:pPr>
          </w:p>
          <w:p w:rsidR="00947DB3" w:rsidRPr="00F725FB" w:rsidRDefault="00947DB3" w:rsidP="00F725FB"/>
          <w:p w:rsidR="00947DB3" w:rsidRPr="00F725FB" w:rsidRDefault="00947DB3" w:rsidP="00F725FB"/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Pr="00F725FB" w:rsidRDefault="00947DB3" w:rsidP="00F725FB"/>
          <w:p w:rsidR="00947DB3" w:rsidRPr="00B02BD5" w:rsidRDefault="00947DB3" w:rsidP="00B02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7586865</w:t>
            </w:r>
            <w:r>
              <w:t>,</w:t>
            </w:r>
            <w:r>
              <w:rPr>
                <w:lang w:val="en-US"/>
              </w:rPr>
              <w:t>73</w:t>
            </w:r>
          </w:p>
          <w:p w:rsidR="00947DB3" w:rsidRPr="00F725FB" w:rsidRDefault="00947DB3" w:rsidP="00F725FB"/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 w:rsidP="00F233FA">
            <w:pPr>
              <w:jc w:val="both"/>
            </w:pPr>
            <w:r>
              <w:t>земельный участок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47DB3" w:rsidRDefault="00947DB3" w:rsidP="00F233FA">
            <w:pPr>
              <w:jc w:val="both"/>
            </w:pPr>
            <w:r>
              <w:lastRenderedPageBreak/>
              <w:t>жилой дом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47DB3" w:rsidRPr="00F725FB" w:rsidRDefault="00947DB3" w:rsidP="00F725FB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 w:rsidP="00F725FB">
            <w:pPr>
              <w:jc w:val="center"/>
            </w:pPr>
            <w:r>
              <w:lastRenderedPageBreak/>
              <w:t>1260</w:t>
            </w:r>
            <w:r w:rsidR="00A86E97">
              <w:t>,61</w:t>
            </w:r>
          </w:p>
          <w:p w:rsidR="00947DB3" w:rsidRDefault="00947DB3" w:rsidP="00F233FA">
            <w:pPr>
              <w:jc w:val="center"/>
            </w:pPr>
          </w:p>
          <w:p w:rsidR="00947DB3" w:rsidRDefault="00947DB3" w:rsidP="00F233FA">
            <w:pPr>
              <w:jc w:val="center"/>
            </w:pPr>
            <w:r>
              <w:t>308,9</w:t>
            </w:r>
          </w:p>
          <w:p w:rsidR="00947DB3" w:rsidRDefault="00947DB3" w:rsidP="00F233FA">
            <w:pPr>
              <w:jc w:val="center"/>
            </w:pPr>
          </w:p>
          <w:p w:rsidR="00947DB3" w:rsidRPr="00F725FB" w:rsidRDefault="00947DB3" w:rsidP="00F725F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DB3" w:rsidRDefault="00947DB3" w:rsidP="00F725FB">
            <w:pPr>
              <w:jc w:val="center"/>
            </w:pPr>
            <w:r>
              <w:lastRenderedPageBreak/>
              <w:t>Россия</w:t>
            </w:r>
          </w:p>
          <w:p w:rsidR="00947DB3" w:rsidRDefault="00947DB3" w:rsidP="00F233FA">
            <w:pPr>
              <w:jc w:val="center"/>
            </w:pPr>
          </w:p>
          <w:p w:rsidR="00947DB3" w:rsidRPr="00587E54" w:rsidRDefault="00947DB3" w:rsidP="00F233FA">
            <w:pPr>
              <w:jc w:val="center"/>
            </w:pPr>
            <w:r>
              <w:t xml:space="preserve">Россия </w:t>
            </w:r>
          </w:p>
          <w:p w:rsidR="00947DB3" w:rsidRPr="00587E54" w:rsidRDefault="00947DB3" w:rsidP="00F233FA">
            <w:pPr>
              <w:jc w:val="center"/>
            </w:pPr>
          </w:p>
          <w:p w:rsidR="00947DB3" w:rsidRPr="00F725FB" w:rsidRDefault="00947DB3" w:rsidP="00F725FB">
            <w:pPr>
              <w:jc w:val="center"/>
            </w:pPr>
          </w:p>
        </w:tc>
        <w:tc>
          <w:tcPr>
            <w:tcW w:w="25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1097" w:rsidRPr="00CC1097" w:rsidRDefault="00CC1097" w:rsidP="00CC1097">
            <w:pPr>
              <w:jc w:val="both"/>
            </w:pPr>
            <w:r w:rsidRPr="00CC1097">
              <w:lastRenderedPageBreak/>
              <w:t>Автомобили легковые:</w:t>
            </w:r>
          </w:p>
          <w:p w:rsidR="00CC1097" w:rsidRPr="00CC1097" w:rsidRDefault="00CC1097" w:rsidP="00CC1097">
            <w:pPr>
              <w:jc w:val="both"/>
            </w:pPr>
            <w:r w:rsidRPr="00CC1097">
              <w:rPr>
                <w:lang w:val="en-US"/>
              </w:rPr>
              <w:t>Audi</w:t>
            </w:r>
            <w:r w:rsidRPr="00CC1097">
              <w:t xml:space="preserve"> А8 (общая совместная собственность)</w:t>
            </w:r>
          </w:p>
          <w:p w:rsidR="00CC1097" w:rsidRPr="00CC1097" w:rsidRDefault="00C33B4A" w:rsidP="00CC1097">
            <w:pPr>
              <w:jc w:val="both"/>
            </w:pPr>
            <w:hyperlink r:id="rId5" w:tgtFrame="_blank" w:history="1">
              <w:proofErr w:type="spellStart"/>
              <w:r w:rsidR="00CC1097" w:rsidRPr="00CC1097">
                <w:rPr>
                  <w:rStyle w:val="a6"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Nissan</w:t>
              </w:r>
              <w:proofErr w:type="spellEnd"/>
              <w:r w:rsidR="00CC1097" w:rsidRPr="00CC1097">
                <w:rPr>
                  <w:rStyle w:val="apple-converted-space"/>
                  <w:color w:val="000000" w:themeColor="text1"/>
                  <w:sz w:val="16"/>
                  <w:szCs w:val="16"/>
                  <w:shd w:val="clear" w:color="auto" w:fill="FFFFFF"/>
                </w:rPr>
                <w:t> </w:t>
              </w:r>
              <w:proofErr w:type="spellStart"/>
              <w:r w:rsidR="00CC1097" w:rsidRPr="00CC1097">
                <w:rPr>
                  <w:rStyle w:val="a6"/>
                  <w:b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Pathfinder</w:t>
              </w:r>
              <w:proofErr w:type="spellEnd"/>
            </w:hyperlink>
            <w:r w:rsidR="00CC1097" w:rsidRPr="00CC1097">
              <w:t xml:space="preserve"> (общая совместная собственность)</w:t>
            </w:r>
          </w:p>
          <w:p w:rsidR="00CC1097" w:rsidRDefault="00CC1097" w:rsidP="00CC1097">
            <w:pPr>
              <w:jc w:val="both"/>
            </w:pPr>
            <w:proofErr w:type="spellStart"/>
            <w:r w:rsidRPr="00CC1097">
              <w:rPr>
                <w:bCs/>
                <w:color w:val="000000"/>
                <w:shd w:val="clear" w:color="auto" w:fill="FFFFFF"/>
              </w:rPr>
              <w:t>Infiniti</w:t>
            </w:r>
            <w:proofErr w:type="spellEnd"/>
            <w:r w:rsidRPr="00CC109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 xml:space="preserve">М 35 </w:t>
            </w:r>
            <w:r w:rsidRPr="00CC1097">
              <w:t>(общая совместная собственность)</w:t>
            </w:r>
          </w:p>
          <w:p w:rsidR="00CC1097" w:rsidRPr="00CC1097" w:rsidRDefault="00CC1097" w:rsidP="00CC1097">
            <w:pPr>
              <w:jc w:val="both"/>
            </w:pPr>
            <w:r>
              <w:rPr>
                <w:lang w:val="en-US"/>
              </w:rPr>
              <w:t>BMV</w:t>
            </w:r>
            <w:r w:rsidRPr="00CC1097">
              <w:t xml:space="preserve"> 320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r w:rsidRPr="00CC1097">
              <w:t>(общая совместная собственность)</w:t>
            </w:r>
          </w:p>
          <w:p w:rsidR="00C33B4A" w:rsidRDefault="00C33B4A" w:rsidP="00C33B4A">
            <w:pPr>
              <w:jc w:val="both"/>
            </w:pPr>
            <w:r>
              <w:t>Автоприцепы:</w:t>
            </w:r>
          </w:p>
          <w:p w:rsidR="00C33B4A" w:rsidRPr="00CC1097" w:rsidRDefault="00C33B4A" w:rsidP="00C33B4A">
            <w:pPr>
              <w:jc w:val="both"/>
            </w:pPr>
            <w:r>
              <w:t>Прицеп к легковым транспортным средствам</w:t>
            </w:r>
          </w:p>
          <w:p w:rsidR="00C33B4A" w:rsidRPr="00CC1097" w:rsidRDefault="00C33B4A" w:rsidP="00C33B4A">
            <w:pPr>
              <w:jc w:val="both"/>
            </w:pPr>
            <w:r w:rsidRPr="00CC1097">
              <w:t xml:space="preserve"> (общая совместная собственность)</w:t>
            </w:r>
          </w:p>
          <w:p w:rsidR="00C33B4A" w:rsidRPr="00CC1097" w:rsidRDefault="00C33B4A" w:rsidP="00C33B4A">
            <w:pPr>
              <w:jc w:val="both"/>
            </w:pPr>
            <w:r>
              <w:t xml:space="preserve">Прицеп к </w:t>
            </w:r>
            <w:bookmarkStart w:id="0" w:name="_GoBack"/>
            <w:bookmarkEnd w:id="0"/>
            <w:r>
              <w:t>легковым транспортным средствам</w:t>
            </w:r>
          </w:p>
          <w:p w:rsidR="00C33B4A" w:rsidRPr="00CC1097" w:rsidRDefault="00C33B4A" w:rsidP="00C33B4A">
            <w:pPr>
              <w:jc w:val="both"/>
            </w:pPr>
            <w:r w:rsidRPr="00CC1097">
              <w:t xml:space="preserve"> (общая совместная собственность)</w:t>
            </w:r>
          </w:p>
          <w:p w:rsidR="00CC1097" w:rsidRPr="00CC1097" w:rsidRDefault="00CC1097" w:rsidP="00CC1097">
            <w:pPr>
              <w:jc w:val="both"/>
            </w:pPr>
            <w:r w:rsidRPr="00CC1097">
              <w:t>Водный транспорт:</w:t>
            </w:r>
          </w:p>
          <w:p w:rsidR="00CC1097" w:rsidRPr="00CC1097" w:rsidRDefault="00CC1097" w:rsidP="00CC1097">
            <w:pPr>
              <w:jc w:val="both"/>
            </w:pPr>
            <w:r w:rsidRPr="00CC1097">
              <w:t xml:space="preserve">Маломерное судно </w:t>
            </w:r>
            <w:r w:rsidRPr="00CC1097">
              <w:rPr>
                <w:lang w:val="en-US"/>
              </w:rPr>
              <w:t>CABA</w:t>
            </w:r>
            <w:r w:rsidRPr="00CC1097">
              <w:t>-560 Викинг (общая совместная собственность)</w:t>
            </w:r>
          </w:p>
          <w:p w:rsidR="00CC1097" w:rsidRPr="00CC1097" w:rsidRDefault="00CC1097" w:rsidP="00CC1097">
            <w:pPr>
              <w:jc w:val="both"/>
            </w:pPr>
            <w:r w:rsidRPr="00CC1097">
              <w:t>Иные ТС:</w:t>
            </w:r>
          </w:p>
          <w:p w:rsidR="00947DB3" w:rsidRPr="00F725FB" w:rsidRDefault="00CC1097" w:rsidP="00CC1097">
            <w:proofErr w:type="gramStart"/>
            <w:r w:rsidRPr="00CC1097">
              <w:t xml:space="preserve">Снегоход  </w:t>
            </w:r>
            <w:r w:rsidRPr="00CC1097">
              <w:rPr>
                <w:lang w:val="en-US"/>
              </w:rPr>
              <w:t>ARCTIC</w:t>
            </w:r>
            <w:proofErr w:type="gramEnd"/>
            <w:r w:rsidRPr="00CC1097">
              <w:t xml:space="preserve"> </w:t>
            </w:r>
            <w:r w:rsidRPr="00CC1097">
              <w:rPr>
                <w:lang w:val="en-US"/>
              </w:rPr>
              <w:t>CAT</w:t>
            </w:r>
            <w:r w:rsidRPr="00CC1097">
              <w:t xml:space="preserve"> </w:t>
            </w:r>
            <w:r w:rsidRPr="00CC1097">
              <w:rPr>
                <w:lang w:val="en-US"/>
              </w:rPr>
              <w:t>BERCAT</w:t>
            </w:r>
            <w:r w:rsidRPr="00CC1097">
              <w:t xml:space="preserve"> </w:t>
            </w:r>
            <w:r w:rsidRPr="00CC1097">
              <w:rPr>
                <w:lang w:val="en-US"/>
              </w:rPr>
              <w:t>Z</w:t>
            </w:r>
            <w:r w:rsidRPr="00CC1097">
              <w:t xml:space="preserve">1 </w:t>
            </w:r>
            <w:r w:rsidRPr="00CC1097">
              <w:rPr>
                <w:lang w:val="en-US"/>
              </w:rPr>
              <w:t>XT</w:t>
            </w:r>
            <w:r w:rsidRPr="00CC1097">
              <w:t xml:space="preserve"> (общая совместная собственность)</w:t>
            </w:r>
          </w:p>
        </w:tc>
      </w:tr>
      <w:tr w:rsidR="00E167E5" w:rsidTr="00F233FA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167E5" w:rsidRDefault="00015B61">
            <w:pPr>
              <w:jc w:val="both"/>
            </w:pPr>
            <w:r>
              <w:lastRenderedPageBreak/>
              <w:t>ЛОВКАЧЕВ В.И.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167E5" w:rsidRDefault="00E167E5" w:rsidP="00E44BC7">
            <w:pPr>
              <w:jc w:val="both"/>
            </w:pPr>
            <w:r>
              <w:t>Первый заместитель главы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167E5" w:rsidRDefault="00D32E1D">
            <w:pPr>
              <w:jc w:val="center"/>
            </w:pPr>
            <w:r>
              <w:t>935120,2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7E5" w:rsidRDefault="00AF3269">
            <w:pPr>
              <w:jc w:val="both"/>
            </w:pPr>
            <w:r>
              <w:t>Квартира</w:t>
            </w:r>
          </w:p>
          <w:p w:rsidR="00AF3269" w:rsidRDefault="00AF3269">
            <w:pPr>
              <w:jc w:val="both"/>
            </w:pPr>
            <w:r>
              <w:t>(</w:t>
            </w:r>
            <w:r w:rsidR="00A86E97">
              <w:t>индивидуальная</w:t>
            </w:r>
            <w:r w:rsidR="002D3C58">
              <w:t xml:space="preserve"> </w:t>
            </w:r>
            <w:r>
              <w:t>собственность)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7E5" w:rsidRDefault="00AF3269">
            <w:pPr>
              <w:jc w:val="center"/>
            </w:pPr>
            <w:r>
              <w:t>48,4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7E5" w:rsidRDefault="00AF3269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3269" w:rsidRDefault="00AF3269">
            <w:pPr>
              <w:jc w:val="both"/>
            </w:pPr>
            <w:r>
              <w:t>Автомобиль</w:t>
            </w:r>
          </w:p>
          <w:p w:rsidR="00E167E5" w:rsidRDefault="00AF3269">
            <w:pPr>
              <w:jc w:val="both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</w:tr>
      <w:tr w:rsidR="00F725FB" w:rsidTr="00194D02">
        <w:trPr>
          <w:trHeight w:val="199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023B5A">
            <w:pPr>
              <w:jc w:val="both"/>
            </w:pPr>
            <w:r>
              <w:t>ЛУПАНДИНА В.Ю</w:t>
            </w:r>
            <w:r w:rsidR="00F725FB">
              <w:t>.</w:t>
            </w: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E44BC7">
            <w:pPr>
              <w:jc w:val="both"/>
            </w:pPr>
            <w:r>
              <w:t>Заместитель главы администрации района, управляющая делами аппарата главы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Pr="00AF3269" w:rsidRDefault="00F725FB" w:rsidP="00AF3269"/>
          <w:p w:rsidR="00F725FB" w:rsidRPr="00AF3269" w:rsidRDefault="00F725FB" w:rsidP="00AF3269"/>
          <w:p w:rsidR="00F725FB" w:rsidRDefault="00660EB2" w:rsidP="00660EB2">
            <w:pPr>
              <w:jc w:val="center"/>
            </w:pPr>
            <w:r>
              <w:t>610812,02</w:t>
            </w:r>
          </w:p>
          <w:p w:rsidR="00F725FB" w:rsidRDefault="00F725FB" w:rsidP="00AF3269"/>
          <w:p w:rsidR="00F725FB" w:rsidRDefault="00F725FB" w:rsidP="00AF3269"/>
          <w:p w:rsidR="00F725FB" w:rsidRDefault="00F725FB" w:rsidP="00AF3269">
            <w:pPr>
              <w:jc w:val="center"/>
            </w:pPr>
          </w:p>
          <w:p w:rsidR="00F725FB" w:rsidRDefault="00F725FB" w:rsidP="00AF3269">
            <w:pPr>
              <w:jc w:val="center"/>
            </w:pPr>
          </w:p>
          <w:p w:rsidR="00F725FB" w:rsidRPr="00AF3269" w:rsidRDefault="00F725FB" w:rsidP="00AF3269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  <w:r>
              <w:t>Земельный участок</w:t>
            </w:r>
          </w:p>
          <w:p w:rsidR="00F725FB" w:rsidRDefault="00F725FB">
            <w:pPr>
              <w:jc w:val="both"/>
            </w:pPr>
            <w:r>
              <w:t>(собственность совместная)</w:t>
            </w:r>
          </w:p>
          <w:p w:rsidR="00F725FB" w:rsidRDefault="00F725FB">
            <w:pPr>
              <w:jc w:val="both"/>
            </w:pPr>
            <w:r>
              <w:t>Квартира</w:t>
            </w:r>
          </w:p>
          <w:p w:rsidR="00F725FB" w:rsidRDefault="00F725FB">
            <w:pPr>
              <w:jc w:val="both"/>
            </w:pPr>
            <w:r>
              <w:t>(собственность совместная)</w:t>
            </w:r>
          </w:p>
          <w:p w:rsidR="00F725FB" w:rsidRDefault="00F725FB">
            <w:pPr>
              <w:jc w:val="both"/>
            </w:pPr>
            <w:r>
              <w:t>Гараж</w:t>
            </w:r>
          </w:p>
          <w:p w:rsidR="00F725FB" w:rsidRDefault="00F725FB" w:rsidP="00660EB2">
            <w:pPr>
              <w:jc w:val="both"/>
            </w:pPr>
            <w:r>
              <w:t>(собственность совместная)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center"/>
            </w:pPr>
            <w:r>
              <w:t>56</w:t>
            </w: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  <w:r>
              <w:t>30</w:t>
            </w: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  <w:r>
              <w:t>30,4</w:t>
            </w:r>
          </w:p>
          <w:p w:rsidR="00F725FB" w:rsidRPr="00AF3269" w:rsidRDefault="00F725FB" w:rsidP="00660EB2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center"/>
            </w:pPr>
            <w:r>
              <w:t>Россия</w:t>
            </w: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  <w:r>
              <w:t>Россия</w:t>
            </w: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  <w:r>
              <w:t>Россия</w:t>
            </w:r>
          </w:p>
          <w:p w:rsidR="00F725FB" w:rsidRPr="00AF3269" w:rsidRDefault="00F725FB" w:rsidP="00660EB2"/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  <w:r>
              <w:t>Автомобили в совместной собственности:</w:t>
            </w:r>
          </w:p>
          <w:p w:rsidR="00F725FB" w:rsidRDefault="00F725FB">
            <w:pPr>
              <w:jc w:val="both"/>
            </w:pPr>
            <w:r>
              <w:t xml:space="preserve">Нисан </w:t>
            </w:r>
            <w:proofErr w:type="spellStart"/>
            <w:r>
              <w:t>Тиана</w:t>
            </w:r>
            <w:proofErr w:type="spellEnd"/>
          </w:p>
          <w:p w:rsidR="00F725FB" w:rsidRPr="00AF3269" w:rsidRDefault="00F725FB" w:rsidP="00AF3269"/>
          <w:p w:rsidR="00F725FB" w:rsidRPr="00AF3269" w:rsidRDefault="00F725FB" w:rsidP="00AF3269">
            <w:r>
              <w:t>ВАЗ 21214</w:t>
            </w:r>
          </w:p>
        </w:tc>
      </w:tr>
      <w:tr w:rsidR="00F725FB" w:rsidTr="00194D02">
        <w:trPr>
          <w:trHeight w:val="88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Супруг</w:t>
            </w: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660EB2" w:rsidP="00F725FB">
            <w:pPr>
              <w:jc w:val="center"/>
            </w:pPr>
            <w:r>
              <w:t>463823,79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0EB2" w:rsidRDefault="00660EB2" w:rsidP="00660EB2">
            <w:pPr>
              <w:jc w:val="both"/>
            </w:pPr>
            <w:r>
              <w:t>Квартира</w:t>
            </w:r>
          </w:p>
          <w:p w:rsidR="00660EB2" w:rsidRDefault="00660EB2" w:rsidP="00660EB2">
            <w:pPr>
              <w:jc w:val="both"/>
            </w:pPr>
            <w:r>
              <w:t>(собственность совместная)</w:t>
            </w: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660EB2" w:rsidRDefault="00660EB2" w:rsidP="00660EB2">
            <w:pPr>
              <w:jc w:val="center"/>
            </w:pPr>
            <w:r>
              <w:t>59,7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660EB2" w:rsidRDefault="00660EB2" w:rsidP="00660EB2">
            <w:pPr>
              <w:jc w:val="center"/>
            </w:pPr>
            <w:r>
              <w:t>Россия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725FB" w:rsidRDefault="00F725FB" w:rsidP="00AF3269"/>
        </w:tc>
      </w:tr>
      <w:tr w:rsidR="00F725FB" w:rsidTr="00194D02">
        <w:trPr>
          <w:trHeight w:val="192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Земельный участок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  <w:p w:rsidR="00F725FB" w:rsidRDefault="00F725FB" w:rsidP="00F725FB">
            <w:pPr>
              <w:jc w:val="both"/>
            </w:pPr>
            <w:r>
              <w:t>Квартира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  <w:p w:rsidR="00F725FB" w:rsidRDefault="00F725FB" w:rsidP="00F725FB">
            <w:pPr>
              <w:jc w:val="both"/>
            </w:pPr>
            <w:r>
              <w:t>Гараж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  <w:p w:rsidR="00F725FB" w:rsidRDefault="00F725FB" w:rsidP="00F725FB">
            <w:pPr>
              <w:jc w:val="both"/>
            </w:pPr>
            <w:r>
              <w:t>Квартира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  <w:r>
              <w:t>56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30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30,4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59,7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AF3269"/>
        </w:tc>
      </w:tr>
      <w:tr w:rsidR="00F725FB" w:rsidTr="00194D02">
        <w:trPr>
          <w:trHeight w:val="1140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  <w:r>
              <w:t>МАЛЫШЕВА Н.Н.</w:t>
            </w: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E44BC7">
            <w:pPr>
              <w:jc w:val="both"/>
            </w:pPr>
            <w:r>
              <w:t>Заместитель главы администрации района по социальным вопросам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2D4DC9">
            <w:pPr>
              <w:jc w:val="center"/>
            </w:pPr>
            <w:r>
              <w:t>595687,4</w:t>
            </w: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  <w:p w:rsidR="00F725FB" w:rsidRDefault="00F725FB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</w:p>
          <w:p w:rsidR="00F725FB" w:rsidRDefault="00F725FB">
            <w:pPr>
              <w:jc w:val="center"/>
            </w:pPr>
          </w:p>
          <w:p w:rsidR="00F725FB" w:rsidRDefault="00F725FB" w:rsidP="007C0678"/>
          <w:p w:rsidR="00F725FB" w:rsidRPr="007C0678" w:rsidRDefault="00F725FB" w:rsidP="007C06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7C0678"/>
          <w:p w:rsidR="00F725FB" w:rsidRDefault="00F725FB" w:rsidP="007C0678"/>
          <w:p w:rsidR="00F725FB" w:rsidRDefault="00F725FB" w:rsidP="007C0678">
            <w:pPr>
              <w:jc w:val="center"/>
            </w:pPr>
          </w:p>
          <w:p w:rsidR="00F725FB" w:rsidRDefault="00F725FB" w:rsidP="007C0678">
            <w:pPr>
              <w:jc w:val="center"/>
            </w:pPr>
          </w:p>
          <w:p w:rsidR="00F725FB" w:rsidRPr="007C0678" w:rsidRDefault="00F725FB" w:rsidP="007C06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</w:p>
          <w:p w:rsidR="00F725FB" w:rsidRPr="007C0678" w:rsidRDefault="00F725FB" w:rsidP="007C0678"/>
          <w:p w:rsidR="00F725FB" w:rsidRDefault="00F725FB" w:rsidP="007C0678"/>
          <w:p w:rsidR="00F725FB" w:rsidRDefault="00F725FB" w:rsidP="007C0678"/>
          <w:p w:rsidR="00F725FB" w:rsidRDefault="00F725FB" w:rsidP="007C0678"/>
          <w:p w:rsidR="00F725FB" w:rsidRDefault="00F725FB" w:rsidP="007C0678">
            <w:r>
              <w:t>Автомобили в совместной собственности:</w:t>
            </w:r>
          </w:p>
          <w:p w:rsidR="00F725FB" w:rsidRDefault="00F725FB" w:rsidP="007C0678">
            <w:r>
              <w:t>Шевроле Нива</w:t>
            </w:r>
          </w:p>
          <w:p w:rsidR="00F725FB" w:rsidRPr="007C0678" w:rsidRDefault="00F725FB" w:rsidP="007C0678">
            <w:r>
              <w:t>УАЗ 31512</w:t>
            </w:r>
          </w:p>
        </w:tc>
      </w:tr>
      <w:tr w:rsidR="00F725FB" w:rsidTr="00194D02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Супруг</w:t>
            </w: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F725FB" w:rsidRDefault="002D4DC9" w:rsidP="00F725FB">
            <w:pPr>
              <w:jc w:val="center"/>
            </w:pPr>
            <w:r>
              <w:t>294992,96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</w:p>
          <w:p w:rsidR="00F725FB" w:rsidRDefault="00F725FB" w:rsidP="00F725FB">
            <w:pPr>
              <w:jc w:val="both"/>
            </w:pPr>
            <w:r>
              <w:t>Земельный участок</w:t>
            </w:r>
          </w:p>
          <w:p w:rsidR="00F725FB" w:rsidRDefault="00F725FB" w:rsidP="00F725FB">
            <w:pPr>
              <w:jc w:val="both"/>
            </w:pPr>
            <w:r>
              <w:t>(собственность совместная)</w:t>
            </w:r>
          </w:p>
          <w:p w:rsidR="00F725FB" w:rsidRDefault="00F725FB" w:rsidP="00F725FB">
            <w:pPr>
              <w:jc w:val="both"/>
            </w:pPr>
            <w:r>
              <w:t>Жилой дом</w:t>
            </w:r>
          </w:p>
          <w:p w:rsidR="00F725FB" w:rsidRDefault="00F725FB" w:rsidP="00F725FB">
            <w:pPr>
              <w:jc w:val="both"/>
            </w:pPr>
            <w:r>
              <w:t>(собственность совместная)</w:t>
            </w:r>
          </w:p>
          <w:p w:rsidR="00F725FB" w:rsidRDefault="00F725FB" w:rsidP="00F725FB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1337,0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45,7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Default="00F725FB" w:rsidP="00F725FB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</w:p>
        </w:tc>
      </w:tr>
      <w:tr w:rsidR="00F725FB" w:rsidTr="00F725FB">
        <w:trPr>
          <w:trHeight w:val="94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25FB" w:rsidRDefault="00F725FB" w:rsidP="00E44BC7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725FB" w:rsidRDefault="002B6822" w:rsidP="00F725FB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both"/>
            </w:pPr>
            <w:r>
              <w:t>Земельный участок</w:t>
            </w:r>
          </w:p>
          <w:p w:rsidR="00F725FB" w:rsidRDefault="00F725FB" w:rsidP="00F725FB">
            <w:pPr>
              <w:jc w:val="both"/>
            </w:pPr>
            <w:r>
              <w:t>(пользование)</w:t>
            </w:r>
          </w:p>
          <w:p w:rsidR="00F725FB" w:rsidRDefault="00F725FB" w:rsidP="00F725FB">
            <w:pPr>
              <w:jc w:val="both"/>
            </w:pPr>
            <w:r>
              <w:t>Жилой дом</w:t>
            </w:r>
          </w:p>
          <w:p w:rsidR="00F725FB" w:rsidRPr="00F725FB" w:rsidRDefault="00F725FB" w:rsidP="00F725FB">
            <w:pPr>
              <w:jc w:val="both"/>
            </w:pPr>
            <w:r>
              <w:t>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1337,0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45,7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>
            <w:pPr>
              <w:jc w:val="center"/>
            </w:pPr>
          </w:p>
          <w:p w:rsidR="00F725FB" w:rsidRDefault="00F725FB" w:rsidP="00F725FB">
            <w:pPr>
              <w:jc w:val="center"/>
            </w:pPr>
            <w:r>
              <w:t>Россия</w:t>
            </w:r>
          </w:p>
          <w:p w:rsidR="00F725FB" w:rsidRDefault="00F725FB" w:rsidP="00F725FB"/>
          <w:p w:rsidR="00F725FB" w:rsidRPr="00F725FB" w:rsidRDefault="00F725FB" w:rsidP="00F725FB"/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25FB" w:rsidRDefault="00F725FB">
            <w:pPr>
              <w:jc w:val="both"/>
            </w:pPr>
          </w:p>
        </w:tc>
      </w:tr>
      <w:tr w:rsidR="000A2E76" w:rsidTr="00F725FB">
        <w:trPr>
          <w:trHeight w:val="94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2E76" w:rsidRDefault="009F4711" w:rsidP="00F725FB">
            <w:pPr>
              <w:jc w:val="both"/>
            </w:pPr>
            <w:r>
              <w:t>СУРМЕНКО Е.Г.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2E76" w:rsidRDefault="000A2E76" w:rsidP="00E44BC7">
            <w:pPr>
              <w:jc w:val="both"/>
            </w:pPr>
            <w:r>
              <w:t>Заместитель главы по правовым вопросам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2E76" w:rsidRDefault="000A2E76" w:rsidP="00F725FB">
            <w:pPr>
              <w:jc w:val="center"/>
            </w:pPr>
            <w:r>
              <w:t>114157,36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E76" w:rsidRDefault="000A2E76" w:rsidP="00F725FB">
            <w:pPr>
              <w:jc w:val="both"/>
            </w:pPr>
            <w:r>
              <w:t>Жилой дом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E76" w:rsidRDefault="000A2E76" w:rsidP="00F725FB">
            <w:pPr>
              <w:jc w:val="center"/>
            </w:pPr>
            <w:r>
              <w:t>35,7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E76" w:rsidRDefault="000A2E76" w:rsidP="00F725FB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76" w:rsidRDefault="000A2E76">
            <w:pPr>
              <w:jc w:val="both"/>
            </w:pPr>
          </w:p>
        </w:tc>
      </w:tr>
      <w:tr w:rsidR="000A2E76" w:rsidTr="00F725FB">
        <w:trPr>
          <w:trHeight w:val="94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both"/>
            </w:pPr>
            <w:r>
              <w:t>Жилой дом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center"/>
            </w:pPr>
            <w:r>
              <w:t>35,7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76" w:rsidRDefault="000A2E76" w:rsidP="000A2E76">
            <w:pPr>
              <w:jc w:val="both"/>
            </w:pPr>
          </w:p>
        </w:tc>
      </w:tr>
      <w:tr w:rsidR="009A4378" w:rsidTr="00A86E97">
        <w:trPr>
          <w:trHeight w:val="765"/>
        </w:trPr>
        <w:tc>
          <w:tcPr>
            <w:tcW w:w="24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2D3C58" w:rsidP="000A2E76">
            <w:pPr>
              <w:jc w:val="both"/>
            </w:pPr>
            <w:r>
              <w:t>ШУНЬКОВА М.Н.</w:t>
            </w:r>
          </w:p>
          <w:p w:rsidR="009A4378" w:rsidRDefault="009A4378" w:rsidP="000A2E76">
            <w:pPr>
              <w:jc w:val="both"/>
            </w:pPr>
          </w:p>
          <w:p w:rsidR="009A4378" w:rsidRDefault="009A4378" w:rsidP="000A2E76">
            <w:pPr>
              <w:jc w:val="both"/>
            </w:pPr>
          </w:p>
          <w:p w:rsidR="009A4378" w:rsidRDefault="009A4378" w:rsidP="000A2E76">
            <w:pPr>
              <w:jc w:val="both"/>
            </w:pPr>
          </w:p>
          <w:p w:rsidR="009A4378" w:rsidRDefault="009A4378" w:rsidP="000A2E76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0A2E76">
            <w:pPr>
              <w:jc w:val="both"/>
            </w:pPr>
            <w:r>
              <w:t>Помощник главы района по работе с территориями поселений</w:t>
            </w:r>
          </w:p>
          <w:p w:rsidR="009A4378" w:rsidRDefault="009A4378" w:rsidP="000A2E7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0A2E76">
            <w:pPr>
              <w:jc w:val="center"/>
            </w:pPr>
            <w:r>
              <w:t>368012,00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0A2E76">
            <w:pPr>
              <w:jc w:val="both"/>
            </w:pPr>
            <w:r>
              <w:t>Квартира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A4378" w:rsidRDefault="009A4378" w:rsidP="000A2E76">
            <w:pPr>
              <w:jc w:val="both"/>
            </w:pPr>
            <w:r>
              <w:t>Жилой дом (пользование)</w:t>
            </w:r>
          </w:p>
          <w:p w:rsidR="009A4378" w:rsidRDefault="009A4378" w:rsidP="000A2E76">
            <w:pPr>
              <w:jc w:val="both"/>
            </w:pPr>
            <w:r>
              <w:t>Земельный участок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0A2E76">
            <w:pPr>
              <w:jc w:val="center"/>
            </w:pPr>
            <w:r>
              <w:t>32,3</w:t>
            </w:r>
          </w:p>
          <w:p w:rsidR="009A4378" w:rsidRDefault="009A4378" w:rsidP="000A2E76">
            <w:pPr>
              <w:jc w:val="center"/>
            </w:pPr>
            <w:r>
              <w:t>110</w:t>
            </w:r>
          </w:p>
          <w:p w:rsidR="009A4378" w:rsidRDefault="009A4378" w:rsidP="000A2E76">
            <w:pPr>
              <w:jc w:val="center"/>
            </w:pPr>
            <w:r>
              <w:t>1500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0A2E76">
            <w:pPr>
              <w:jc w:val="center"/>
            </w:pPr>
            <w:r>
              <w:t>Россия</w:t>
            </w:r>
          </w:p>
          <w:p w:rsidR="009A4378" w:rsidRDefault="009A4378" w:rsidP="000A2E76">
            <w:pPr>
              <w:jc w:val="center"/>
            </w:pPr>
            <w:r>
              <w:t>Россия</w:t>
            </w:r>
          </w:p>
          <w:p w:rsidR="009A4378" w:rsidRDefault="009A4378" w:rsidP="000A2E76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r>
              <w:t>Автомобили в совместной собственности:</w:t>
            </w:r>
          </w:p>
          <w:p w:rsidR="009A4378" w:rsidRDefault="009A4378" w:rsidP="009A4378">
            <w:r>
              <w:t>Шевроле Нива</w:t>
            </w:r>
          </w:p>
          <w:p w:rsidR="009A4378" w:rsidRDefault="009A4378" w:rsidP="000A2E76">
            <w:pPr>
              <w:jc w:val="both"/>
            </w:pPr>
          </w:p>
        </w:tc>
      </w:tr>
      <w:tr w:rsidR="009A4378" w:rsidTr="00A86E97">
        <w:trPr>
          <w:trHeight w:val="370"/>
        </w:trPr>
        <w:tc>
          <w:tcPr>
            <w:tcW w:w="2411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55217,00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110</w:t>
            </w:r>
          </w:p>
          <w:p w:rsidR="009A4378" w:rsidRDefault="009A4378" w:rsidP="009A4378">
            <w:pPr>
              <w:jc w:val="center"/>
            </w:pPr>
            <w:r>
              <w:t>1500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57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lastRenderedPageBreak/>
              <w:t>БАЛЮК М.А.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Заведующий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478053,74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96</w:t>
            </w:r>
          </w:p>
          <w:p w:rsidR="009A4378" w:rsidRDefault="009A4378" w:rsidP="009A4378">
            <w:pPr>
              <w:jc w:val="center"/>
            </w:pPr>
          </w:p>
          <w:p w:rsidR="009A4378" w:rsidRPr="007A1259" w:rsidRDefault="009A4378" w:rsidP="009A4378">
            <w:pPr>
              <w:jc w:val="center"/>
            </w:pPr>
            <w:r>
              <w:t>61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238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Супруга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181034,60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61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96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B02BD5">
        <w:trPr>
          <w:trHeight w:val="175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Дочь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9A4378" w:rsidP="009A4378">
            <w:pPr>
              <w:jc w:val="both"/>
            </w:pPr>
            <w:r>
              <w:t>(пользование)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61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96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61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96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F233FA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КОРМИЛИЦЫНА В.П.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751300,54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2D3C58" w:rsidP="009A4378">
            <w:pPr>
              <w:jc w:val="both"/>
            </w:pPr>
            <w:r>
              <w:t>(собственность в праве 1/2</w:t>
            </w:r>
            <w:r w:rsidR="009A4378">
              <w:t xml:space="preserve"> доли)</w:t>
            </w:r>
          </w:p>
          <w:p w:rsidR="009A4378" w:rsidRDefault="009A4378" w:rsidP="009A4378">
            <w:pPr>
              <w:jc w:val="both"/>
            </w:pPr>
            <w:r>
              <w:t>Жилой дом</w:t>
            </w:r>
          </w:p>
          <w:p w:rsidR="009A4378" w:rsidRDefault="002D3C58" w:rsidP="009A4378">
            <w:pPr>
              <w:jc w:val="both"/>
            </w:pPr>
            <w:r>
              <w:t>(собственность в праве 1/2</w:t>
            </w:r>
            <w:r w:rsidR="009A4378">
              <w:t xml:space="preserve"> доли)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100,89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98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  <w:p w:rsidR="009A4378" w:rsidRPr="00856C9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 xml:space="preserve">Автомобиль </w:t>
            </w:r>
          </w:p>
          <w:p w:rsidR="009A4378" w:rsidRDefault="009A4378" w:rsidP="009A4378">
            <w:pPr>
              <w:jc w:val="both"/>
            </w:pPr>
            <w:r>
              <w:t xml:space="preserve">Нисан </w:t>
            </w:r>
            <w:proofErr w:type="spellStart"/>
            <w:r>
              <w:t>Тиида</w:t>
            </w:r>
            <w:proofErr w:type="spellEnd"/>
          </w:p>
        </w:tc>
      </w:tr>
      <w:tr w:rsidR="009A4378" w:rsidTr="00194D02">
        <w:trPr>
          <w:trHeight w:val="109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lastRenderedPageBreak/>
              <w:t>БУЛЫЖЕНКОВА Т.И.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577497,00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Квартира (собственность совместная)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1019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32,3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47,4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 ВАЗ 21074, Хендай Таксон</w:t>
            </w:r>
          </w:p>
        </w:tc>
      </w:tr>
      <w:tr w:rsidR="009A4378" w:rsidTr="00194D0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/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/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00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БАЛЯСИНА В.А.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2D3C58" w:rsidP="009A4378">
            <w:pPr>
              <w:jc w:val="center"/>
            </w:pPr>
            <w:r>
              <w:t>397724,17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/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(собственность совместная)</w:t>
            </w:r>
          </w:p>
          <w:p w:rsidR="009A4378" w:rsidRPr="0010579F" w:rsidRDefault="009A4378" w:rsidP="009A4378"/>
          <w:p w:rsidR="009A4378" w:rsidRDefault="009A4378" w:rsidP="009A4378"/>
          <w:p w:rsidR="009A4378" w:rsidRPr="0010579F" w:rsidRDefault="009A4378" w:rsidP="009A4378"/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48,5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Автомобиль в совместной собственности Шевроле Нива 2123</w:t>
            </w:r>
          </w:p>
        </w:tc>
      </w:tr>
      <w:tr w:rsidR="009A4378" w:rsidTr="00194D02">
        <w:trPr>
          <w:trHeight w:val="40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386622,88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/>
          <w:p w:rsidR="009A4378" w:rsidRDefault="009A4378" w:rsidP="009A4378"/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/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/>
          <w:p w:rsidR="009A4378" w:rsidRDefault="009A4378" w:rsidP="009A4378"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48,5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095"/>
        </w:trPr>
        <w:tc>
          <w:tcPr>
            <w:tcW w:w="241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ГИЗАТОВА Э.Р.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370040,05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в праве ¼ доли)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в праве ¼ доли)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961,5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7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23500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961,5</w:t>
            </w:r>
          </w:p>
          <w:p w:rsidR="009A4378" w:rsidRDefault="009A4378" w:rsidP="009A4378">
            <w:pPr>
              <w:jc w:val="center"/>
            </w:pPr>
            <w:r>
              <w:t>90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33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ДРОЗДОВА С.В.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747569,37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совместная)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924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77,9</w:t>
            </w:r>
          </w:p>
          <w:p w:rsidR="009A4378" w:rsidRPr="00D456AB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Pr="00D456AB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Pr="007D3BB5" w:rsidRDefault="009A4378" w:rsidP="009A4378">
            <w:pPr>
              <w:jc w:val="both"/>
              <w:rPr>
                <w:u w:val="single"/>
              </w:rPr>
            </w:pPr>
            <w:r w:rsidRPr="007D3BB5">
              <w:rPr>
                <w:u w:val="single"/>
              </w:rPr>
              <w:t>легковые</w:t>
            </w:r>
          </w:p>
          <w:p w:rsidR="009A4378" w:rsidRDefault="009A4378" w:rsidP="009A4378">
            <w:pPr>
              <w:jc w:val="both"/>
            </w:pPr>
            <w:r>
              <w:rPr>
                <w:lang w:val="en-US"/>
              </w:rPr>
              <w:t>Hyundai</w:t>
            </w:r>
            <w:r w:rsidRPr="00D33F4F">
              <w:t xml:space="preserve"> </w:t>
            </w:r>
            <w:r>
              <w:rPr>
                <w:lang w:val="en-US"/>
              </w:rPr>
              <w:t>SM</w:t>
            </w:r>
          </w:p>
          <w:p w:rsidR="009A4378" w:rsidRDefault="009A4378" w:rsidP="009A4378">
            <w:pPr>
              <w:jc w:val="both"/>
              <w:rPr>
                <w:u w:val="single"/>
              </w:rPr>
            </w:pPr>
            <w:r w:rsidRPr="007D3BB5">
              <w:rPr>
                <w:u w:val="single"/>
              </w:rPr>
              <w:t>грузовые</w:t>
            </w:r>
          </w:p>
          <w:p w:rsidR="009A4378" w:rsidRDefault="009A4378" w:rsidP="009A4378">
            <w:pPr>
              <w:jc w:val="both"/>
            </w:pPr>
            <w:r w:rsidRPr="00BC5BC0">
              <w:t>Рено мастер</w:t>
            </w:r>
          </w:p>
          <w:p w:rsidR="009A4378" w:rsidRDefault="009A4378" w:rsidP="009A437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Автоприцепы к легковому автомобилю </w:t>
            </w:r>
          </w:p>
          <w:p w:rsidR="009A4378" w:rsidRDefault="009A4378" w:rsidP="009A4378">
            <w:pPr>
              <w:jc w:val="both"/>
            </w:pPr>
            <w:r w:rsidRPr="00BC5BC0">
              <w:t>ГКБ -8118</w:t>
            </w:r>
            <w:r>
              <w:t>,</w:t>
            </w:r>
          </w:p>
          <w:p w:rsidR="009A4378" w:rsidRDefault="009A4378" w:rsidP="009A4378">
            <w:pPr>
              <w:jc w:val="both"/>
            </w:pPr>
            <w:r>
              <w:t>829450</w:t>
            </w:r>
          </w:p>
          <w:p w:rsidR="009A4378" w:rsidRPr="00937F10" w:rsidRDefault="009A4378" w:rsidP="009A4378">
            <w:pPr>
              <w:jc w:val="both"/>
            </w:pPr>
            <w:r>
              <w:t>Снегоход Ямаха</w:t>
            </w:r>
          </w:p>
          <w:p w:rsidR="009A4378" w:rsidRPr="00BC5BC0" w:rsidRDefault="009A4378" w:rsidP="009A4378">
            <w:pPr>
              <w:jc w:val="both"/>
            </w:pPr>
            <w:r>
              <w:t>Лодочный мотор Ямаха, лодка казанка</w:t>
            </w:r>
          </w:p>
        </w:tc>
      </w:tr>
      <w:tr w:rsidR="009A4378" w:rsidTr="00194D02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933206,95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2D3C58" w:rsidRDefault="002D3C58" w:rsidP="002D3C5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2D3C58" w:rsidP="009A4378">
            <w:pPr>
              <w:jc w:val="both"/>
            </w:pPr>
            <w:r>
              <w:t>Жилой дом (собственность совместная)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Pr="00D456AB" w:rsidRDefault="009A4378" w:rsidP="009A4378"/>
          <w:p w:rsidR="009A4378" w:rsidRPr="00D456AB" w:rsidRDefault="009A4378" w:rsidP="009A4378"/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Pr="00D456AB" w:rsidRDefault="009A4378" w:rsidP="009A4378"/>
          <w:p w:rsidR="009A4378" w:rsidRPr="00D456AB" w:rsidRDefault="009A4378" w:rsidP="009A4378"/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937F10">
        <w:trPr>
          <w:trHeight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Дочь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924</w:t>
            </w:r>
          </w:p>
          <w:p w:rsidR="009A4378" w:rsidRDefault="009A4378" w:rsidP="009A4378">
            <w:pPr>
              <w:jc w:val="center"/>
            </w:pPr>
          </w:p>
          <w:p w:rsidR="009A4378" w:rsidRPr="00D456AB" w:rsidRDefault="009A4378" w:rsidP="009A4378">
            <w:pPr>
              <w:jc w:val="center"/>
            </w:pPr>
            <w:r>
              <w:t>77,9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Pr="00D456AB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795D9D">
        <w:trPr>
          <w:trHeight w:val="12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924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77,9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94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ГОЛУБЕВА О.А.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Председатель комитета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427782,54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220994,18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</w:t>
            </w:r>
            <w:proofErr w:type="gramStart"/>
            <w:r>
              <w:t>собственность  в</w:t>
            </w:r>
            <w:proofErr w:type="gramEnd"/>
            <w:r>
              <w:t xml:space="preserve"> праве  2/3 доли)</w:t>
            </w:r>
          </w:p>
          <w:p w:rsidR="009A4378" w:rsidRDefault="009A4378" w:rsidP="009A4378">
            <w:pPr>
              <w:jc w:val="both"/>
            </w:pPr>
            <w:r>
              <w:t xml:space="preserve">Жилой дом (собственность в </w:t>
            </w:r>
            <w:proofErr w:type="gramStart"/>
            <w:r>
              <w:t>праве  2</w:t>
            </w:r>
            <w:proofErr w:type="gramEnd"/>
            <w:r>
              <w:t>/3 доли)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869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60,3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869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60,3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proofErr w:type="spellStart"/>
            <w:r>
              <w:t>Чери</w:t>
            </w:r>
            <w:proofErr w:type="spellEnd"/>
            <w:r>
              <w:t xml:space="preserve"> </w:t>
            </w:r>
            <w:proofErr w:type="spellStart"/>
            <w:r>
              <w:t>Кимо</w:t>
            </w:r>
            <w:proofErr w:type="spellEnd"/>
          </w:p>
          <w:p w:rsidR="009A4378" w:rsidRDefault="009A4378" w:rsidP="009A4378">
            <w:pPr>
              <w:jc w:val="both"/>
            </w:pPr>
            <w:proofErr w:type="spellStart"/>
            <w:r>
              <w:t>Джери</w:t>
            </w:r>
            <w:proofErr w:type="spellEnd"/>
            <w:r>
              <w:t xml:space="preserve"> Амулет</w:t>
            </w:r>
          </w:p>
        </w:tc>
      </w:tr>
      <w:tr w:rsidR="009A4378" w:rsidTr="00194D02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109556,00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в праве 1/3 доли)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в праве доли 1/3 доли)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869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60,3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 xml:space="preserve">Россия 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140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КАРАНДАШЕВА Л.С.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571538,80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Квартира (собственность совместная)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1313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36,5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38,4</w:t>
            </w:r>
          </w:p>
          <w:p w:rsidR="009A4378" w:rsidRDefault="009A4378" w:rsidP="009A4378"/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 xml:space="preserve">Автомобиль в совместной собственности – </w:t>
            </w:r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</w:tc>
      </w:tr>
      <w:tr w:rsidR="009A4378" w:rsidTr="00194D02">
        <w:trPr>
          <w:trHeight w:val="114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141024,42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12440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244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lastRenderedPageBreak/>
              <w:t>КОШКИНА Т.Г.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709401,42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в праве 792/10000 доли)</w:t>
            </w:r>
          </w:p>
          <w:p w:rsidR="009A4378" w:rsidRDefault="009A4378" w:rsidP="009A4378">
            <w:pPr>
              <w:jc w:val="both"/>
            </w:pPr>
            <w:r>
              <w:t>Квартира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A4378" w:rsidRDefault="009A4378" w:rsidP="009A4378">
            <w:pPr>
              <w:jc w:val="both"/>
            </w:pPr>
            <w:r>
              <w:t>Квартира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1597,800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48,60</w:t>
            </w:r>
          </w:p>
          <w:p w:rsidR="009A4378" w:rsidRDefault="009A4378" w:rsidP="009A4378">
            <w:pPr>
              <w:jc w:val="center"/>
            </w:pPr>
            <w:r>
              <w:t>36,5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  <w:r>
              <w:t>89,9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 xml:space="preserve">Автомобиль ВАЗ 21060 </w:t>
            </w:r>
          </w:p>
        </w:tc>
      </w:tr>
      <w:tr w:rsidR="009A4378" w:rsidTr="00194D02">
        <w:trPr>
          <w:trHeight w:val="213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1597,8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48,6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1500</w:t>
            </w:r>
          </w:p>
          <w:p w:rsidR="009A4378" w:rsidRDefault="009A4378" w:rsidP="009A4378">
            <w:pPr>
              <w:jc w:val="center"/>
            </w:pPr>
            <w:r>
              <w:t>36,5</w:t>
            </w:r>
          </w:p>
          <w:p w:rsidR="009A4378" w:rsidRDefault="009A4378" w:rsidP="009A4378">
            <w:pPr>
              <w:jc w:val="center"/>
            </w:pPr>
            <w:r>
              <w:t>89,9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03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ФРОЛОВА Л.Н.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404090,81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(собственность)</w:t>
            </w:r>
          </w:p>
          <w:p w:rsidR="009A4378" w:rsidRDefault="009A4378" w:rsidP="009A4378">
            <w:pPr>
              <w:jc w:val="both"/>
            </w:pPr>
            <w:r>
              <w:t xml:space="preserve">Квартира (собственность совместная) </w:t>
            </w:r>
          </w:p>
          <w:p w:rsidR="009A4378" w:rsidRDefault="009A4378" w:rsidP="009A4378">
            <w:pPr>
              <w:jc w:val="both"/>
            </w:pPr>
            <w:r>
              <w:t>Квартира (собственность совместная)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950,3</w:t>
            </w:r>
          </w:p>
          <w:p w:rsidR="009A4378" w:rsidRDefault="009A4378" w:rsidP="009A4378">
            <w:pPr>
              <w:jc w:val="center"/>
            </w:pPr>
            <w:r>
              <w:t>31,8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39,5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49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 xml:space="preserve">Шевроле </w:t>
            </w:r>
            <w:proofErr w:type="spellStart"/>
            <w:r>
              <w:t>Ланос</w:t>
            </w:r>
            <w:proofErr w:type="spellEnd"/>
            <w:r>
              <w:t>, УАЗ-31512-01</w:t>
            </w:r>
          </w:p>
        </w:tc>
      </w:tr>
      <w:tr w:rsidR="009A4378" w:rsidTr="00194D02">
        <w:trPr>
          <w:trHeight w:val="79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115912,00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950,3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31,8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365"/>
        </w:trPr>
        <w:tc>
          <w:tcPr>
            <w:tcW w:w="241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ПАВЛОВА А.Н.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Заведующая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530747,45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(аренда)</w:t>
            </w:r>
          </w:p>
          <w:p w:rsidR="009A4378" w:rsidRDefault="009A4378" w:rsidP="009A4378"/>
          <w:p w:rsidR="009A4378" w:rsidRPr="00B21207" w:rsidRDefault="009A4378" w:rsidP="009A4378"/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44,1</w:t>
            </w:r>
          </w:p>
          <w:p w:rsidR="009A4378" w:rsidRDefault="009A4378" w:rsidP="009A4378">
            <w:pPr>
              <w:jc w:val="center"/>
            </w:pPr>
            <w:r>
              <w:t>1100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24</w:t>
            </w:r>
          </w:p>
          <w:p w:rsidR="009A4378" w:rsidRDefault="009A4378" w:rsidP="009A4378"/>
          <w:p w:rsidR="009A4378" w:rsidRPr="00B21207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  <w:p w:rsidR="009A4378" w:rsidRPr="00B21207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Pr="00B21207" w:rsidRDefault="009A4378" w:rsidP="009A4378">
            <w:pPr>
              <w:jc w:val="both"/>
            </w:pPr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  <w:r>
              <w:t xml:space="preserve"> </w:t>
            </w:r>
          </w:p>
        </w:tc>
      </w:tr>
      <w:tr w:rsidR="009A4378" w:rsidTr="00194D02">
        <w:trPr>
          <w:trHeight w:val="1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590200,00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r>
              <w:t>Земельный участок (собственность совместная)</w:t>
            </w:r>
          </w:p>
          <w:p w:rsidR="009A4378" w:rsidRDefault="009A4378" w:rsidP="009A4378">
            <w:r>
              <w:t>Квартира (индивидуальная)</w:t>
            </w:r>
          </w:p>
          <w:p w:rsidR="009A4378" w:rsidRDefault="009A4378" w:rsidP="009A4378">
            <w:r>
              <w:t>Земельный участок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1100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44,1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24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/>
          <w:p w:rsidR="009A4378" w:rsidRDefault="009A4378" w:rsidP="009A4378">
            <w:r>
              <w:t>Земельный участок (пользование)</w:t>
            </w:r>
          </w:p>
          <w:p w:rsidR="009A4378" w:rsidRDefault="009A4378" w:rsidP="009A4378">
            <w:r>
              <w:t>Земельный участок (пользование)</w:t>
            </w:r>
          </w:p>
          <w:p w:rsidR="009A4378" w:rsidRDefault="009A4378" w:rsidP="009A4378"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1100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24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44,1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24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АНТОНОВА С.В.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Заместитель заведующей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357689,87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/>
          <w:p w:rsidR="009A4378" w:rsidRDefault="009A4378" w:rsidP="009A4378"/>
          <w:p w:rsidR="009A4378" w:rsidRDefault="009A4378" w:rsidP="009A4378"/>
          <w:p w:rsidR="009A4378" w:rsidRDefault="009A4378" w:rsidP="009A4378">
            <w:pPr>
              <w:jc w:val="center"/>
            </w:pPr>
          </w:p>
          <w:p w:rsidR="009A4378" w:rsidRPr="00290A6F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/>
          <w:p w:rsidR="009A4378" w:rsidRDefault="009A4378" w:rsidP="009A4378"/>
          <w:p w:rsidR="009A4378" w:rsidRDefault="009A4378" w:rsidP="009A4378"/>
          <w:p w:rsidR="009A4378" w:rsidRDefault="009A4378" w:rsidP="009A4378">
            <w:pPr>
              <w:jc w:val="center"/>
            </w:pPr>
          </w:p>
          <w:p w:rsidR="009A4378" w:rsidRPr="00290A6F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 xml:space="preserve"> Форд Фокус</w:t>
            </w:r>
          </w:p>
          <w:p w:rsidR="009A4378" w:rsidRDefault="009A4378" w:rsidP="009A4378">
            <w:pPr>
              <w:jc w:val="both"/>
            </w:pPr>
            <w:r>
              <w:t>Нива ВАЗ 2121</w:t>
            </w:r>
          </w:p>
        </w:tc>
      </w:tr>
      <w:tr w:rsidR="009A4378" w:rsidTr="00B86F5E">
        <w:trPr>
          <w:trHeight w:val="752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452042,05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 xml:space="preserve">Квартира (собственность совместная) 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700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44,2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F233FA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МАМЧЕНКОВА Т.А.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Заместитель заведующей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404992,95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</w:t>
            </w:r>
          </w:p>
          <w:p w:rsidR="009A4378" w:rsidRDefault="009A4378" w:rsidP="009A4378">
            <w:pPr>
              <w:jc w:val="both"/>
            </w:pPr>
            <w:r>
              <w:t>(собственность в праве ½ доли)</w:t>
            </w:r>
          </w:p>
          <w:p w:rsidR="009A4378" w:rsidRDefault="009A4378" w:rsidP="009A4378">
            <w:pPr>
              <w:jc w:val="both"/>
            </w:pPr>
            <w:r>
              <w:t xml:space="preserve">Жилой дом </w:t>
            </w:r>
          </w:p>
          <w:p w:rsidR="009A4378" w:rsidRDefault="009A4378" w:rsidP="009A4378">
            <w:pPr>
              <w:jc w:val="both"/>
            </w:pPr>
            <w:r>
              <w:t>(собственность в праве ½ доли)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900</w:t>
            </w:r>
          </w:p>
          <w:p w:rsidR="009A4378" w:rsidRDefault="009A4378" w:rsidP="009A4378">
            <w:pPr>
              <w:jc w:val="center"/>
            </w:pPr>
          </w:p>
          <w:p w:rsidR="009A4378" w:rsidRPr="00856C98" w:rsidRDefault="009A4378" w:rsidP="009A4378">
            <w:pPr>
              <w:jc w:val="center"/>
            </w:pPr>
            <w:r>
              <w:t>40,1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Pr="00856C9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57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ЮДОВА Л.Б.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Заместитель заведующей отделом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343122,35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совместная)</w:t>
            </w:r>
          </w:p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1098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52,1</w:t>
            </w:r>
          </w:p>
          <w:p w:rsidR="009A4378" w:rsidRDefault="009A4378" w:rsidP="009A4378">
            <w:pPr>
              <w:jc w:val="center"/>
            </w:pPr>
            <w:r>
              <w:t>57,9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 xml:space="preserve">Грузовые - – Вольво </w:t>
            </w:r>
            <w:r>
              <w:rPr>
                <w:lang w:val="en-US"/>
              </w:rPr>
              <w:t>F</w:t>
            </w:r>
            <w:r>
              <w:t xml:space="preserve"> 12, Вольво </w:t>
            </w:r>
            <w:r>
              <w:rPr>
                <w:lang w:val="en-US"/>
              </w:rPr>
              <w:t>FH</w:t>
            </w:r>
            <w:r w:rsidRPr="00902092">
              <w:t xml:space="preserve"> 12-460</w:t>
            </w:r>
            <w:r>
              <w:t xml:space="preserve">, Вольво </w:t>
            </w:r>
            <w:r>
              <w:rPr>
                <w:lang w:val="en-US"/>
              </w:rPr>
              <w:t>FH</w:t>
            </w:r>
            <w:r>
              <w:t xml:space="preserve"> 12</w:t>
            </w:r>
          </w:p>
          <w:p w:rsidR="009A4378" w:rsidRPr="00902092" w:rsidRDefault="009A4378" w:rsidP="009A4378">
            <w:pPr>
              <w:jc w:val="both"/>
            </w:pPr>
            <w:r>
              <w:t xml:space="preserve">Полуприцепы бортовые – </w:t>
            </w:r>
            <w:r>
              <w:rPr>
                <w:lang w:val="en-US"/>
              </w:rPr>
              <w:t>FRUEHAUF</w:t>
            </w:r>
            <w:r w:rsidRPr="00902092">
              <w:t xml:space="preserve">, </w:t>
            </w:r>
            <w:r>
              <w:rPr>
                <w:lang w:val="en-US"/>
              </w:rPr>
              <w:t>SCHMITZ</w:t>
            </w:r>
            <w:r w:rsidRPr="00902092">
              <w:t xml:space="preserve"> </w:t>
            </w:r>
            <w:r>
              <w:rPr>
                <w:lang w:val="en-US"/>
              </w:rPr>
              <w:t>SK</w:t>
            </w:r>
            <w:r w:rsidRPr="00902092">
              <w:t xml:space="preserve">024, </w:t>
            </w:r>
            <w:r>
              <w:rPr>
                <w:lang w:val="en-US"/>
              </w:rPr>
              <w:t>VAH</w:t>
            </w:r>
            <w:r w:rsidRPr="00902092">
              <w:t xml:space="preserve"> </w:t>
            </w:r>
            <w:r>
              <w:rPr>
                <w:lang w:val="en-US"/>
              </w:rPr>
              <w:t>HOOL</w:t>
            </w:r>
            <w:r w:rsidRPr="00902092">
              <w:t xml:space="preserve"> </w:t>
            </w:r>
            <w:r>
              <w:rPr>
                <w:lang w:val="en-US"/>
              </w:rPr>
              <w:t>S</w:t>
            </w:r>
            <w:r w:rsidRPr="00902092">
              <w:t>338/27</w:t>
            </w:r>
          </w:p>
        </w:tc>
      </w:tr>
      <w:tr w:rsidR="009A4378" w:rsidTr="00194D02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480000,00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57,9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F233FA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АЛЕКСАНДРОВА Г.Г.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1703088,83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</w:t>
            </w:r>
            <w:r w:rsidR="002D3C58">
              <w:t xml:space="preserve">индивидуальная </w:t>
            </w:r>
            <w:r>
              <w:t>собственность)</w:t>
            </w:r>
          </w:p>
          <w:p w:rsidR="009A4378" w:rsidRDefault="009A4378" w:rsidP="009A4378">
            <w:pPr>
              <w:jc w:val="both"/>
            </w:pPr>
            <w:r>
              <w:t>Жилой (</w:t>
            </w:r>
            <w:r w:rsidR="002D3C58">
              <w:t xml:space="preserve">индивид. </w:t>
            </w:r>
            <w:r>
              <w:t>собственность)</w:t>
            </w:r>
          </w:p>
          <w:p w:rsidR="009A4378" w:rsidRDefault="009A4378" w:rsidP="009A4378">
            <w:pPr>
              <w:jc w:val="both"/>
            </w:pPr>
            <w:r>
              <w:t>Квартира (</w:t>
            </w:r>
            <w:proofErr w:type="spellStart"/>
            <w:r w:rsidR="002D3C58">
              <w:t>индивид.</w:t>
            </w:r>
            <w:r>
              <w:t>собственность</w:t>
            </w:r>
            <w:proofErr w:type="spellEnd"/>
            <w:r>
              <w:t>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lastRenderedPageBreak/>
              <w:t>2025,9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56,9</w:t>
            </w:r>
          </w:p>
          <w:p w:rsidR="009A4378" w:rsidRDefault="009A4378" w:rsidP="009A4378">
            <w:pPr>
              <w:jc w:val="center"/>
            </w:pPr>
            <w:r>
              <w:t>30,2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Автомобиль ВАЗ 21053</w:t>
            </w:r>
          </w:p>
          <w:p w:rsidR="009A4378" w:rsidRDefault="009A4378" w:rsidP="009A4378">
            <w:pPr>
              <w:jc w:val="both"/>
            </w:pPr>
          </w:p>
        </w:tc>
      </w:tr>
      <w:tr w:rsidR="009A4378" w:rsidTr="00F233FA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lastRenderedPageBreak/>
              <w:t>ГУСЕВА Г.С.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262456,00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(собственность в праве 1/3 доли)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50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42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ГРИГОРЬЕВА И.Н.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165269,79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в праве ½ доли)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вправе ½ доли)</w:t>
            </w:r>
          </w:p>
          <w:p w:rsidR="009A4378" w:rsidRDefault="009A4378" w:rsidP="009A4378">
            <w:pPr>
              <w:jc w:val="both"/>
            </w:pPr>
            <w:r>
              <w:t>Квартира (</w:t>
            </w:r>
            <w:proofErr w:type="spellStart"/>
            <w:r w:rsidR="002D3C58">
              <w:t>индивид.</w:t>
            </w:r>
            <w:r>
              <w:t>собственность</w:t>
            </w:r>
            <w:proofErr w:type="spellEnd"/>
            <w:r>
              <w:t>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1266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45</w:t>
            </w:r>
          </w:p>
          <w:p w:rsidR="009A4378" w:rsidRDefault="009A4378" w:rsidP="009A4378">
            <w:pPr>
              <w:jc w:val="center"/>
            </w:pPr>
            <w:r>
              <w:t>52,3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Pr="002E368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>Ауди А 6</w:t>
            </w:r>
          </w:p>
          <w:p w:rsidR="009A4378" w:rsidRDefault="009A4378" w:rsidP="009A4378">
            <w:pPr>
              <w:jc w:val="both"/>
            </w:pPr>
            <w:r>
              <w:t>УАЗ 31512</w:t>
            </w:r>
          </w:p>
          <w:p w:rsidR="009A4378" w:rsidRPr="002E3688" w:rsidRDefault="009A4378" w:rsidP="009A4378">
            <w:pPr>
              <w:jc w:val="both"/>
            </w:pPr>
            <w:r>
              <w:t xml:space="preserve">Грузовой автомобиль Вольво 12 </w:t>
            </w:r>
            <w:r>
              <w:rPr>
                <w:lang w:val="en-US"/>
              </w:rPr>
              <w:t>FH</w:t>
            </w:r>
          </w:p>
        </w:tc>
      </w:tr>
      <w:tr w:rsidR="009A4378" w:rsidTr="00194D02">
        <w:trPr>
          <w:trHeight w:val="107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777767,00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в праве ½ доли)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вправе ½ доли)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1266</w:t>
            </w:r>
          </w:p>
          <w:p w:rsidR="009A4378" w:rsidRDefault="009A4378" w:rsidP="009A4378">
            <w:pPr>
              <w:jc w:val="center"/>
            </w:pPr>
            <w:r>
              <w:t>52,3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21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Дочь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1266</w:t>
            </w:r>
          </w:p>
          <w:p w:rsidR="009A4378" w:rsidRDefault="009A4378" w:rsidP="009A4378">
            <w:pPr>
              <w:jc w:val="center"/>
            </w:pPr>
            <w:r>
              <w:t>45</w:t>
            </w:r>
          </w:p>
          <w:p w:rsidR="009A4378" w:rsidRDefault="009A4378" w:rsidP="009A4378">
            <w:pPr>
              <w:jc w:val="center"/>
            </w:pPr>
            <w:r>
              <w:t>52,3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1266</w:t>
            </w:r>
          </w:p>
          <w:p w:rsidR="009A4378" w:rsidRDefault="009A4378" w:rsidP="009A4378">
            <w:pPr>
              <w:jc w:val="center"/>
            </w:pPr>
            <w:r>
              <w:t>45</w:t>
            </w:r>
          </w:p>
          <w:p w:rsidR="009A4378" w:rsidRDefault="009A4378" w:rsidP="009A4378">
            <w:pPr>
              <w:jc w:val="center"/>
            </w:pPr>
            <w:r>
              <w:t>52,3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A86E97">
        <w:trPr>
          <w:trHeight w:val="1155"/>
        </w:trPr>
        <w:tc>
          <w:tcPr>
            <w:tcW w:w="2411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ГОРОВАЯ Е.В.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143540,61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68</w:t>
            </w:r>
          </w:p>
          <w:p w:rsidR="009A4378" w:rsidRDefault="009A4378" w:rsidP="009A4378">
            <w:pPr>
              <w:jc w:val="center"/>
            </w:pPr>
            <w:r>
              <w:t>104,6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>Легковая Лада 217230</w:t>
            </w:r>
          </w:p>
        </w:tc>
      </w:tr>
      <w:tr w:rsidR="009A4378" w:rsidTr="00A86E97">
        <w:trPr>
          <w:trHeight w:val="330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68</w:t>
            </w:r>
          </w:p>
          <w:p w:rsidR="009A4378" w:rsidRDefault="009A4378" w:rsidP="009A4378">
            <w:pPr>
              <w:jc w:val="center"/>
            </w:pPr>
            <w:r>
              <w:t>104,6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70,0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94,0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A86E97">
        <w:trPr>
          <w:trHeight w:val="315"/>
        </w:trPr>
        <w:tc>
          <w:tcPr>
            <w:tcW w:w="2411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68</w:t>
            </w:r>
          </w:p>
          <w:p w:rsidR="009A4378" w:rsidRDefault="009A4378" w:rsidP="009A4378">
            <w:pPr>
              <w:jc w:val="center"/>
            </w:pPr>
            <w:r>
              <w:t>104,6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27595C">
        <w:trPr>
          <w:trHeight w:val="1316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lastRenderedPageBreak/>
              <w:t>ЖУКОВА О.В.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244674,2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(пользование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910</w:t>
            </w:r>
          </w:p>
          <w:p w:rsidR="009A4378" w:rsidRDefault="009A4378" w:rsidP="009A4378">
            <w:pPr>
              <w:jc w:val="center"/>
            </w:pPr>
            <w:r>
              <w:t>892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62,9</w:t>
            </w:r>
          </w:p>
          <w:p w:rsidR="009A4378" w:rsidRDefault="009A4378" w:rsidP="009A4378">
            <w:pPr>
              <w:jc w:val="center"/>
            </w:pPr>
            <w:r>
              <w:t>53,6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>Ауди – 100, ВАЗ 21099</w:t>
            </w:r>
          </w:p>
        </w:tc>
      </w:tr>
      <w:tr w:rsidR="009A4378" w:rsidTr="00194D02">
        <w:trPr>
          <w:trHeight w:val="166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152920,31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 в праве ½ доли)</w:t>
            </w:r>
          </w:p>
          <w:p w:rsidR="009A4378" w:rsidRDefault="009A4378" w:rsidP="009A4378">
            <w:pPr>
              <w:jc w:val="both"/>
            </w:pPr>
            <w:r>
              <w:t>Жилой дом (собственность в праве ½ доли)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892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53,6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910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62,9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77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910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892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62,9</w:t>
            </w:r>
          </w:p>
          <w:p w:rsidR="009A4378" w:rsidRDefault="009A4378" w:rsidP="009A4378">
            <w:pPr>
              <w:jc w:val="center"/>
            </w:pPr>
            <w:r>
              <w:t>53,6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F233FA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ЕВСТИФОРОВА Н.И.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279475,78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50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21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ПАСТУШЕНКО О.А.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211836,01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1029</w:t>
            </w:r>
          </w:p>
          <w:p w:rsidR="009A4378" w:rsidRDefault="009A4378" w:rsidP="009A4378">
            <w:pPr>
              <w:jc w:val="center"/>
            </w:pPr>
            <w:r>
              <w:t>1102</w:t>
            </w:r>
          </w:p>
          <w:p w:rsidR="009A4378" w:rsidRDefault="009A4378" w:rsidP="009A4378">
            <w:pPr>
              <w:jc w:val="center"/>
            </w:pPr>
            <w:r>
              <w:t>48,6</w:t>
            </w:r>
          </w:p>
          <w:p w:rsidR="009A4378" w:rsidRDefault="009A4378" w:rsidP="009A4378">
            <w:pPr>
              <w:jc w:val="center"/>
            </w:pPr>
            <w:r>
              <w:t>55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204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Супруг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1029</w:t>
            </w:r>
          </w:p>
          <w:p w:rsidR="009A4378" w:rsidRDefault="009A4378" w:rsidP="009A4378">
            <w:pPr>
              <w:jc w:val="center"/>
            </w:pPr>
            <w:r>
              <w:t>1102</w:t>
            </w:r>
          </w:p>
          <w:p w:rsidR="009A4378" w:rsidRDefault="009A4378" w:rsidP="009A4378">
            <w:pPr>
              <w:jc w:val="center"/>
            </w:pPr>
            <w:r>
              <w:t>48,6</w:t>
            </w:r>
          </w:p>
          <w:p w:rsidR="009A4378" w:rsidRDefault="009A4378" w:rsidP="009A4378">
            <w:pPr>
              <w:jc w:val="center"/>
            </w:pPr>
            <w:r>
              <w:t>55</w:t>
            </w:r>
          </w:p>
          <w:p w:rsidR="009A4378" w:rsidRDefault="009A4378" w:rsidP="009A4378">
            <w:pPr>
              <w:jc w:val="center"/>
            </w:pPr>
            <w:r>
              <w:t>52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85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20000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Земельный участок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  <w:p w:rsidR="009A4378" w:rsidRDefault="009A4378" w:rsidP="009A4378">
            <w:pPr>
              <w:jc w:val="both"/>
            </w:pPr>
            <w:r>
              <w:t>Жилой дом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1029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1102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48,6</w:t>
            </w:r>
          </w:p>
          <w:p w:rsidR="009A4378" w:rsidRDefault="009A4378" w:rsidP="009A4378">
            <w:pPr>
              <w:jc w:val="center"/>
            </w:pPr>
            <w:r>
              <w:t>55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94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ЧУРСИНА Ю.М.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328184,20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(собственность в праве 1/3 доли)</w:t>
            </w:r>
          </w:p>
          <w:p w:rsidR="009A4378" w:rsidRDefault="009A4378" w:rsidP="009A4378">
            <w:pPr>
              <w:jc w:val="both"/>
            </w:pPr>
            <w:r>
              <w:t>Квартира (</w:t>
            </w:r>
            <w:proofErr w:type="spellStart"/>
            <w:r w:rsidR="002D3C58">
              <w:t>индивид.</w:t>
            </w:r>
            <w:r>
              <w:t>собственность</w:t>
            </w:r>
            <w:proofErr w:type="spellEnd"/>
            <w:r>
              <w:t>)</w:t>
            </w:r>
          </w:p>
          <w:p w:rsidR="009A4378" w:rsidRDefault="009A4378" w:rsidP="009A4378"/>
          <w:p w:rsidR="009A4378" w:rsidRPr="00ED18E2" w:rsidRDefault="009A4378" w:rsidP="009A4378"/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56</w:t>
            </w:r>
          </w:p>
          <w:p w:rsidR="009A4378" w:rsidRDefault="009A4378" w:rsidP="009A4378">
            <w:pPr>
              <w:jc w:val="center"/>
            </w:pPr>
            <w:r>
              <w:t>57,30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/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 xml:space="preserve">  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Дочь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67200,00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r>
              <w:t>Квартира (собственность в праве 1/3 доли)</w:t>
            </w:r>
          </w:p>
          <w:p w:rsidR="009A4378" w:rsidRDefault="009A4378" w:rsidP="009A4378"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r>
              <w:t xml:space="preserve">      56</w:t>
            </w:r>
          </w:p>
          <w:p w:rsidR="009A4378" w:rsidRDefault="009A4378" w:rsidP="009A4378">
            <w:pPr>
              <w:jc w:val="center"/>
            </w:pPr>
            <w:r>
              <w:t>57,3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</w:tc>
        <w:tc>
          <w:tcPr>
            <w:tcW w:w="2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194D02">
        <w:trPr>
          <w:trHeight w:val="117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r>
              <w:t>Квартира (собственность в праве 1/3 доли)</w:t>
            </w:r>
          </w:p>
          <w:p w:rsidR="009A4378" w:rsidRDefault="009A4378" w:rsidP="009A4378">
            <w:r>
              <w:t>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56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57,3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4E34A3"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УВАРОВА О.С.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Главный специалист администрации района</w:t>
            </w: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135000,00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28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4E34A3">
        <w:trPr>
          <w:trHeight w:val="1515"/>
        </w:trPr>
        <w:tc>
          <w:tcPr>
            <w:tcW w:w="241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СОЛОВЬЕВА А.Н.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Заместитель заведующего администрации района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129964,66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  <w:r>
              <w:t>Жилой дом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1405,55</w:t>
            </w:r>
          </w:p>
          <w:p w:rsidR="009A4378" w:rsidRDefault="009A4378" w:rsidP="009A4378"/>
          <w:p w:rsidR="009A4378" w:rsidRDefault="009A4378" w:rsidP="009A4378"/>
          <w:p w:rsidR="009A4378" w:rsidRPr="001621CC" w:rsidRDefault="009A4378" w:rsidP="009A4378">
            <w:pPr>
              <w:jc w:val="center"/>
            </w:pPr>
            <w:r>
              <w:t>47,2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A86E97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2D3C58" w:rsidP="009A4378">
            <w:pPr>
              <w:jc w:val="center"/>
            </w:pPr>
            <w:r>
              <w:t>13</w:t>
            </w:r>
            <w:r w:rsidR="009A4378">
              <w:t>11451,82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  <w:r>
              <w:t>Жилой дом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1405,55</w:t>
            </w:r>
          </w:p>
          <w:p w:rsidR="009A4378" w:rsidRDefault="009A4378" w:rsidP="009A4378"/>
          <w:p w:rsidR="009A4378" w:rsidRDefault="009A4378" w:rsidP="009A4378"/>
          <w:p w:rsidR="009A4378" w:rsidRPr="001621CC" w:rsidRDefault="009A4378" w:rsidP="009A4378">
            <w:pPr>
              <w:jc w:val="center"/>
            </w:pPr>
            <w:r>
              <w:t>47,2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A86E97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  <w:r>
              <w:t>Жилой дом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lastRenderedPageBreak/>
              <w:t>1405,55</w:t>
            </w:r>
          </w:p>
          <w:p w:rsidR="009A4378" w:rsidRDefault="009A4378" w:rsidP="009A4378"/>
          <w:p w:rsidR="009A4378" w:rsidRDefault="009A4378" w:rsidP="009A4378"/>
          <w:p w:rsidR="009A4378" w:rsidRPr="001621CC" w:rsidRDefault="009A4378" w:rsidP="009A4378">
            <w:pPr>
              <w:jc w:val="center"/>
            </w:pPr>
            <w:r>
              <w:t>47,2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A86E97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  <w:r>
              <w:t>Жилой дом (общая долевая, 1/4 доля в праве собственности)</w:t>
            </w:r>
          </w:p>
          <w:p w:rsidR="009A4378" w:rsidRDefault="009A4378" w:rsidP="009A4378">
            <w:pPr>
              <w:jc w:val="both"/>
            </w:pP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1405,55</w:t>
            </w:r>
          </w:p>
          <w:p w:rsidR="009A4378" w:rsidRDefault="009A4378" w:rsidP="009A4378"/>
          <w:p w:rsidR="009A4378" w:rsidRDefault="009A4378" w:rsidP="009A4378"/>
          <w:p w:rsidR="009A4378" w:rsidRPr="001621CC" w:rsidRDefault="009A4378" w:rsidP="009A4378">
            <w:pPr>
              <w:jc w:val="center"/>
            </w:pPr>
            <w:r>
              <w:t>47,2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</w:tr>
      <w:tr w:rsidR="009A4378" w:rsidTr="004E34A3">
        <w:trPr>
          <w:trHeight w:val="1155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ГУСАРОВА Я.Ю.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Заместитель заведующего администрации района</w:t>
            </w:r>
          </w:p>
          <w:p w:rsidR="009A4378" w:rsidRDefault="009A4378" w:rsidP="009A4378">
            <w:pPr>
              <w:jc w:val="both"/>
            </w:pPr>
          </w:p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203328,00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Земельный участок (собственность)</w:t>
            </w:r>
          </w:p>
          <w:p w:rsidR="009A4378" w:rsidRDefault="009A4378" w:rsidP="009A4378">
            <w:pPr>
              <w:jc w:val="both"/>
            </w:pPr>
            <w:r>
              <w:t>Квартира (собственность)</w:t>
            </w:r>
          </w:p>
          <w:p w:rsidR="009A4378" w:rsidRDefault="009A4378" w:rsidP="009A4378">
            <w:pPr>
              <w:jc w:val="both"/>
            </w:pPr>
            <w:r>
              <w:t>Служебная квартира (пользование)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668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55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85</w:t>
            </w:r>
          </w:p>
        </w:tc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  <w:p w:rsidR="009A4378" w:rsidRDefault="009A4378" w:rsidP="009A4378">
            <w:pPr>
              <w:jc w:val="center"/>
            </w:pPr>
          </w:p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Автомобили в совместной собственности:</w:t>
            </w:r>
          </w:p>
          <w:p w:rsidR="009A4378" w:rsidRDefault="009A4378" w:rsidP="009A4378">
            <w:pPr>
              <w:jc w:val="both"/>
            </w:pPr>
            <w:r>
              <w:t>УАЗ 374 194</w:t>
            </w:r>
          </w:p>
          <w:p w:rsidR="009A4378" w:rsidRDefault="009A4378" w:rsidP="009A4378">
            <w:pPr>
              <w:jc w:val="both"/>
            </w:pPr>
            <w:r>
              <w:t>Рено-</w:t>
            </w:r>
            <w:proofErr w:type="spellStart"/>
            <w:r>
              <w:t>Дастер</w:t>
            </w:r>
            <w:proofErr w:type="spellEnd"/>
          </w:p>
        </w:tc>
      </w:tr>
      <w:tr w:rsidR="009A4378" w:rsidTr="004E34A3">
        <w:trPr>
          <w:trHeight w:val="440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1384307,00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>Квартира (собственность)</w:t>
            </w:r>
          </w:p>
          <w:p w:rsidR="009A4378" w:rsidRDefault="009A4378" w:rsidP="009A4378">
            <w:pPr>
              <w:jc w:val="both"/>
            </w:pPr>
            <w:r>
              <w:t>Служебная квартира (пользование)</w:t>
            </w:r>
          </w:p>
        </w:tc>
        <w:tc>
          <w:tcPr>
            <w:tcW w:w="11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19</w:t>
            </w:r>
          </w:p>
        </w:tc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center"/>
            </w:pPr>
            <w:r>
              <w:t>Россия</w:t>
            </w:r>
          </w:p>
        </w:tc>
        <w:tc>
          <w:tcPr>
            <w:tcW w:w="2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378" w:rsidRDefault="009A4378" w:rsidP="009A4378">
            <w:pPr>
              <w:jc w:val="both"/>
            </w:pPr>
            <w:r>
              <w:t xml:space="preserve">Мототранспортное средство </w:t>
            </w:r>
            <w:proofErr w:type="spellStart"/>
            <w:r>
              <w:t>Чезет</w:t>
            </w:r>
            <w:proofErr w:type="spellEnd"/>
            <w:r>
              <w:t xml:space="preserve"> </w:t>
            </w:r>
            <w:proofErr w:type="gramStart"/>
            <w:r>
              <w:t>350  (</w:t>
            </w:r>
            <w:proofErr w:type="spellStart"/>
            <w:proofErr w:type="gramEnd"/>
            <w:r w:rsidR="002D3C58">
              <w:t>индивид.</w:t>
            </w:r>
            <w:r>
              <w:t>собственность</w:t>
            </w:r>
            <w:proofErr w:type="spellEnd"/>
            <w:r>
              <w:t>)</w:t>
            </w:r>
          </w:p>
        </w:tc>
      </w:tr>
    </w:tbl>
    <w:p w:rsidR="00205990" w:rsidRDefault="00205990"/>
    <w:sectPr w:rsidR="00205990" w:rsidSect="00881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D8"/>
    <w:rsid w:val="00015B61"/>
    <w:rsid w:val="00023600"/>
    <w:rsid w:val="00023B5A"/>
    <w:rsid w:val="000417DA"/>
    <w:rsid w:val="000430FB"/>
    <w:rsid w:val="000A2E76"/>
    <w:rsid w:val="0010579F"/>
    <w:rsid w:val="00107118"/>
    <w:rsid w:val="00121022"/>
    <w:rsid w:val="00122FE1"/>
    <w:rsid w:val="001621CC"/>
    <w:rsid w:val="00194D02"/>
    <w:rsid w:val="001B60E9"/>
    <w:rsid w:val="001C7D64"/>
    <w:rsid w:val="00205990"/>
    <w:rsid w:val="00217E56"/>
    <w:rsid w:val="00224F56"/>
    <w:rsid w:val="002256B4"/>
    <w:rsid w:val="002365DE"/>
    <w:rsid w:val="0027595C"/>
    <w:rsid w:val="00281193"/>
    <w:rsid w:val="0028171B"/>
    <w:rsid w:val="00290A6F"/>
    <w:rsid w:val="002B6822"/>
    <w:rsid w:val="002D0D12"/>
    <w:rsid w:val="002D3C58"/>
    <w:rsid w:val="002D4DC9"/>
    <w:rsid w:val="002E3688"/>
    <w:rsid w:val="002E7C51"/>
    <w:rsid w:val="00307D94"/>
    <w:rsid w:val="00320DD8"/>
    <w:rsid w:val="003C48EC"/>
    <w:rsid w:val="003C791E"/>
    <w:rsid w:val="003F331E"/>
    <w:rsid w:val="004078A0"/>
    <w:rsid w:val="004E34A3"/>
    <w:rsid w:val="00521D97"/>
    <w:rsid w:val="00547ABB"/>
    <w:rsid w:val="00587E54"/>
    <w:rsid w:val="005C181A"/>
    <w:rsid w:val="005C28D8"/>
    <w:rsid w:val="0062250E"/>
    <w:rsid w:val="00660EB2"/>
    <w:rsid w:val="006A24C3"/>
    <w:rsid w:val="006B622A"/>
    <w:rsid w:val="00704640"/>
    <w:rsid w:val="00736692"/>
    <w:rsid w:val="007765F5"/>
    <w:rsid w:val="00783A8F"/>
    <w:rsid w:val="00795D9D"/>
    <w:rsid w:val="007A1259"/>
    <w:rsid w:val="007C0678"/>
    <w:rsid w:val="007D3BB5"/>
    <w:rsid w:val="007D7EBE"/>
    <w:rsid w:val="007E11CF"/>
    <w:rsid w:val="007E5C80"/>
    <w:rsid w:val="008068F7"/>
    <w:rsid w:val="00853197"/>
    <w:rsid w:val="00856C98"/>
    <w:rsid w:val="008819B4"/>
    <w:rsid w:val="008C10E4"/>
    <w:rsid w:val="008D54D2"/>
    <w:rsid w:val="00902092"/>
    <w:rsid w:val="00927436"/>
    <w:rsid w:val="00937F10"/>
    <w:rsid w:val="00947DB3"/>
    <w:rsid w:val="009A4378"/>
    <w:rsid w:val="009B7AC1"/>
    <w:rsid w:val="009F4711"/>
    <w:rsid w:val="00A01D29"/>
    <w:rsid w:val="00A26D7C"/>
    <w:rsid w:val="00A86E97"/>
    <w:rsid w:val="00AF3269"/>
    <w:rsid w:val="00AF4E87"/>
    <w:rsid w:val="00B02BD5"/>
    <w:rsid w:val="00B21207"/>
    <w:rsid w:val="00B86F5E"/>
    <w:rsid w:val="00B93197"/>
    <w:rsid w:val="00BC5BC0"/>
    <w:rsid w:val="00BD4F7F"/>
    <w:rsid w:val="00C261AC"/>
    <w:rsid w:val="00C33B4A"/>
    <w:rsid w:val="00C4673C"/>
    <w:rsid w:val="00C60E57"/>
    <w:rsid w:val="00C632AF"/>
    <w:rsid w:val="00CB3340"/>
    <w:rsid w:val="00CC1097"/>
    <w:rsid w:val="00D32E1D"/>
    <w:rsid w:val="00D33F4F"/>
    <w:rsid w:val="00D456AB"/>
    <w:rsid w:val="00DF3121"/>
    <w:rsid w:val="00E02532"/>
    <w:rsid w:val="00E1302F"/>
    <w:rsid w:val="00E167E5"/>
    <w:rsid w:val="00E44BC7"/>
    <w:rsid w:val="00E81430"/>
    <w:rsid w:val="00E917F0"/>
    <w:rsid w:val="00E9672D"/>
    <w:rsid w:val="00EA061A"/>
    <w:rsid w:val="00ED057E"/>
    <w:rsid w:val="00ED18E2"/>
    <w:rsid w:val="00F015B7"/>
    <w:rsid w:val="00F13A8D"/>
    <w:rsid w:val="00F233FA"/>
    <w:rsid w:val="00F457D6"/>
    <w:rsid w:val="00F57D85"/>
    <w:rsid w:val="00F61677"/>
    <w:rsid w:val="00F725FB"/>
    <w:rsid w:val="00F94D34"/>
    <w:rsid w:val="00FA25FC"/>
    <w:rsid w:val="00FA4C0E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46D1-453F-4463-B9C9-24F4231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0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13A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hclub.ru/forum/index.php/board,37.0.html" TargetMode="External"/><Relationship Id="rId4" Type="http://schemas.openxmlformats.org/officeDocument/2006/relationships/hyperlink" Target="http://www.pathclub.ru/forum/index.php/board,37.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12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117</cp:revision>
  <cp:lastPrinted>2014-05-03T11:22:00Z</cp:lastPrinted>
  <dcterms:created xsi:type="dcterms:W3CDTF">2013-09-27T09:21:00Z</dcterms:created>
  <dcterms:modified xsi:type="dcterms:W3CDTF">2014-05-03T12:28:00Z</dcterms:modified>
</cp:coreProperties>
</file>