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94440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895865" w:rsidRPr="00895865" w:rsidTr="000155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895865">
              <w:rPr>
                <w:rFonts w:asciiTheme="minorHAnsi" w:hAnsiTheme="minorHAnsi" w:cs="Calibri"/>
                <w:b/>
              </w:rPr>
              <w:t>Старченко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Глава 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>администрации городского поселения г.Западная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Долевая, </w:t>
            </w:r>
          </w:p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8958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Автомобиль легковой в совместной собственности:</w:t>
            </w:r>
          </w:p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Вольво </w:t>
            </w:r>
            <w:r w:rsidRPr="00895865">
              <w:rPr>
                <w:rFonts w:asciiTheme="minorHAnsi" w:hAnsiTheme="minorHAnsi" w:cs="Calibri"/>
                <w:lang w:val="en-US"/>
              </w:rPr>
              <w:t>S</w:t>
            </w:r>
            <w:r w:rsidRPr="00895865">
              <w:rPr>
                <w:rFonts w:asciiTheme="minorHAnsi" w:hAnsiTheme="minorHAnsi" w:cs="Calibri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582190,51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95865" w:rsidRPr="00895865" w:rsidTr="000155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Долевая, </w:t>
            </w:r>
          </w:p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865" w:rsidRPr="00895865" w:rsidRDefault="00895865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95865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Долевая, </w:t>
            </w:r>
          </w:p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865" w:rsidRPr="00895865" w:rsidRDefault="00895865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348AD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proofErr w:type="spellStart"/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Ильюшонок</w:t>
            </w:r>
            <w:proofErr w:type="spellEnd"/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 xml:space="preserve">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Заместитель главы администрации городского поселения по благоустройству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совместная</w:t>
            </w:r>
          </w:p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34,3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26,8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Автомобиль легковой 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Nissan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almera</w:t>
            </w:r>
            <w:proofErr w:type="spellEnd"/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  <w:p w:rsidR="006348AD" w:rsidRPr="00895865" w:rsidRDefault="006348AD" w:rsidP="006348AD">
            <w:pPr>
              <w:spacing w:after="0" w:line="256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Катамаран парусный «Простор»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262365,92</w:t>
            </w:r>
          </w:p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348AD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26,8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52000,00</w:t>
            </w:r>
          </w:p>
          <w:p w:rsidR="006348AD" w:rsidRPr="00895865" w:rsidRDefault="006348AD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348AD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26,8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348AD" w:rsidRPr="00895865" w:rsidRDefault="006348A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8AD" w:rsidRPr="00895865" w:rsidRDefault="006348AD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8AD" w:rsidRPr="00895865" w:rsidRDefault="0063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Мамаева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Заведующая отделом по жилищной политике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1B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долевая </w:t>
            </w:r>
          </w:p>
          <w:p w:rsidR="006F21CC" w:rsidRPr="00895865" w:rsidRDefault="001B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1/3 доли</w:t>
            </w:r>
          </w:p>
          <w:p w:rsidR="001B5125" w:rsidRDefault="001B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1B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долевая  </w:t>
            </w:r>
          </w:p>
          <w:p w:rsidR="006F21CC" w:rsidRPr="00895865" w:rsidRDefault="001B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1037,69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90,1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в совместной собственности: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Nissan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 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Juke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УАЗ-23632 «Патриот» пикап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Мототранспортные</w:t>
            </w:r>
            <w:proofErr w:type="spellEnd"/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средства в совместной собственности: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Stels</w:t>
            </w:r>
            <w:proofErr w:type="spellEnd"/>
            <w:r w:rsidRPr="0089586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Эндуро</w:t>
            </w:r>
            <w:proofErr w:type="spellEnd"/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321 537,03</w:t>
            </w:r>
          </w:p>
          <w:p w:rsidR="006F21CC" w:rsidRPr="00895865" w:rsidRDefault="006F21CC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1B5125" w:rsidRDefault="001B5125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1B512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261 163,56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1B5125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4185A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Кривченко А.Р.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Заведующая отделом по строительству, инвестициям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долевая 1/3</w:t>
            </w:r>
          </w:p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24185A" w:rsidRPr="00895865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33</w:t>
            </w:r>
          </w:p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24185A" w:rsidRPr="00895865" w:rsidRDefault="0024185A" w:rsidP="002418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2418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24185A" w:rsidRPr="00895865" w:rsidRDefault="0024185A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85A" w:rsidRPr="00895865" w:rsidRDefault="0024185A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76 515,59</w:t>
            </w:r>
          </w:p>
          <w:p w:rsidR="0024185A" w:rsidRPr="00895865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4185A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24185A" w:rsidRPr="00895865" w:rsidRDefault="0024185A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85A" w:rsidRPr="00895865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</w:t>
            </w:r>
            <w:r w:rsidR="001B5125">
              <w:rPr>
                <w:rFonts w:asciiTheme="minorHAnsi" w:eastAsia="Times New Roman" w:hAnsiTheme="minorHAnsi"/>
                <w:lang w:eastAsia="ru-RU"/>
              </w:rPr>
              <w:t>обиль легковой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>:</w:t>
            </w:r>
          </w:p>
          <w:p w:rsidR="0024185A" w:rsidRPr="00895865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 xml:space="preserve">Opel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vectra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130 014,00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4185A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24185A" w:rsidRPr="00895865" w:rsidRDefault="0024185A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85A" w:rsidRPr="00895865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944A1" w:rsidRPr="00895865" w:rsidTr="00D97F5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Наумова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9944A1" w:rsidRPr="00895865" w:rsidRDefault="009944A1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1239</w:t>
            </w: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156AAA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156AAA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43,2</w:t>
            </w: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156AAA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44A1" w:rsidRPr="00895865" w:rsidRDefault="001B5125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/>
                <w:lang w:eastAsia="ru-RU"/>
              </w:rPr>
              <w:t xml:space="preserve">Автомобили </w:t>
            </w:r>
            <w:r w:rsidR="009944A1" w:rsidRPr="00895865">
              <w:rPr>
                <w:rFonts w:asciiTheme="minorHAnsi" w:eastAsia="Times New Roman" w:hAnsiTheme="minorHAnsi"/>
                <w:lang w:eastAsia="ru-RU"/>
              </w:rPr>
              <w:t>:</w:t>
            </w:r>
            <w:proofErr w:type="gramEnd"/>
          </w:p>
          <w:p w:rsidR="009944A1" w:rsidRPr="00895865" w:rsidRDefault="009944A1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Audi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A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>8</w:t>
            </w:r>
          </w:p>
          <w:p w:rsidR="009944A1" w:rsidRPr="00895865" w:rsidRDefault="009944A1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LADA PRIORA</w:t>
            </w:r>
          </w:p>
          <w:p w:rsidR="009944A1" w:rsidRPr="00895865" w:rsidRDefault="009944A1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LADA PRIORA</w:t>
            </w:r>
          </w:p>
          <w:p w:rsidR="009944A1" w:rsidRPr="00895865" w:rsidRDefault="009944A1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LADA PRIORA</w:t>
            </w:r>
          </w:p>
          <w:p w:rsidR="009944A1" w:rsidRPr="00895865" w:rsidRDefault="009944A1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KIA SPECTRA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30971,98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944A1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944A1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944A1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9944A1" w:rsidRPr="00895865" w:rsidRDefault="009944A1" w:rsidP="009944A1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944A1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43,2</w:t>
            </w:r>
          </w:p>
          <w:p w:rsidR="009944A1" w:rsidRPr="00895865" w:rsidRDefault="009944A1" w:rsidP="009944A1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120000</w:t>
            </w:r>
          </w:p>
          <w:p w:rsidR="009944A1" w:rsidRPr="00895865" w:rsidRDefault="009944A1" w:rsidP="009944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944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25,2</w:t>
            </w:r>
          </w:p>
          <w:p w:rsidR="009944A1" w:rsidRPr="00895865" w:rsidRDefault="009944A1" w:rsidP="009944A1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944A1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944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44A1" w:rsidRPr="00895865" w:rsidRDefault="009944A1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492000,00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944A1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43,2</w:t>
            </w: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120000</w:t>
            </w:r>
          </w:p>
          <w:p w:rsidR="009944A1" w:rsidRPr="00895865" w:rsidRDefault="009944A1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25,2</w:t>
            </w: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44A1" w:rsidRPr="00895865" w:rsidRDefault="009944A1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944A1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9944A1" w:rsidRPr="00895865" w:rsidRDefault="009944A1" w:rsidP="009732DC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43,2</w:t>
            </w: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120000</w:t>
            </w:r>
          </w:p>
          <w:p w:rsidR="009944A1" w:rsidRPr="00895865" w:rsidRDefault="009944A1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25,2</w:t>
            </w: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9944A1" w:rsidRPr="00895865" w:rsidRDefault="009944A1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44A1" w:rsidRPr="00895865" w:rsidRDefault="009944A1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A1" w:rsidRPr="00895865" w:rsidRDefault="009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05EF3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C0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EF3" w:rsidRPr="00895865" w:rsidRDefault="00C05EF3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Осипова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C05EF3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Главный специалист администрации городского поселения г.Западная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851087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</w:t>
            </w:r>
            <w:r w:rsidR="001B5125">
              <w:rPr>
                <w:rFonts w:asciiTheme="minorHAnsi" w:eastAsia="Times New Roman" w:hAnsiTheme="minorHAnsi"/>
                <w:lang w:eastAsia="ru-RU"/>
              </w:rPr>
              <w:t xml:space="preserve">ая, </w:t>
            </w:r>
          </w:p>
          <w:p w:rsidR="00C05EF3" w:rsidRPr="00895865" w:rsidRDefault="001B512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EF3" w:rsidRPr="00895865" w:rsidRDefault="00C05EF3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851087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148609,78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EF3" w:rsidRPr="00895865" w:rsidRDefault="00C0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51087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087" w:rsidRPr="00895865" w:rsidRDefault="00851087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087" w:rsidRPr="00895865" w:rsidRDefault="00851087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Автомобиль «</w:t>
            </w: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Таета</w:t>
            </w:r>
            <w:proofErr w:type="spellEnd"/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королла</w:t>
            </w:r>
            <w:proofErr w:type="spellEnd"/>
            <w:r w:rsidRPr="00895865">
              <w:rPr>
                <w:rFonts w:asciiTheme="minorHAnsi" w:eastAsia="Times New Roman" w:hAnsiTheme="minorHAnsi"/>
                <w:lang w:eastAsia="ru-RU"/>
              </w:rPr>
              <w:t>»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87" w:rsidRPr="00895865" w:rsidRDefault="0085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13E2E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E2E" w:rsidRPr="00895865" w:rsidRDefault="00213E2E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</w:t>
            </w:r>
            <w:r w:rsidR="001B5125">
              <w:rPr>
                <w:rFonts w:asciiTheme="minorHAnsi" w:eastAsia="Times New Roman" w:hAnsiTheme="minorHAnsi"/>
                <w:lang w:eastAsia="ru-RU"/>
              </w:rPr>
              <w:t xml:space="preserve">ая, </w:t>
            </w:r>
          </w:p>
          <w:p w:rsidR="00213E2E" w:rsidRPr="00895865" w:rsidRDefault="001B512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E2E" w:rsidRPr="00895865" w:rsidRDefault="00213E2E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13E2E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E2E" w:rsidRPr="00895865" w:rsidRDefault="00213E2E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E2E" w:rsidRPr="00895865" w:rsidRDefault="00213E2E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13E2E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E2E" w:rsidRPr="00895865" w:rsidRDefault="00213E2E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Федорова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4A7B33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Ведущий специалист администрации городского поселения г.Западная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1/5 доли</w:t>
            </w:r>
          </w:p>
          <w:p w:rsidR="00213E2E" w:rsidRPr="00895865" w:rsidRDefault="00213E2E" w:rsidP="00213E2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213E2E" w:rsidP="00213E2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Долевая,</w:t>
            </w:r>
          </w:p>
          <w:p w:rsidR="00213E2E" w:rsidRPr="00895865" w:rsidRDefault="00213E2E" w:rsidP="00213E2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½ доли</w:t>
            </w:r>
          </w:p>
          <w:p w:rsidR="00213E2E" w:rsidRPr="00895865" w:rsidRDefault="00213E2E" w:rsidP="00213E2E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</w:t>
            </w:r>
          </w:p>
          <w:p w:rsidR="00213E2E" w:rsidRPr="00895865" w:rsidRDefault="00213E2E" w:rsidP="00213E2E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13E2E" w:rsidRPr="00895865" w:rsidRDefault="00213E2E" w:rsidP="00213E2E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213E2E" w:rsidRPr="00895865" w:rsidRDefault="00213E2E" w:rsidP="00213E2E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13E2E" w:rsidRPr="00895865" w:rsidRDefault="00213E2E" w:rsidP="00213E2E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E2E" w:rsidRPr="00895865" w:rsidRDefault="00213E2E" w:rsidP="009944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226657,00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13E2E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E2E" w:rsidRPr="00895865" w:rsidRDefault="00213E2E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213E2E" w:rsidRPr="00895865" w:rsidRDefault="00213E2E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1/5 доли</w:t>
            </w:r>
          </w:p>
          <w:p w:rsidR="00213E2E" w:rsidRPr="00895865" w:rsidRDefault="00213E2E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  <w:p w:rsidR="001B5125" w:rsidRDefault="00213E2E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Долевая,</w:t>
            </w:r>
          </w:p>
          <w:p w:rsidR="00213E2E" w:rsidRPr="00895865" w:rsidRDefault="00213E2E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½ доли</w:t>
            </w: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</w:t>
            </w: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13E2E" w:rsidRPr="00895865" w:rsidRDefault="00213E2E" w:rsidP="009732DC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13E2E" w:rsidRPr="00895865" w:rsidRDefault="00213E2E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E2E" w:rsidRPr="00895865" w:rsidRDefault="00213E2E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Автомобили легковые в собственности: </w:t>
            </w:r>
          </w:p>
          <w:p w:rsidR="00213E2E" w:rsidRPr="00895865" w:rsidRDefault="00213E2E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Chevrolet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Lanos</w:t>
            </w:r>
            <w:proofErr w:type="spellEnd"/>
          </w:p>
          <w:p w:rsidR="00213E2E" w:rsidRPr="00895865" w:rsidRDefault="00213E2E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 xml:space="preserve">Chevrolet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Niva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75440,00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2E" w:rsidRPr="00895865" w:rsidRDefault="002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E216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2169" w:rsidRPr="00895865" w:rsidRDefault="002E2169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>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>участок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 xml:space="preserve">Долевая, </w:t>
            </w:r>
          </w:p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1/5 доли</w:t>
            </w:r>
          </w:p>
          <w:p w:rsidR="002E2169" w:rsidRPr="00895865" w:rsidRDefault="002E2169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213E2E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>1200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 xml:space="preserve">Россия 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41.4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E2169" w:rsidRPr="00895865" w:rsidRDefault="002E2169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E216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2169" w:rsidRPr="00895865" w:rsidRDefault="002E2169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1/5 доли</w:t>
            </w:r>
          </w:p>
          <w:p w:rsidR="002E2169" w:rsidRPr="00895865" w:rsidRDefault="002E2169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41.4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E2169" w:rsidRPr="00895865" w:rsidRDefault="002E2169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E216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2169" w:rsidRPr="00895865" w:rsidRDefault="002E2169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2E2169" w:rsidRPr="00895865" w:rsidRDefault="002E216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1/5 доли</w:t>
            </w:r>
          </w:p>
          <w:p w:rsidR="002E2169" w:rsidRPr="00895865" w:rsidRDefault="002E2169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1200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2E2169" w:rsidRPr="00895865" w:rsidRDefault="002E2169" w:rsidP="009732DC">
            <w:pPr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41.4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E2169" w:rsidRPr="00895865" w:rsidRDefault="002E2169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169" w:rsidRPr="00895865" w:rsidRDefault="002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4638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385" w:rsidRPr="00895865" w:rsidRDefault="00446385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Морозов А.Г.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Директор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1600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легковые в собственности: ВАЗ 21083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2123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2111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Моторная лодка</w:t>
            </w:r>
          </w:p>
          <w:p w:rsidR="00446385" w:rsidRPr="00895865" w:rsidRDefault="00446385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134085,00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895865" w:rsidRDefault="001425D9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895865" w:rsidRDefault="001425D9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895865" w:rsidRDefault="001425D9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Петров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Директор МУП «Горбани»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1425D9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Автомобили легковые в собственности: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Gelli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281254,46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895865" w:rsidRDefault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12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Долевая, </w:t>
            </w:r>
          </w:p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895865" w:rsidRDefault="00DE35E5" w:rsidP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5766A" w:rsidRPr="00895865" w:rsidRDefault="0075766A">
      <w:pPr>
        <w:rPr>
          <w:rFonts w:asciiTheme="minorHAnsi" w:hAnsiTheme="minorHAnsi"/>
        </w:rPr>
      </w:pPr>
    </w:p>
    <w:sectPr w:rsidR="0075766A" w:rsidRPr="00895865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407"/>
    <w:rsid w:val="001425D9"/>
    <w:rsid w:val="00156AAA"/>
    <w:rsid w:val="001B5125"/>
    <w:rsid w:val="00213E2E"/>
    <w:rsid w:val="00223989"/>
    <w:rsid w:val="0024185A"/>
    <w:rsid w:val="002E2169"/>
    <w:rsid w:val="00446385"/>
    <w:rsid w:val="004A7B33"/>
    <w:rsid w:val="00556930"/>
    <w:rsid w:val="005A21A6"/>
    <w:rsid w:val="006348AD"/>
    <w:rsid w:val="006F21CC"/>
    <w:rsid w:val="007205F1"/>
    <w:rsid w:val="0075766A"/>
    <w:rsid w:val="00851087"/>
    <w:rsid w:val="00895865"/>
    <w:rsid w:val="008A24E7"/>
    <w:rsid w:val="00944407"/>
    <w:rsid w:val="009944A1"/>
    <w:rsid w:val="00C05EF3"/>
    <w:rsid w:val="00DD4E90"/>
    <w:rsid w:val="00DE35E5"/>
    <w:rsid w:val="00E9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ADC43-79B7-4B42-8861-3BC8A65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12</cp:revision>
  <dcterms:created xsi:type="dcterms:W3CDTF">2015-04-30T08:41:00Z</dcterms:created>
  <dcterms:modified xsi:type="dcterms:W3CDTF">2015-05-14T06:52:00Z</dcterms:modified>
</cp:coreProperties>
</file>