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DB61F3">
        <w:rPr>
          <w:rFonts w:cs="Calibri"/>
          <w:b/>
        </w:rPr>
        <w:t xml:space="preserve"> Администрации городского поселения г. Западная Двина</w:t>
      </w:r>
    </w:p>
    <w:p w:rsidR="00944407" w:rsidRDefault="007E0458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2016 г. по 31 декабря 2016</w:t>
      </w:r>
      <w:r w:rsidR="00944407">
        <w:rPr>
          <w:rFonts w:cs="Calibri"/>
          <w:b/>
        </w:rPr>
        <w:t xml:space="preserve"> г.</w:t>
      </w:r>
      <w:bookmarkStart w:id="0" w:name="_GoBack"/>
      <w:bookmarkEnd w:id="0"/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944407" w:rsidTr="000F68E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</w:tr>
      <w:tr w:rsidR="00895865" w:rsidRPr="00895865" w:rsidTr="00DA5522">
        <w:trPr>
          <w:trHeight w:val="20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E06AF9">
              <w:rPr>
                <w:rFonts w:asciiTheme="minorHAnsi" w:hAnsiTheme="minorHAnsi" w:cs="Calibri"/>
                <w:b/>
              </w:rPr>
              <w:t>Старченко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 xml:space="preserve">Глава </w:t>
            </w:r>
            <w:r w:rsidRPr="00E06AF9">
              <w:rPr>
                <w:rFonts w:asciiTheme="minorHAnsi" w:eastAsia="Times New Roman" w:hAnsiTheme="minorHAnsi"/>
                <w:lang w:eastAsia="ru-RU"/>
              </w:rPr>
              <w:t>администрации городского поселения г.Западная Двина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 w:rsidP="000F68E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E06AF9">
              <w:rPr>
                <w:rFonts w:asciiTheme="minorHAnsi" w:eastAsia="Times New Roman" w:hAnsiTheme="minorHAnsi"/>
                <w:lang w:eastAsia="ru-RU"/>
              </w:rPr>
              <w:t>Автомобиль легковой в совместной собственности:</w:t>
            </w:r>
          </w:p>
          <w:p w:rsidR="00895865" w:rsidRPr="00E06AF9" w:rsidRDefault="00895865" w:rsidP="00D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 xml:space="preserve">Вольво </w:t>
            </w:r>
            <w:r w:rsidRPr="00E06AF9">
              <w:rPr>
                <w:rFonts w:asciiTheme="minorHAnsi" w:hAnsiTheme="minorHAnsi" w:cs="Calibri"/>
                <w:lang w:val="en-US"/>
              </w:rPr>
              <w:t>S</w:t>
            </w:r>
            <w:r w:rsidRPr="00E06AF9">
              <w:rPr>
                <w:rFonts w:asciiTheme="minorHAnsi" w:hAnsiTheme="minorHAnsi" w:cs="Calibri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E0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674060,80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1C12CA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895865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E06AF9"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5865" w:rsidRPr="00E06AF9" w:rsidRDefault="00895865">
            <w:pPr>
              <w:spacing w:after="0" w:line="256" w:lineRule="auto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E06AF9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1C12CA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160A2E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A2E" w:rsidRPr="00F044A4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F044A4">
              <w:rPr>
                <w:rFonts w:asciiTheme="minorHAnsi" w:hAnsiTheme="minorHAnsi" w:cs="Calibri"/>
                <w:b/>
              </w:rPr>
              <w:t>Федорова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Заместитель главы администрации городского поселения г.Западная Двина по управлению </w:t>
            </w:r>
            <w:r>
              <w:rPr>
                <w:rFonts w:asciiTheme="minorHAnsi" w:hAnsiTheme="minorHAnsi" w:cs="Calibri"/>
              </w:rPr>
              <w:lastRenderedPageBreak/>
              <w:t>муниципальной собственности и земельными отношениями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квартира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жилой дом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гараж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P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земельный </w:t>
            </w:r>
            <w:r>
              <w:rPr>
                <w:rFonts w:asciiTheme="minorHAnsi" w:hAnsiTheme="minorHAnsi" w:cs="Calibri"/>
              </w:rPr>
              <w:lastRenderedPageBreak/>
              <w:t>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индивидуальная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индивидуальная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индивидуальная</w:t>
            </w:r>
          </w:p>
          <w:p w:rsidR="00160A2E" w:rsidRP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индивидуальн</w:t>
            </w:r>
            <w:r>
              <w:rPr>
                <w:rFonts w:asciiTheme="minorHAnsi" w:hAnsiTheme="minorHAnsi" w:cs="Calibri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52,2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Default="00160A2E" w:rsidP="00160A2E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84,2</w:t>
            </w:r>
          </w:p>
          <w:p w:rsidR="00160A2E" w:rsidRDefault="00160A2E" w:rsidP="00160A2E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25,4</w:t>
            </w:r>
          </w:p>
          <w:p w:rsidR="00160A2E" w:rsidRDefault="00160A2E" w:rsidP="00160A2E">
            <w:pPr>
              <w:jc w:val="center"/>
              <w:rPr>
                <w:rFonts w:asciiTheme="minorHAnsi" w:hAnsiTheme="minorHAnsi" w:cs="Calibri"/>
              </w:rPr>
            </w:pPr>
          </w:p>
          <w:p w:rsidR="00160A2E" w:rsidRPr="00160A2E" w:rsidRDefault="00160A2E" w:rsidP="00160A2E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1340,0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 xml:space="preserve">Россия 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Россия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Россия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P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0A2E" w:rsidRDefault="00160A2E">
            <w:pPr>
              <w:spacing w:after="0" w:line="25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Автомобили легковые: ВАЗ-210740</w:t>
            </w:r>
          </w:p>
          <w:p w:rsidR="00160A2E" w:rsidRPr="00160A2E" w:rsidRDefault="00160A2E">
            <w:pPr>
              <w:spacing w:after="0" w:line="25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К</w:t>
            </w:r>
            <w:r>
              <w:rPr>
                <w:rFonts w:asciiTheme="minorHAnsi" w:hAnsiTheme="minorHAnsi" w:cs="Calibri"/>
                <w:lang w:val="en-US"/>
              </w:rPr>
              <w:t>IA</w:t>
            </w:r>
            <w:r w:rsidRPr="00160A2E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7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578174</w:t>
            </w:r>
            <w:r w:rsidR="00160A2E">
              <w:rPr>
                <w:rFonts w:asciiTheme="minorHAnsi" w:hAnsiTheme="minorHAnsi" w:cs="Calibri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60A2E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A2E" w:rsidRPr="00895865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C16E3D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C16E3D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0A2E" w:rsidRPr="00895865" w:rsidRDefault="00160A2E">
            <w:pPr>
              <w:spacing w:after="0" w:line="256" w:lineRule="auto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A618E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Мамаева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Заведующая отделом по жилищной политике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общая долевая собственность, 1/3 доля в праве собственности</w:t>
            </w:r>
          </w:p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общая долевая собственность, 1/3 доля в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1037,69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90,1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9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5013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Автомобили в совместной собственности: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Nissan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 </w:t>
            </w:r>
            <w:r w:rsidRPr="00895865">
              <w:rPr>
                <w:rFonts w:asciiTheme="minorHAnsi" w:eastAsia="Times New Roman" w:hAnsiTheme="minorHAnsi"/>
                <w:lang w:val="en-US" w:eastAsia="ru-RU"/>
              </w:rPr>
              <w:t>Juke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УАЗ-23632 «Патриот» пикап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Мототранспортные средства в совместной собственности:</w:t>
            </w:r>
          </w:p>
          <w:p w:rsidR="006F21CC" w:rsidRPr="00895865" w:rsidRDefault="007E0458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Мотоцикл </w:t>
            </w:r>
            <w:r w:rsidR="006F21CC" w:rsidRPr="00895865">
              <w:rPr>
                <w:rFonts w:asciiTheme="minorHAnsi" w:eastAsia="Times New Roman" w:hAnsiTheme="minorHAnsi"/>
                <w:lang w:val="en-US" w:eastAsia="ru-RU"/>
              </w:rPr>
              <w:t xml:space="preserve">Stels </w:t>
            </w:r>
            <w:r w:rsidR="006F21CC" w:rsidRPr="00895865">
              <w:rPr>
                <w:rFonts w:asciiTheme="minorHAnsi" w:eastAsia="Times New Roman" w:hAnsiTheme="minorHAnsi"/>
                <w:lang w:eastAsia="ru-RU"/>
              </w:rPr>
              <w:t>Эндуро</w:t>
            </w:r>
          </w:p>
          <w:p w:rsidR="006F21CC" w:rsidRPr="00895865" w:rsidRDefault="006F21CC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7E0458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403335,69</w:t>
            </w:r>
          </w:p>
          <w:p w:rsidR="006F21CC" w:rsidRPr="00895865" w:rsidRDefault="006F21CC" w:rsidP="006348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A618E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DB61F3" w:rsidRDefault="00DB61F3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B61F3" w:rsidRDefault="00DB61F3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DB61F3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7E0458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249713,71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9732D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9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5013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3B5FEA" w:rsidRPr="00895865" w:rsidTr="00317C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721124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FEA" w:rsidRPr="00721124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b/>
                <w:lang w:eastAsia="ru-RU"/>
              </w:rPr>
              <w:t>Кривченко А.Р.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Заведующая отделом по строительству, инвестициям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 долевая 1/3</w:t>
            </w:r>
          </w:p>
          <w:p w:rsidR="003B5FEA" w:rsidRPr="00721124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33</w:t>
            </w:r>
            <w:r w:rsidR="00721124">
              <w:rPr>
                <w:rFonts w:asciiTheme="minorHAnsi" w:eastAsia="Times New Roman" w:hAnsiTheme="minorHAnsi"/>
                <w:lang w:eastAsia="ru-RU"/>
              </w:rPr>
              <w:t>,0</w:t>
            </w:r>
          </w:p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61,4</w:t>
            </w: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3B5FEA" w:rsidRPr="00721124" w:rsidRDefault="003B5FEA" w:rsidP="00EF626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5FEA" w:rsidRPr="00721124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Автомобили легковые в совместной собственности:</w:t>
            </w:r>
          </w:p>
          <w:p w:rsidR="003B5FEA" w:rsidRPr="00721124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lastRenderedPageBreak/>
              <w:t>-</w:t>
            </w:r>
            <w:r w:rsidRPr="00721124">
              <w:rPr>
                <w:rFonts w:asciiTheme="minorHAnsi" w:eastAsia="Times New Roman" w:hAnsiTheme="minorHAnsi"/>
                <w:lang w:val="en-US" w:eastAsia="ru-RU"/>
              </w:rPr>
              <w:t>Opel</w:t>
            </w: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 w:rsidRPr="00721124">
              <w:rPr>
                <w:rFonts w:asciiTheme="minorHAnsi" w:eastAsia="Times New Roman" w:hAnsiTheme="minorHAnsi"/>
                <w:lang w:val="en-US" w:eastAsia="ru-RU"/>
              </w:rPr>
              <w:t>vectra</w:t>
            </w:r>
          </w:p>
          <w:p w:rsidR="003B5FEA" w:rsidRPr="00721124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-Нисан теана</w:t>
            </w:r>
          </w:p>
          <w:p w:rsidR="003B5FEA" w:rsidRPr="00721124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-Вольво </w:t>
            </w:r>
            <w:r w:rsidRPr="00721124">
              <w:rPr>
                <w:rFonts w:asciiTheme="minorHAnsi" w:eastAsia="Times New Roman" w:hAnsiTheme="minorHAnsi"/>
                <w:lang w:val="en-US" w:eastAsia="ru-RU"/>
              </w:rPr>
              <w:t>S</w:t>
            </w: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721124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lastRenderedPageBreak/>
              <w:t>326319,73</w:t>
            </w:r>
          </w:p>
          <w:p w:rsidR="003B5FEA" w:rsidRPr="0072112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1C12CA" w:rsidRDefault="003B5FEA" w:rsidP="00EF6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3B5FEA" w:rsidRPr="00895865" w:rsidTr="00317C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FEA" w:rsidRPr="00721124" w:rsidRDefault="003B5FE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C0D" w:rsidRPr="00721124" w:rsidRDefault="003B5FEA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  <w:p w:rsidR="001344E6" w:rsidRDefault="001344E6" w:rsidP="00DF1C0D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721124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DF1C0D" w:rsidRPr="00721124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C0D" w:rsidRPr="00721124" w:rsidRDefault="00DF1C0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61,4</w:t>
            </w:r>
          </w:p>
          <w:p w:rsidR="00DF1C0D" w:rsidRPr="00721124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Pr="00721124" w:rsidRDefault="00DF1C0D" w:rsidP="00DF1C0D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53,5</w:t>
            </w:r>
          </w:p>
          <w:p w:rsidR="00DF1C0D" w:rsidRPr="00721124" w:rsidRDefault="00DF1C0D" w:rsidP="00DF1C0D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3B5FE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DF1C0D" w:rsidRPr="00721124" w:rsidRDefault="00DF1C0D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Pr="00721124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3B5FEA" w:rsidRPr="00721124" w:rsidRDefault="003B5FEA" w:rsidP="00DF1C0D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5FEA" w:rsidRPr="00721124" w:rsidRDefault="003B5FE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721124" w:rsidRDefault="001344E6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1129650,00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1C12CA" w:rsidRDefault="003B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24185A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85A" w:rsidRPr="00721124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  <w:p w:rsidR="00DF1C0D" w:rsidRPr="00721124" w:rsidRDefault="00DF1C0D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  <w:p w:rsidR="00DF1C0D" w:rsidRPr="00721124" w:rsidRDefault="00DF1C0D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C0D" w:rsidRPr="00721124" w:rsidRDefault="00DF1C0D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61,4</w:t>
            </w:r>
          </w:p>
          <w:p w:rsidR="00DF1C0D" w:rsidRPr="00721124" w:rsidRDefault="00DF1C0D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Pr="00721124" w:rsidRDefault="00DF1C0D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 xml:space="preserve">      33</w:t>
            </w:r>
          </w:p>
          <w:p w:rsidR="00DF1C0D" w:rsidRPr="00721124" w:rsidRDefault="00DF1C0D" w:rsidP="00DF1C0D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DF1C0D" w:rsidRPr="00721124" w:rsidRDefault="00DF1C0D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Pr="00721124" w:rsidRDefault="00DF1C0D" w:rsidP="00DF1C0D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721124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24185A" w:rsidRPr="00721124" w:rsidRDefault="0024185A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85A" w:rsidRPr="00721124" w:rsidRDefault="0024185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721124" w:rsidRDefault="0024185A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1C12CA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</w:tbl>
    <w:p w:rsidR="0075766A" w:rsidRPr="00895865" w:rsidRDefault="0075766A">
      <w:pPr>
        <w:rPr>
          <w:rFonts w:asciiTheme="minorHAnsi" w:hAnsiTheme="minorHAnsi"/>
        </w:rPr>
      </w:pPr>
    </w:p>
    <w:sectPr w:rsidR="0075766A" w:rsidRPr="00895865" w:rsidSect="00944407">
      <w:pgSz w:w="16838" w:h="11906" w:orient="landscape"/>
      <w:pgMar w:top="90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4407"/>
    <w:rsid w:val="00022AB2"/>
    <w:rsid w:val="000F68E5"/>
    <w:rsid w:val="0010621A"/>
    <w:rsid w:val="001344E6"/>
    <w:rsid w:val="001425D9"/>
    <w:rsid w:val="00156AAA"/>
    <w:rsid w:val="00160A2E"/>
    <w:rsid w:val="001C12CA"/>
    <w:rsid w:val="00213E2E"/>
    <w:rsid w:val="00223989"/>
    <w:rsid w:val="0024185A"/>
    <w:rsid w:val="002E2169"/>
    <w:rsid w:val="003B5FEA"/>
    <w:rsid w:val="00446385"/>
    <w:rsid w:val="004A7B33"/>
    <w:rsid w:val="004F113C"/>
    <w:rsid w:val="00501389"/>
    <w:rsid w:val="00556930"/>
    <w:rsid w:val="0057143E"/>
    <w:rsid w:val="005725FA"/>
    <w:rsid w:val="005A21A6"/>
    <w:rsid w:val="006348AD"/>
    <w:rsid w:val="006F21CC"/>
    <w:rsid w:val="00705EFF"/>
    <w:rsid w:val="007205F1"/>
    <w:rsid w:val="00721124"/>
    <w:rsid w:val="0075766A"/>
    <w:rsid w:val="007E0458"/>
    <w:rsid w:val="00851087"/>
    <w:rsid w:val="0085307C"/>
    <w:rsid w:val="00895865"/>
    <w:rsid w:val="008A24E7"/>
    <w:rsid w:val="00905062"/>
    <w:rsid w:val="00935C0D"/>
    <w:rsid w:val="00944407"/>
    <w:rsid w:val="009944A1"/>
    <w:rsid w:val="00A20E51"/>
    <w:rsid w:val="00BB6211"/>
    <w:rsid w:val="00C05EF3"/>
    <w:rsid w:val="00C16E3D"/>
    <w:rsid w:val="00C35C01"/>
    <w:rsid w:val="00CE3F62"/>
    <w:rsid w:val="00DA5522"/>
    <w:rsid w:val="00DB61F3"/>
    <w:rsid w:val="00DD4E90"/>
    <w:rsid w:val="00DE35E5"/>
    <w:rsid w:val="00DF1C0D"/>
    <w:rsid w:val="00E06AF9"/>
    <w:rsid w:val="00E95FDA"/>
    <w:rsid w:val="00EF6264"/>
    <w:rsid w:val="00F044A4"/>
    <w:rsid w:val="00F9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6554A-4082-496B-AE72-AB6FAF5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27</cp:revision>
  <dcterms:created xsi:type="dcterms:W3CDTF">2015-04-30T08:41:00Z</dcterms:created>
  <dcterms:modified xsi:type="dcterms:W3CDTF">2017-05-30T09:53:00Z</dcterms:modified>
</cp:coreProperties>
</file>