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77" w:rsidRDefault="00EB7432" w:rsidP="00E53A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860C77" w:rsidRPr="0086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"http://uo.gul.kubannet.ru/gia-9-oge-i-gve/itogovoe-sobesedovanie-po-russkomu-yazyku-v-9-klasse" </w:instrText>
      </w:r>
      <w:r w:rsidRPr="0086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="00860C77" w:rsidRPr="00860C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Итоговое собеседование по русскому языку в 9 классе</w:t>
      </w:r>
      <w:r w:rsidRPr="0086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E53A05" w:rsidRPr="00860C77" w:rsidRDefault="00E53A05" w:rsidP="00E53A0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E34" w:rsidRPr="00E53A05" w:rsidRDefault="00860C77" w:rsidP="00E5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Pr="0086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Итоговое собеседование по русскому языку</w:t>
      </w:r>
      <w:r w:rsidRPr="0086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новая форма мониторинга качества образования, которая вводитсядля проверки устной речи девятиклассников. Начиная с 2018-2019 учебного года, получение </w:t>
      </w:r>
      <w:r w:rsidR="00E53A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0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 w:rsidR="00E53A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итоговом </w:t>
      </w:r>
      <w:r w:rsidRPr="00E53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собеседовании</w:t>
      </w:r>
      <w:r w:rsidRPr="0086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обязательным условием допуска к государственной итоговой аттестации.</w:t>
      </w:r>
    </w:p>
    <w:p w:rsidR="00E53A05" w:rsidRDefault="00E53A05" w:rsidP="00E53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C77" w:rsidRPr="00860C77" w:rsidRDefault="00860C77" w:rsidP="00E53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место подачи заявлений на прохождение итогового собеседования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860C77" w:rsidRPr="00860C77" w:rsidTr="00860C77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77" w:rsidRPr="00860C77" w:rsidRDefault="00860C77" w:rsidP="00E5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0C77" w:rsidRPr="00860C77" w:rsidRDefault="00860C77" w:rsidP="00E5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подачи заявлений на прохождение итогового собеседования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77" w:rsidRPr="00860C77" w:rsidRDefault="00860C77" w:rsidP="00E5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0C77" w:rsidRPr="00860C77" w:rsidRDefault="00860C77" w:rsidP="00E5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позднее 30 января 2019 г</w:t>
            </w:r>
          </w:p>
        </w:tc>
      </w:tr>
      <w:tr w:rsidR="00860C77" w:rsidRPr="00860C77" w:rsidTr="00860C7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77" w:rsidRPr="00860C77" w:rsidRDefault="00860C77" w:rsidP="00E5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заявлений на прохождение итогового собеседования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77" w:rsidRPr="00860C77" w:rsidRDefault="00860C77" w:rsidP="00E5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(каждый девятиклассник подает заявление на прохождение итогового собеседования по русскому языку в своей школе)</w:t>
            </w:r>
          </w:p>
        </w:tc>
      </w:tr>
      <w:tr w:rsidR="00860C77" w:rsidRPr="00860C77" w:rsidTr="00860C7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77" w:rsidRPr="00860C77" w:rsidRDefault="00860C77" w:rsidP="00E5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итогового собеседования</w:t>
            </w:r>
          </w:p>
          <w:p w:rsidR="00860C77" w:rsidRPr="00860C77" w:rsidRDefault="00860C77" w:rsidP="00E5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девятиклассников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77" w:rsidRPr="00860C77" w:rsidRDefault="00860C77" w:rsidP="00E5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февраля 2019 г</w:t>
            </w:r>
          </w:p>
          <w:p w:rsidR="00860C77" w:rsidRPr="00860C77" w:rsidRDefault="00860C77" w:rsidP="00E5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C77" w:rsidRPr="00860C77" w:rsidTr="00860C7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77" w:rsidRPr="00860C77" w:rsidRDefault="00860C77" w:rsidP="00E5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сроки для </w:t>
            </w:r>
            <w:proofErr w:type="gramStart"/>
            <w:r w:rsidRPr="0086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60C77" w:rsidRPr="00860C77" w:rsidRDefault="00860C77" w:rsidP="00E5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-получивших «незачет» по итоговому собеседованию,</w:t>
            </w:r>
          </w:p>
          <w:p w:rsidR="00860C77" w:rsidRPr="00860C77" w:rsidRDefault="00860C77" w:rsidP="00E5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-отсутствующих по уважительной причин</w:t>
            </w:r>
            <w:proofErr w:type="gramStart"/>
            <w:r w:rsidRPr="0086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86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или иные обстоятельства),</w:t>
            </w:r>
          </w:p>
          <w:p w:rsidR="00860C77" w:rsidRPr="00860C77" w:rsidRDefault="00860C77" w:rsidP="00E5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</w:t>
            </w:r>
            <w:proofErr w:type="gramStart"/>
            <w:r w:rsidRPr="0086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завершивших</w:t>
            </w:r>
            <w:proofErr w:type="gramEnd"/>
            <w:r w:rsidRPr="0086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итоговое собеседование по русскому языку (болезнь или иные обстоятельства)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C77" w:rsidRPr="00860C77" w:rsidRDefault="00860C77" w:rsidP="00E5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0C77" w:rsidRPr="00860C77" w:rsidRDefault="00860C77" w:rsidP="00E5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марта 2019 г</w:t>
            </w:r>
          </w:p>
          <w:p w:rsidR="00860C77" w:rsidRPr="00860C77" w:rsidRDefault="00860C77" w:rsidP="00E5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0C77" w:rsidRPr="00860C77" w:rsidRDefault="00860C77" w:rsidP="00E5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мая 2019 г</w:t>
            </w:r>
          </w:p>
        </w:tc>
      </w:tr>
    </w:tbl>
    <w:p w:rsidR="00860C77" w:rsidRPr="00860C77" w:rsidRDefault="00860C77" w:rsidP="00E5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 ознакомления с результатами итогового собеседования</w:t>
      </w:r>
    </w:p>
    <w:p w:rsidR="00860C77" w:rsidRPr="00860C77" w:rsidRDefault="00860C77" w:rsidP="00E5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7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результатами собеседования учащиеся 9-х классов знакомятся в своей школе под роспись.</w:t>
      </w:r>
    </w:p>
    <w:p w:rsidR="00607B6E" w:rsidRDefault="00860C77" w:rsidP="00E5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собеседование по русскому языку</w:t>
      </w:r>
      <w:r w:rsidRPr="00860C7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направлено на проверку навыков спонтанной речи – на подготовку участнику будет даваться около минуты, само собеседование займет около 15 минут. Итоговое собеседование по русскому языку выпускников 9-х классов проводится индивидуально с каждым участником. </w:t>
      </w:r>
    </w:p>
    <w:p w:rsidR="00860C77" w:rsidRPr="00860C77" w:rsidRDefault="00607B6E" w:rsidP="00E5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60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проведения собеседования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</w:t>
      </w:r>
      <w:r w:rsidR="00860C77" w:rsidRPr="00860C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60C77" w:rsidRPr="0086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ограниченными возможностями здоровья </w:t>
      </w:r>
      <w:r w:rsidRPr="0086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60C77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0C77" w:rsidRPr="00860C77" w:rsidRDefault="00860C77" w:rsidP="00E53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собеседования включает следующие типы заданий</w:t>
      </w:r>
    </w:p>
    <w:p w:rsidR="00860C77" w:rsidRPr="00860C77" w:rsidRDefault="00860C77" w:rsidP="00E53A05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текста вслух;</w:t>
      </w:r>
    </w:p>
    <w:p w:rsidR="00860C77" w:rsidRPr="00860C77" w:rsidRDefault="00860C77" w:rsidP="00E53A05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текста с привлечением дополнительной информации;</w:t>
      </w:r>
    </w:p>
    <w:p w:rsidR="00860C77" w:rsidRPr="00860C77" w:rsidRDefault="00860C77" w:rsidP="00E53A05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монологическое высказывание по одной из выбранных тем;</w:t>
      </w:r>
    </w:p>
    <w:p w:rsidR="00860C77" w:rsidRPr="00860C77" w:rsidRDefault="00860C77" w:rsidP="00E53A05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с экзаменатором-собеседником.</w:t>
      </w:r>
    </w:p>
    <w:p w:rsidR="00860C77" w:rsidRPr="00E53A05" w:rsidRDefault="00860C77" w:rsidP="00E53A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A05">
        <w:rPr>
          <w:rFonts w:ascii="Times New Roman" w:hAnsi="Times New Roman" w:cs="Times New Roman"/>
          <w:sz w:val="28"/>
          <w:szCs w:val="28"/>
        </w:rPr>
        <w:t>Общее количество баллов за выполнение всей работы – 19.</w:t>
      </w:r>
    </w:p>
    <w:p w:rsidR="00C47C6F" w:rsidRDefault="00860C77" w:rsidP="00E53A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A05">
        <w:rPr>
          <w:rFonts w:ascii="Times New Roman" w:hAnsi="Times New Roman" w:cs="Times New Roman"/>
          <w:sz w:val="28"/>
          <w:szCs w:val="28"/>
        </w:rPr>
        <w:t>Учащийся получает зачёт в случае, если за выполнение работы он набрал 10 или более баллов.</w:t>
      </w:r>
      <w:bookmarkStart w:id="0" w:name="_GoBack"/>
      <w:bookmarkEnd w:id="0"/>
    </w:p>
    <w:p w:rsidR="008A54BE" w:rsidRPr="008A54BE" w:rsidRDefault="008A54BE" w:rsidP="00E53A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горячей линии: </w:t>
      </w:r>
      <w:r w:rsidRPr="008A54BE">
        <w:rPr>
          <w:rFonts w:ascii="Times New Roman" w:hAnsi="Times New Roman" w:cs="Times New Roman"/>
          <w:b/>
          <w:sz w:val="28"/>
          <w:szCs w:val="28"/>
        </w:rPr>
        <w:t>2-18-37</w:t>
      </w:r>
      <w:r>
        <w:rPr>
          <w:rFonts w:ascii="Times New Roman" w:hAnsi="Times New Roman" w:cs="Times New Roman"/>
          <w:b/>
          <w:sz w:val="28"/>
          <w:szCs w:val="28"/>
        </w:rPr>
        <w:t xml:space="preserve"> ( в рабочие дни)</w:t>
      </w:r>
    </w:p>
    <w:sectPr w:rsidR="008A54BE" w:rsidRPr="008A54BE" w:rsidSect="00E53A0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45D"/>
    <w:multiLevelType w:val="multilevel"/>
    <w:tmpl w:val="BDDA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7E0"/>
    <w:rsid w:val="005E4E34"/>
    <w:rsid w:val="00607B6E"/>
    <w:rsid w:val="00860C77"/>
    <w:rsid w:val="008A54BE"/>
    <w:rsid w:val="00901635"/>
    <w:rsid w:val="00A747B4"/>
    <w:rsid w:val="00AF2A53"/>
    <w:rsid w:val="00C47C6F"/>
    <w:rsid w:val="00D177E0"/>
    <w:rsid w:val="00E53A05"/>
    <w:rsid w:val="00EB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Borisovna Komarova</dc:creator>
  <cp:keywords/>
  <dc:description/>
  <cp:lastModifiedBy>Mind</cp:lastModifiedBy>
  <cp:revision>5</cp:revision>
  <cp:lastPrinted>2019-01-10T07:42:00Z</cp:lastPrinted>
  <dcterms:created xsi:type="dcterms:W3CDTF">2019-02-04T11:52:00Z</dcterms:created>
  <dcterms:modified xsi:type="dcterms:W3CDTF">2019-02-04T12:05:00Z</dcterms:modified>
</cp:coreProperties>
</file>