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38" w:rsidRDefault="006D2198" w:rsidP="006D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98">
        <w:rPr>
          <w:rFonts w:ascii="Times New Roman" w:hAnsi="Times New Roman" w:cs="Times New Roman"/>
          <w:b/>
          <w:sz w:val="24"/>
          <w:szCs w:val="24"/>
        </w:rPr>
        <w:t xml:space="preserve">Кадровый резерв руководителей системы образования </w:t>
      </w:r>
      <w:proofErr w:type="spellStart"/>
      <w:r w:rsidR="00FF2AE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6D219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386E0B" w:rsidRPr="006D2198" w:rsidRDefault="00386E0B" w:rsidP="006D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7C0D4A" w:rsidRPr="006D2198" w:rsidRDefault="007C0D4A" w:rsidP="006D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5"/>
        <w:gridCol w:w="1134"/>
        <w:gridCol w:w="709"/>
        <w:gridCol w:w="1559"/>
      </w:tblGrid>
      <w:tr w:rsidR="00FF2AED" w:rsidRPr="006D2198" w:rsidTr="000B1FAC">
        <w:tc>
          <w:tcPr>
            <w:tcW w:w="2127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5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2AED" w:rsidRPr="006D2198" w:rsidRDefault="00FF2AED" w:rsidP="006D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</w:t>
            </w:r>
          </w:p>
        </w:tc>
        <w:tc>
          <w:tcPr>
            <w:tcW w:w="1843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Виктория Анатольевна</w:t>
            </w:r>
          </w:p>
        </w:tc>
        <w:tc>
          <w:tcPr>
            <w:tcW w:w="1275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F2AED" w:rsidRPr="006D2198" w:rsidRDefault="000B1FAC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AED" w:rsidRPr="006D2198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70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Александровна</w:t>
            </w:r>
          </w:p>
        </w:tc>
        <w:tc>
          <w:tcPr>
            <w:tcW w:w="1275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математики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5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Вера Анатольевна</w:t>
            </w:r>
          </w:p>
        </w:tc>
        <w:tc>
          <w:tcPr>
            <w:tcW w:w="1275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FF2AED" w:rsidRPr="006D2198" w:rsidRDefault="00386E0B" w:rsidP="003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Мария Николаевна</w:t>
            </w:r>
          </w:p>
        </w:tc>
        <w:tc>
          <w:tcPr>
            <w:tcW w:w="1275" w:type="dxa"/>
          </w:tcPr>
          <w:p w:rsidR="00FF2AED" w:rsidRPr="006D2198" w:rsidRDefault="00FF2AED" w:rsidP="003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386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AED" w:rsidRPr="006D2198" w:rsidTr="000B1FAC">
        <w:tc>
          <w:tcPr>
            <w:tcW w:w="2127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«Первомайская ООШ»</w:t>
            </w:r>
          </w:p>
        </w:tc>
        <w:tc>
          <w:tcPr>
            <w:tcW w:w="1559" w:type="dxa"/>
          </w:tcPr>
          <w:p w:rsidR="00FF2AED" w:rsidRPr="006D2198" w:rsidRDefault="00386E0B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FF2AED" w:rsidRPr="006D2198" w:rsidRDefault="000B1FAC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275" w:type="dxa"/>
          </w:tcPr>
          <w:p w:rsidR="00FF2AED" w:rsidRPr="006D2198" w:rsidRDefault="00FF2AED" w:rsidP="0038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6E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F2AED" w:rsidRPr="006D2198" w:rsidRDefault="00FF2AED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F2AED" w:rsidRPr="006D2198" w:rsidRDefault="000B1FAC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F2AED" w:rsidRPr="006D2198" w:rsidRDefault="000B1FAC" w:rsidP="00FF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AD25AC" w:rsidRPr="006D2198" w:rsidRDefault="00AD25AC" w:rsidP="006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5D" w:rsidRPr="006D2198" w:rsidRDefault="00C7475D" w:rsidP="006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D4" w:rsidRPr="002052D4" w:rsidRDefault="002052D4" w:rsidP="002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4">
        <w:rPr>
          <w:rFonts w:ascii="Times New Roman" w:hAnsi="Times New Roman" w:cs="Times New Roman"/>
          <w:sz w:val="24"/>
          <w:szCs w:val="24"/>
        </w:rPr>
        <w:t>Подготовил:</w:t>
      </w:r>
      <w:bookmarkStart w:id="0" w:name="_GoBack"/>
      <w:bookmarkEnd w:id="0"/>
    </w:p>
    <w:p w:rsidR="00C7475D" w:rsidRDefault="000B1FAC" w:rsidP="002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РОО </w:t>
      </w:r>
    </w:p>
    <w:p w:rsidR="000B1FAC" w:rsidRPr="006D2198" w:rsidRDefault="000B1FAC" w:rsidP="002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А.О.</w:t>
      </w:r>
    </w:p>
    <w:sectPr w:rsidR="000B1FAC" w:rsidRPr="006D2198" w:rsidSect="00FF2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1"/>
    <w:rsid w:val="000B1FAC"/>
    <w:rsid w:val="002052D4"/>
    <w:rsid w:val="00386E0B"/>
    <w:rsid w:val="006D2198"/>
    <w:rsid w:val="007C0D4A"/>
    <w:rsid w:val="00833C38"/>
    <w:rsid w:val="008E09F7"/>
    <w:rsid w:val="00AD25AC"/>
    <w:rsid w:val="00B64269"/>
    <w:rsid w:val="00C7475D"/>
    <w:rsid w:val="00DA2FE9"/>
    <w:rsid w:val="00E479C1"/>
    <w:rsid w:val="00FF139F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1C0"/>
  <w15:chartTrackingRefBased/>
  <w15:docId w15:val="{217F3616-3BAA-4AC9-9BA3-EAD7E6E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4</cp:lastModifiedBy>
  <cp:revision>3</cp:revision>
  <dcterms:created xsi:type="dcterms:W3CDTF">2022-08-05T11:58:00Z</dcterms:created>
  <dcterms:modified xsi:type="dcterms:W3CDTF">2022-08-05T12:33:00Z</dcterms:modified>
</cp:coreProperties>
</file>